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39077F">
      <w:pPr>
        <w:pStyle w:val="Default"/>
        <w:ind w:left="567" w:right="32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39077F" w:rsidRDefault="0039077F" w:rsidP="0039077F">
      <w:pPr>
        <w:pStyle w:val="Default"/>
        <w:ind w:left="567" w:right="32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Директор                                        </w:t>
      </w:r>
    </w:p>
    <w:p w:rsidR="0039077F" w:rsidRDefault="0039077F" w:rsidP="0039077F">
      <w:pPr>
        <w:pStyle w:val="Default"/>
        <w:ind w:left="567" w:right="321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___________В.Н.Круглов</w:t>
      </w:r>
      <w:proofErr w:type="spellEnd"/>
    </w:p>
    <w:p w:rsidR="0039077F" w:rsidRDefault="0039077F" w:rsidP="0039077F">
      <w:pPr>
        <w:pStyle w:val="Default"/>
        <w:ind w:left="567" w:right="32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«____»______2016 г</w:t>
      </w: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F3378B" w:rsidRDefault="00F3378B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F3378B" w:rsidRDefault="00F3378B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F3378B" w:rsidRDefault="00F3378B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F3378B" w:rsidRDefault="00F3378B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F3378B" w:rsidRDefault="00F3378B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F3378B" w:rsidRDefault="00F3378B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39077F">
      <w:pPr>
        <w:pStyle w:val="Default"/>
      </w:pPr>
    </w:p>
    <w:p w:rsidR="0039077F" w:rsidRDefault="0039077F" w:rsidP="0039077F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39077F" w:rsidRDefault="0039077F" w:rsidP="0039077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автономного учреждения</w:t>
      </w:r>
    </w:p>
    <w:p w:rsidR="0039077F" w:rsidRDefault="0039077F" w:rsidP="0039077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</w:t>
      </w:r>
    </w:p>
    <w:p w:rsidR="0039077F" w:rsidRDefault="0039077F" w:rsidP="0039077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детского оздоровительно-образовательного центра «Взлет»</w:t>
      </w:r>
    </w:p>
    <w:p w:rsidR="0039077F" w:rsidRDefault="0039077F" w:rsidP="0039077F">
      <w:pPr>
        <w:pStyle w:val="Default"/>
        <w:ind w:left="567" w:right="321"/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>на 2016 – 2017 учебный год</w:t>
      </w:r>
    </w:p>
    <w:p w:rsidR="0039077F" w:rsidRDefault="0039077F" w:rsidP="0039077F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39077F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39077F" w:rsidRDefault="0039077F" w:rsidP="0039077F">
      <w:pPr>
        <w:pStyle w:val="Default"/>
        <w:ind w:right="321"/>
        <w:rPr>
          <w:b/>
          <w:bCs/>
          <w:sz w:val="28"/>
          <w:szCs w:val="28"/>
        </w:rPr>
      </w:pPr>
    </w:p>
    <w:p w:rsidR="0039077F" w:rsidRDefault="0039077F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D830F8" w:rsidRPr="00D830F8" w:rsidRDefault="00D830F8" w:rsidP="00D830F8">
      <w:pPr>
        <w:pStyle w:val="Default"/>
        <w:ind w:left="567" w:right="321"/>
        <w:jc w:val="center"/>
        <w:rPr>
          <w:b/>
          <w:bCs/>
          <w:sz w:val="28"/>
          <w:szCs w:val="28"/>
        </w:rPr>
      </w:pPr>
      <w:r w:rsidRPr="0026187B">
        <w:rPr>
          <w:b/>
          <w:bCs/>
          <w:sz w:val="28"/>
          <w:szCs w:val="28"/>
        </w:rPr>
        <w:t>Пояснительная записка к учебному плану</w:t>
      </w:r>
    </w:p>
    <w:p w:rsidR="00D830F8" w:rsidRPr="00206B44" w:rsidRDefault="00D830F8" w:rsidP="00D830F8">
      <w:pPr>
        <w:pStyle w:val="Default"/>
        <w:ind w:left="567" w:right="321"/>
        <w:jc w:val="center"/>
        <w:rPr>
          <w:sz w:val="22"/>
          <w:szCs w:val="22"/>
        </w:rPr>
      </w:pPr>
      <w:r w:rsidRPr="00206B44">
        <w:rPr>
          <w:b/>
          <w:bCs/>
          <w:sz w:val="22"/>
          <w:szCs w:val="22"/>
        </w:rPr>
        <w:t>муниципального автономного учреждения</w:t>
      </w:r>
    </w:p>
    <w:p w:rsidR="00D830F8" w:rsidRPr="00206B44" w:rsidRDefault="00D830F8" w:rsidP="00D830F8">
      <w:pPr>
        <w:pStyle w:val="Default"/>
        <w:ind w:left="567" w:right="321"/>
        <w:jc w:val="center"/>
        <w:rPr>
          <w:sz w:val="22"/>
          <w:szCs w:val="22"/>
        </w:rPr>
      </w:pPr>
      <w:r w:rsidRPr="00206B44">
        <w:rPr>
          <w:b/>
          <w:bCs/>
          <w:sz w:val="22"/>
          <w:szCs w:val="22"/>
        </w:rPr>
        <w:t>дополнительного образования</w:t>
      </w:r>
    </w:p>
    <w:p w:rsidR="00D830F8" w:rsidRPr="00206B44" w:rsidRDefault="00D830F8" w:rsidP="00D830F8">
      <w:pPr>
        <w:pStyle w:val="Default"/>
        <w:ind w:left="567" w:right="321"/>
        <w:jc w:val="center"/>
        <w:rPr>
          <w:sz w:val="22"/>
          <w:szCs w:val="22"/>
        </w:rPr>
      </w:pPr>
      <w:r w:rsidRPr="00206B44">
        <w:rPr>
          <w:b/>
          <w:bCs/>
          <w:sz w:val="22"/>
          <w:szCs w:val="22"/>
        </w:rPr>
        <w:t>детского оздоровительно-образовательного центра «Взлет»</w:t>
      </w:r>
    </w:p>
    <w:p w:rsidR="00D830F8" w:rsidRPr="00206B44" w:rsidRDefault="00D830F8" w:rsidP="00D830F8">
      <w:pPr>
        <w:pStyle w:val="Default"/>
        <w:ind w:left="567" w:right="321"/>
        <w:jc w:val="center"/>
        <w:rPr>
          <w:b/>
          <w:bCs/>
          <w:sz w:val="22"/>
          <w:szCs w:val="22"/>
        </w:rPr>
      </w:pPr>
      <w:r w:rsidRPr="00206B44">
        <w:rPr>
          <w:b/>
          <w:bCs/>
          <w:sz w:val="22"/>
          <w:szCs w:val="22"/>
        </w:rPr>
        <w:t xml:space="preserve">на 2016-2017 </w:t>
      </w:r>
      <w:proofErr w:type="spellStart"/>
      <w:r w:rsidRPr="00206B44">
        <w:rPr>
          <w:b/>
          <w:bCs/>
          <w:sz w:val="22"/>
          <w:szCs w:val="22"/>
        </w:rPr>
        <w:t>уч</w:t>
      </w:r>
      <w:proofErr w:type="spellEnd"/>
      <w:r w:rsidRPr="00206B44">
        <w:rPr>
          <w:b/>
          <w:bCs/>
          <w:sz w:val="22"/>
          <w:szCs w:val="22"/>
        </w:rPr>
        <w:t>. Год</w:t>
      </w:r>
    </w:p>
    <w:p w:rsidR="00D830F8" w:rsidRPr="00206B44" w:rsidRDefault="00D830F8" w:rsidP="00D830F8">
      <w:pPr>
        <w:pStyle w:val="Default"/>
        <w:ind w:left="567" w:right="321"/>
        <w:jc w:val="center"/>
      </w:pP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          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Основное предназначение дополнительного образования - удовлетворять постоянно изменяющиеся индивидуальные </w:t>
      </w:r>
      <w:proofErr w:type="spellStart"/>
      <w:r w:rsidRPr="00206B44">
        <w:t>социокультурные</w:t>
      </w:r>
      <w:proofErr w:type="spellEnd"/>
      <w:r w:rsidRPr="00206B44">
        <w:t xml:space="preserve"> и образовательные потребности детей.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В этом учебном году и в период проведения летней оздоровительной кампании дополнительное образование детей осуществлялось по направленностям: </w:t>
      </w:r>
    </w:p>
    <w:p w:rsidR="00D830F8" w:rsidRPr="00206B44" w:rsidRDefault="00D830F8" w:rsidP="00D830F8">
      <w:pPr>
        <w:pStyle w:val="Default"/>
        <w:numPr>
          <w:ilvl w:val="0"/>
          <w:numId w:val="6"/>
        </w:numPr>
        <w:spacing w:after="9"/>
        <w:ind w:right="321"/>
        <w:jc w:val="both"/>
      </w:pPr>
      <w:r w:rsidRPr="00206B44">
        <w:t xml:space="preserve">художественная  </w:t>
      </w:r>
    </w:p>
    <w:p w:rsidR="00D830F8" w:rsidRPr="00206B44" w:rsidRDefault="00D830F8" w:rsidP="00D830F8">
      <w:pPr>
        <w:pStyle w:val="Default"/>
        <w:numPr>
          <w:ilvl w:val="0"/>
          <w:numId w:val="6"/>
        </w:numPr>
        <w:ind w:right="321"/>
        <w:jc w:val="both"/>
      </w:pPr>
      <w:r w:rsidRPr="00206B44">
        <w:t xml:space="preserve">социально-педагогическая </w:t>
      </w:r>
    </w:p>
    <w:p w:rsidR="00D830F8" w:rsidRPr="00206B44" w:rsidRDefault="00D830F8" w:rsidP="00D830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9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физкультурно-спортивная </w:t>
      </w:r>
    </w:p>
    <w:p w:rsidR="00D830F8" w:rsidRPr="00206B44" w:rsidRDefault="00D830F8" w:rsidP="00D830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9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естественнонаучная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Нормативно-правовая основа формирования учебного плана.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МАУ ДО ДООЦ «Взлет» разработан в соответствии с Уставом учреждения на основе следующих нормативно-правовых документов: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- Закон от 26.12.2012 «Об образовании в РФ»;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>- Приказ Минобразования и науки Российской Федерации от 26 июня 2012 года №504</w:t>
      </w:r>
      <w:proofErr w:type="gramStart"/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Типового положения об образовательном учреждении дополнительного образования детей;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06B4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 2.4.4. 1251-03от 3 апреля 2003г. №27;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- Национальная стратегия действий в интересах детей на 2012-2017 годы, утверждѐнной Указом </w:t>
      </w:r>
      <w:proofErr w:type="spellStart"/>
      <w:r w:rsidRPr="00206B44">
        <w:rPr>
          <w:rFonts w:ascii="Times New Roman" w:hAnsi="Times New Roman" w:cs="Times New Roman"/>
          <w:color w:val="000000"/>
          <w:sz w:val="24"/>
          <w:szCs w:val="24"/>
        </w:rPr>
        <w:t>Презедента</w:t>
      </w:r>
      <w:proofErr w:type="spellEnd"/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 РФ от 01.06.2012 №761.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- Стратегия развития воспитания в РФ на период до 2025 года, утверждѐнной распоряжением Правительства РФ от 29 мая 2015 г. № 996-р.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- «Письмо» </w:t>
      </w:r>
      <w:proofErr w:type="spellStart"/>
      <w:r w:rsidRPr="00206B4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6B44">
        <w:rPr>
          <w:rFonts w:ascii="Times New Roman" w:hAnsi="Times New Roman" w:cs="Times New Roman"/>
          <w:color w:val="000000"/>
          <w:sz w:val="24"/>
          <w:szCs w:val="24"/>
        </w:rPr>
        <w:t>Россиии</w:t>
      </w:r>
      <w:proofErr w:type="spellEnd"/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 от 01.04.2014 № 09-613 «О направлении методических рекомендаций».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F8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Общая характеристика учебного плана.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Учебный план обеспечивает решение целей и задач образовательного процесса: </w:t>
      </w:r>
    </w:p>
    <w:p w:rsidR="00D830F8" w:rsidRPr="00206B44" w:rsidRDefault="00D830F8" w:rsidP="00D83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учебно-воспитательного процесса, стимулирующего развитие природных склонностей и творческих способностей детей, обеспечивающих самопознание, самообразование и самореализацию личности. </w:t>
      </w:r>
    </w:p>
    <w:p w:rsidR="00D830F8" w:rsidRPr="00206B44" w:rsidRDefault="00D830F8" w:rsidP="00D83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современного качества дополнительного образования в интересах формирования духовно богатой, физически здоровой, социально активной творческой личности. </w:t>
      </w:r>
    </w:p>
    <w:p w:rsidR="00D830F8" w:rsidRPr="00206B44" w:rsidRDefault="00D830F8" w:rsidP="00D83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теоретических и практических знаний и умений обучающихся. </w:t>
      </w:r>
    </w:p>
    <w:p w:rsidR="00D830F8" w:rsidRPr="00206B44" w:rsidRDefault="00D830F8" w:rsidP="00D83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содержания, организационных форм, методов и технологий дополнительного образования. </w:t>
      </w:r>
    </w:p>
    <w:p w:rsidR="00D830F8" w:rsidRPr="00206B44" w:rsidRDefault="00D830F8" w:rsidP="00D83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психических свойств личности, коммуникативных и интеллектуальных способностей обучающихся, развитие лидерских качеств, организация социализирующего досуга детей и подростков. </w:t>
      </w:r>
    </w:p>
    <w:p w:rsidR="00D830F8" w:rsidRPr="00206B44" w:rsidRDefault="00D830F8" w:rsidP="00D83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учебно-воспитательного процесса на принципах, отражающих основополагающие идеи и определяющие характер деятельности учреждения. </w:t>
      </w:r>
    </w:p>
    <w:p w:rsidR="00D830F8" w:rsidRDefault="00D830F8" w:rsidP="00D83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4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эффективности профилактики асоциального поведения детей и подростков, детской беспризорности, правонарушений за счѐт максимальной занятости обучающихся.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F8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</w:pPr>
      <w:r w:rsidRPr="00206B44">
        <w:rPr>
          <w:rFonts w:ascii="Times New Roman" w:hAnsi="Times New Roman" w:cs="Times New Roman"/>
          <w:b/>
          <w:bCs/>
          <w:sz w:val="24"/>
          <w:szCs w:val="24"/>
        </w:rPr>
        <w:t>2.2. Целевая напра</w:t>
      </w:r>
      <w:r>
        <w:rPr>
          <w:rFonts w:ascii="Times New Roman" w:hAnsi="Times New Roman" w:cs="Times New Roman"/>
          <w:b/>
          <w:bCs/>
          <w:sz w:val="24"/>
          <w:szCs w:val="24"/>
        </w:rPr>
        <w:t>вленность</w:t>
      </w:r>
      <w:r w:rsidRPr="00206B44">
        <w:t xml:space="preserve"> </w:t>
      </w:r>
    </w:p>
    <w:p w:rsidR="00D830F8" w:rsidRPr="00206B44" w:rsidRDefault="00D830F8" w:rsidP="00D830F8">
      <w:pPr>
        <w:autoSpaceDE w:val="0"/>
        <w:autoSpaceDN w:val="0"/>
        <w:adjustRightInd w:val="0"/>
        <w:spacing w:after="0" w:line="240" w:lineRule="auto"/>
        <w:ind w:left="567"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F8" w:rsidRPr="00206B44" w:rsidRDefault="00D830F8" w:rsidP="00D830F8">
      <w:pPr>
        <w:pStyle w:val="Default"/>
        <w:pageBreakBefore/>
        <w:ind w:left="567" w:right="321"/>
        <w:jc w:val="both"/>
      </w:pPr>
      <w:r w:rsidRPr="00206B44">
        <w:lastRenderedPageBreak/>
        <w:t xml:space="preserve">В целом учебный план обеспечивает рациональную организацию образовательного процесса в каникулярное время, условия успешного обучения детей и подростков, сохранение их здоровья, развития личности, создание условий для развития индивидуальности, личной культуры, коммуникативных способностей ребѐнка, детской одарѐнности. </w:t>
      </w:r>
    </w:p>
    <w:p w:rsidR="00D830F8" w:rsidRPr="00206B44" w:rsidRDefault="00D830F8" w:rsidP="00D830F8">
      <w:pPr>
        <w:pStyle w:val="Default"/>
        <w:ind w:left="567" w:right="321" w:hanging="283"/>
        <w:jc w:val="both"/>
      </w:pP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2.3. Стратегические и тактические ориентиры обновления содержания образовательного процесса.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В Учебный план включены образовательные программы, в содержании которых отражены: </w:t>
      </w:r>
    </w:p>
    <w:p w:rsidR="00D830F8" w:rsidRPr="00206B44" w:rsidRDefault="00D830F8" w:rsidP="00D830F8">
      <w:pPr>
        <w:pStyle w:val="Default"/>
        <w:numPr>
          <w:ilvl w:val="0"/>
          <w:numId w:val="3"/>
        </w:numPr>
        <w:spacing w:after="47"/>
        <w:ind w:right="321"/>
        <w:jc w:val="both"/>
      </w:pPr>
      <w:r w:rsidRPr="00206B44">
        <w:t xml:space="preserve">планирование образовательного процесса с изложением последовательности и тематики образовательного материала; </w:t>
      </w:r>
    </w:p>
    <w:p w:rsidR="00D830F8" w:rsidRPr="00206B44" w:rsidRDefault="00D830F8" w:rsidP="00D830F8">
      <w:pPr>
        <w:pStyle w:val="Default"/>
        <w:numPr>
          <w:ilvl w:val="0"/>
          <w:numId w:val="3"/>
        </w:numPr>
        <w:spacing w:after="47"/>
        <w:ind w:right="321"/>
        <w:jc w:val="both"/>
      </w:pPr>
      <w:r w:rsidRPr="00206B44">
        <w:t xml:space="preserve">ведущие идеи, цели и средства их достижения; </w:t>
      </w:r>
    </w:p>
    <w:p w:rsidR="00D830F8" w:rsidRPr="00206B44" w:rsidRDefault="00D830F8" w:rsidP="00D830F8">
      <w:pPr>
        <w:pStyle w:val="Default"/>
        <w:numPr>
          <w:ilvl w:val="0"/>
          <w:numId w:val="3"/>
        </w:numPr>
        <w:spacing w:after="47"/>
        <w:ind w:right="321"/>
        <w:jc w:val="both"/>
      </w:pPr>
      <w:r w:rsidRPr="00206B44">
        <w:t xml:space="preserve">организация образовательного процесса как единой развивающей среды и совместной деятельности детей, педагогов, родителей; </w:t>
      </w:r>
    </w:p>
    <w:p w:rsidR="00D830F8" w:rsidRPr="00206B44" w:rsidRDefault="00D830F8" w:rsidP="00D830F8">
      <w:pPr>
        <w:pStyle w:val="Default"/>
        <w:numPr>
          <w:ilvl w:val="0"/>
          <w:numId w:val="3"/>
        </w:numPr>
        <w:ind w:right="321"/>
        <w:jc w:val="both"/>
      </w:pPr>
      <w:r w:rsidRPr="00206B44">
        <w:t xml:space="preserve">материально-техническое, информационное, методическое обеспечение образовательного процесса с указанием необходимых материалов и оборудования. </w:t>
      </w:r>
    </w:p>
    <w:p w:rsidR="00D830F8" w:rsidRPr="00206B44" w:rsidRDefault="00D830F8" w:rsidP="00D830F8">
      <w:pPr>
        <w:pStyle w:val="Default"/>
        <w:ind w:left="567" w:right="321"/>
        <w:jc w:val="both"/>
      </w:pP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В учебном плане указываются: </w:t>
      </w:r>
    </w:p>
    <w:p w:rsidR="00D830F8" w:rsidRPr="00206B44" w:rsidRDefault="00D830F8" w:rsidP="00D830F8">
      <w:pPr>
        <w:pStyle w:val="Default"/>
        <w:numPr>
          <w:ilvl w:val="1"/>
          <w:numId w:val="5"/>
        </w:numPr>
        <w:spacing w:after="44"/>
        <w:ind w:right="321"/>
        <w:jc w:val="both"/>
      </w:pPr>
      <w:r w:rsidRPr="00206B44">
        <w:t xml:space="preserve">направленность; </w:t>
      </w:r>
    </w:p>
    <w:p w:rsidR="00D830F8" w:rsidRPr="00206B44" w:rsidRDefault="00D830F8" w:rsidP="00D830F8">
      <w:pPr>
        <w:pStyle w:val="Default"/>
        <w:numPr>
          <w:ilvl w:val="1"/>
          <w:numId w:val="5"/>
        </w:numPr>
        <w:spacing w:after="44"/>
        <w:ind w:right="321"/>
        <w:jc w:val="both"/>
      </w:pPr>
      <w:r w:rsidRPr="00206B44">
        <w:t xml:space="preserve">название объединения;   </w:t>
      </w:r>
    </w:p>
    <w:p w:rsidR="00D830F8" w:rsidRPr="00206B44" w:rsidRDefault="00D830F8" w:rsidP="00D830F8">
      <w:pPr>
        <w:pStyle w:val="Default"/>
        <w:numPr>
          <w:ilvl w:val="1"/>
          <w:numId w:val="5"/>
        </w:numPr>
        <w:ind w:right="321"/>
        <w:jc w:val="both"/>
      </w:pPr>
      <w:r w:rsidRPr="00206B44">
        <w:t xml:space="preserve">общее количество часов по программе. </w:t>
      </w:r>
    </w:p>
    <w:p w:rsidR="00D830F8" w:rsidRPr="00206B44" w:rsidRDefault="00D830F8" w:rsidP="00D830F8">
      <w:pPr>
        <w:pStyle w:val="Default"/>
        <w:ind w:left="567" w:right="321"/>
        <w:jc w:val="both"/>
      </w:pPr>
    </w:p>
    <w:p w:rsidR="00D830F8" w:rsidRPr="00206B44" w:rsidRDefault="00D830F8" w:rsidP="00D830F8">
      <w:pPr>
        <w:pStyle w:val="Default"/>
        <w:ind w:left="567" w:right="321"/>
        <w:jc w:val="both"/>
        <w:rPr>
          <w:b/>
          <w:bCs/>
        </w:rPr>
      </w:pPr>
      <w:r w:rsidRPr="00206B44">
        <w:rPr>
          <w:b/>
          <w:bCs/>
        </w:rPr>
        <w:t xml:space="preserve">3. Описание образовательных дополнительных программ. </w:t>
      </w:r>
    </w:p>
    <w:p w:rsidR="00D830F8" w:rsidRPr="00206B44" w:rsidRDefault="00D830F8" w:rsidP="00D830F8">
      <w:pPr>
        <w:pStyle w:val="Default"/>
        <w:ind w:left="567" w:right="321"/>
        <w:jc w:val="both"/>
      </w:pP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>3.1</w:t>
      </w:r>
      <w:r w:rsidRPr="00206B44">
        <w:t xml:space="preserve">. </w:t>
      </w:r>
      <w:r w:rsidRPr="00206B44">
        <w:rPr>
          <w:bCs/>
        </w:rPr>
        <w:t xml:space="preserve">Программа естественнонаучной направленности (период летней оздоровительной кампании) представлена дополнительной образовательной программой: </w:t>
      </w:r>
    </w:p>
    <w:p w:rsidR="00D830F8" w:rsidRPr="00206B44" w:rsidRDefault="00D830F8" w:rsidP="00D830F8">
      <w:pPr>
        <w:pStyle w:val="Default"/>
        <w:ind w:left="567" w:right="321"/>
        <w:jc w:val="both"/>
        <w:rPr>
          <w:b/>
          <w:bCs/>
        </w:rPr>
      </w:pPr>
      <w:r w:rsidRPr="00206B44">
        <w:rPr>
          <w:b/>
          <w:bCs/>
          <w:iCs/>
        </w:rPr>
        <w:t>«Зеленая планета»</w:t>
      </w:r>
      <w:proofErr w:type="gramStart"/>
      <w:r w:rsidRPr="00206B4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,</w:t>
      </w:r>
      <w:proofErr w:type="gramEnd"/>
      <w:r>
        <w:rPr>
          <w:b/>
          <w:bCs/>
          <w:i/>
          <w:iCs/>
        </w:rPr>
        <w:t xml:space="preserve"> </w:t>
      </w:r>
      <w:r w:rsidRPr="00206B44">
        <w:rPr>
          <w:b/>
          <w:bCs/>
          <w:i/>
          <w:iCs/>
        </w:rPr>
        <w:t xml:space="preserve"> </w:t>
      </w:r>
      <w:r w:rsidRPr="00206B44">
        <w:t>которая способствует расширению у обучающихся знаний об объектах и процессах окружающей нас природы. Одна из задач этой программы, научить детей поиску информации, исследовательской деятельности. Особенно важно не просто сообщать ребѐнку информацию о живой и неживой природе, но и научить их самим наблюдать и замечать явления природы, видеть прекрасное и удивительное самых обычных живых объектах, заинтересовать их и побудить к дальнейшему самостоятельному изучению предмета.  В конечном итоге главной задачей  — способствовать воспитанию экологической культуры поведения человека, как части общей культуры взаимоотношений людей друг с другом и отношения человека к природе. В программу включены</w:t>
      </w:r>
      <w:r>
        <w:t xml:space="preserve"> так же</w:t>
      </w:r>
      <w:r w:rsidRPr="00206B44">
        <w:t xml:space="preserve"> игры по природоохранной деятельности, направленные на проигрывание различных эколог</w:t>
      </w:r>
      <w:r>
        <w:t xml:space="preserve">ических ситуаций. </w:t>
      </w:r>
    </w:p>
    <w:p w:rsidR="00D830F8" w:rsidRPr="00206B44" w:rsidRDefault="00D830F8" w:rsidP="00D830F8">
      <w:pPr>
        <w:pStyle w:val="Default"/>
        <w:ind w:left="567" w:right="321"/>
        <w:jc w:val="both"/>
      </w:pPr>
    </w:p>
    <w:p w:rsidR="00D830F8" w:rsidRPr="00206B44" w:rsidRDefault="00D830F8" w:rsidP="00D830F8">
      <w:pPr>
        <w:pStyle w:val="Default"/>
        <w:ind w:left="567" w:right="321"/>
        <w:jc w:val="both"/>
      </w:pPr>
    </w:p>
    <w:p w:rsidR="00D830F8" w:rsidRDefault="00D830F8" w:rsidP="00D830F8">
      <w:pPr>
        <w:pStyle w:val="Default"/>
        <w:ind w:left="567" w:right="321"/>
        <w:jc w:val="both"/>
        <w:rPr>
          <w:b/>
          <w:bCs/>
        </w:rPr>
      </w:pPr>
      <w:r w:rsidRPr="00206B44">
        <w:rPr>
          <w:b/>
          <w:bCs/>
        </w:rPr>
        <w:t xml:space="preserve">3.2.Программа физкультурно-спортивной направленности «Олимпийский формат»  </w:t>
      </w:r>
    </w:p>
    <w:p w:rsidR="00D830F8" w:rsidRPr="00206B44" w:rsidRDefault="00D830F8" w:rsidP="00D830F8">
      <w:pPr>
        <w:pStyle w:val="Default"/>
        <w:ind w:left="567" w:right="321"/>
        <w:jc w:val="both"/>
      </w:pPr>
    </w:p>
    <w:p w:rsidR="00D830F8" w:rsidRDefault="00D830F8" w:rsidP="00D830F8">
      <w:pPr>
        <w:pStyle w:val="Default"/>
        <w:ind w:left="567" w:right="321"/>
        <w:jc w:val="both"/>
      </w:pPr>
      <w:r>
        <w:t xml:space="preserve">   </w:t>
      </w:r>
      <w:r w:rsidRPr="00206B44">
        <w:t>Отличительной особенностью программы является применение современных оздоровительных технологий. Программа объединяет физкультурное, оздоровительное направление и теоретическое направление. Предполагается получение знаний и навыков, способствующих физическому развитию и теоретической под</w:t>
      </w:r>
      <w:r>
        <w:t>ход.</w:t>
      </w:r>
    </w:p>
    <w:p w:rsidR="00D830F8" w:rsidRDefault="00D830F8" w:rsidP="00D830F8">
      <w:pPr>
        <w:ind w:left="567" w:right="321"/>
        <w:jc w:val="both"/>
        <w:rPr>
          <w:rFonts w:ascii="Times New Roman" w:hAnsi="Times New Roman" w:cs="Times New Roman"/>
          <w:sz w:val="24"/>
          <w:szCs w:val="24"/>
        </w:rPr>
      </w:pPr>
      <w:r w:rsidRPr="00206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«Вредные привычки»</w:t>
      </w:r>
      <w:r>
        <w:rPr>
          <w:b/>
          <w:bCs/>
          <w:i/>
          <w:iCs/>
        </w:rPr>
        <w:t xml:space="preserve"> </w:t>
      </w:r>
      <w:r w:rsidRPr="00220E03">
        <w:rPr>
          <w:rFonts w:ascii="Times New Roman" w:hAnsi="Times New Roman" w:cs="Times New Roman"/>
          <w:bCs/>
          <w:iCs/>
        </w:rPr>
        <w:t xml:space="preserve">модульная подпрограмма </w:t>
      </w:r>
      <w:r w:rsidRPr="00220E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20E03">
        <w:rPr>
          <w:rFonts w:ascii="Times New Roman" w:hAnsi="Times New Roman" w:cs="Times New Roman"/>
          <w:bCs/>
          <w:iCs/>
        </w:rPr>
        <w:t>(</w:t>
      </w:r>
      <w:r w:rsidRPr="00220E03">
        <w:rPr>
          <w:rFonts w:ascii="Times New Roman" w:hAnsi="Times New Roman" w:cs="Times New Roman"/>
          <w:bCs/>
          <w:iCs/>
          <w:sz w:val="24"/>
          <w:szCs w:val="24"/>
        </w:rPr>
        <w:t>круглогодичная)</w:t>
      </w:r>
      <w:r w:rsidRPr="00206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0E03">
        <w:rPr>
          <w:rFonts w:ascii="Times New Roman" w:hAnsi="Times New Roman" w:cs="Times New Roman"/>
          <w:bCs/>
          <w:iCs/>
        </w:rPr>
        <w:t>направлена на формирование</w:t>
      </w:r>
      <w:r w:rsidRPr="00220E03">
        <w:rPr>
          <w:rFonts w:ascii="Times New Roman" w:hAnsi="Times New Roman" w:cs="Times New Roman"/>
        </w:rPr>
        <w:t xml:space="preserve"> </w:t>
      </w:r>
      <w:r w:rsidRPr="00220E03">
        <w:rPr>
          <w:rFonts w:ascii="Times New Roman" w:hAnsi="Times New Roman" w:cs="Times New Roman"/>
          <w:sz w:val="24"/>
          <w:szCs w:val="24"/>
        </w:rPr>
        <w:t>знаний учащихся о видах вредных привычек, причинах их возникновения и увеличения распространенности в России, мерах борьбы и профилактики вредных зависимостей, последствиях для организма</w:t>
      </w:r>
      <w:r w:rsidRPr="00220E03">
        <w:rPr>
          <w:rFonts w:ascii="Times New Roman" w:hAnsi="Times New Roman" w:cs="Times New Roman"/>
        </w:rPr>
        <w:t xml:space="preserve"> человека в современном аспекте, приобретают знания о мерах</w:t>
      </w:r>
      <w:r w:rsidRPr="00220E03">
        <w:rPr>
          <w:rFonts w:ascii="Times New Roman" w:hAnsi="Times New Roman" w:cs="Times New Roman"/>
          <w:sz w:val="24"/>
          <w:szCs w:val="24"/>
        </w:rPr>
        <w:t xml:space="preserve"> профилактики и борьбы с вредными привычками.</w:t>
      </w:r>
    </w:p>
    <w:p w:rsidR="00D830F8" w:rsidRPr="00206B44" w:rsidRDefault="00D830F8" w:rsidP="00D830F8">
      <w:pPr>
        <w:ind w:left="567" w:righ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Олимпийское движение» </w:t>
      </w:r>
      <w:r w:rsidRPr="00220E03">
        <w:rPr>
          <w:rFonts w:ascii="Times New Roman" w:hAnsi="Times New Roman" w:cs="Times New Roman"/>
          <w:bCs/>
          <w:iCs/>
          <w:sz w:val="24"/>
          <w:szCs w:val="24"/>
        </w:rPr>
        <w:t>модульная подпрограмма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 летний оздоровительный период)</w:t>
      </w:r>
      <w:r w:rsidRPr="0022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206B44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B44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206B44">
        <w:rPr>
          <w:rFonts w:ascii="Times New Roman" w:hAnsi="Times New Roman" w:cs="Times New Roman"/>
          <w:sz w:val="24"/>
          <w:szCs w:val="24"/>
        </w:rPr>
        <w:t xml:space="preserve"> принципов благородного поведения, стремлению к гармоничному развитию физических и духовных способностей. </w:t>
      </w:r>
      <w:r>
        <w:rPr>
          <w:rFonts w:ascii="Times New Roman" w:hAnsi="Times New Roman" w:cs="Times New Roman"/>
          <w:sz w:val="24"/>
          <w:szCs w:val="24"/>
        </w:rPr>
        <w:t>Приобщению</w:t>
      </w:r>
      <w:r w:rsidRPr="00206B44">
        <w:rPr>
          <w:rFonts w:ascii="Times New Roman" w:hAnsi="Times New Roman" w:cs="Times New Roman"/>
          <w:sz w:val="24"/>
          <w:szCs w:val="24"/>
        </w:rPr>
        <w:t xml:space="preserve"> детей к ценностям физической, д</w:t>
      </w:r>
      <w:r>
        <w:rPr>
          <w:rFonts w:ascii="Times New Roman" w:hAnsi="Times New Roman" w:cs="Times New Roman"/>
          <w:sz w:val="24"/>
          <w:szCs w:val="24"/>
        </w:rPr>
        <w:t>уховной и нравственной культуры.</w:t>
      </w:r>
    </w:p>
    <w:p w:rsidR="00D830F8" w:rsidRPr="00206B44" w:rsidRDefault="00D830F8" w:rsidP="00D830F8">
      <w:pPr>
        <w:pStyle w:val="Default"/>
        <w:pageBreakBefore/>
        <w:ind w:left="567" w:right="321"/>
        <w:jc w:val="both"/>
      </w:pPr>
      <w:r w:rsidRPr="00206B44">
        <w:rPr>
          <w:b/>
          <w:bCs/>
        </w:rPr>
        <w:lastRenderedPageBreak/>
        <w:t xml:space="preserve">3.3. Программы художественной направленности представлены дополнительными образовательными программами: </w:t>
      </w:r>
    </w:p>
    <w:p w:rsidR="00D830F8" w:rsidRPr="00206B44" w:rsidRDefault="00D830F8" w:rsidP="00D830F8">
      <w:pPr>
        <w:pStyle w:val="Default"/>
        <w:ind w:left="567" w:right="321"/>
        <w:jc w:val="both"/>
        <w:rPr>
          <w:b/>
          <w:bCs/>
        </w:rPr>
      </w:pPr>
      <w:proofErr w:type="gramStart"/>
      <w:r w:rsidRPr="00206B44">
        <w:rPr>
          <w:b/>
          <w:bCs/>
          <w:i/>
          <w:iCs/>
        </w:rPr>
        <w:t xml:space="preserve">«Как прекрасен этот мир» </w:t>
      </w:r>
      <w:r w:rsidRPr="00206B44">
        <w:rPr>
          <w:b/>
          <w:bCs/>
        </w:rPr>
        <w:t xml:space="preserve">(круглогодичная) </w:t>
      </w:r>
      <w:r w:rsidRPr="00206B44">
        <w:t>Поставленная цель</w:t>
      </w:r>
      <w:r>
        <w:t xml:space="preserve"> программы </w:t>
      </w:r>
      <w:r w:rsidRPr="00206B44">
        <w:t xml:space="preserve"> раскрывается в триединстве следующих задач: - воспитательной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206B44">
        <w:t>самосозидания</w:t>
      </w:r>
      <w:proofErr w:type="spellEnd"/>
      <w:r w:rsidRPr="00206B44">
        <w:t>; - художественно-творческой – развитие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  <w:proofErr w:type="gramEnd"/>
      <w:r w:rsidRPr="00206B44">
        <w:t xml:space="preserve"> - </w:t>
      </w:r>
      <w:proofErr w:type="gramStart"/>
      <w:r w:rsidRPr="00206B44">
        <w:t>технической – освоение практических приемов и навыков изобразительного мастерства (рисунка, живописи и композиции</w:t>
      </w:r>
      <w:r>
        <w:t>.</w:t>
      </w:r>
      <w:proofErr w:type="gramEnd"/>
    </w:p>
    <w:p w:rsidR="00D830F8" w:rsidRPr="00206B44" w:rsidRDefault="00D830F8" w:rsidP="00D830F8">
      <w:pPr>
        <w:pStyle w:val="Default"/>
        <w:ind w:left="567" w:right="321"/>
        <w:jc w:val="both"/>
      </w:pPr>
      <w:r>
        <w:t xml:space="preserve">Программа </w:t>
      </w:r>
      <w:r w:rsidRPr="00206B44">
        <w:t xml:space="preserve">направлена на раскрытие творческого потенциала личности ребѐнка через воспитание стойкого интереса к живой природе средствами </w:t>
      </w:r>
      <w:r>
        <w:t>искусства живописи и композиции,</w:t>
      </w:r>
      <w:r w:rsidRPr="00206B44">
        <w:t xml:space="preserve"> формирование творческой и созидающей личности через развитие эстетической отзывчивости и приобщения к искусству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В период проведения летней оздоровительной кампании: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  <w:i/>
          <w:iCs/>
        </w:rPr>
        <w:t>«Цветные фантазии» -</w:t>
      </w:r>
      <w:r>
        <w:rPr>
          <w:b/>
          <w:bCs/>
          <w:i/>
          <w:iCs/>
        </w:rPr>
        <w:t xml:space="preserve"> </w:t>
      </w:r>
      <w:r w:rsidRPr="00220E03">
        <w:rPr>
          <w:bCs/>
          <w:iCs/>
        </w:rPr>
        <w:t>модульная программа</w:t>
      </w:r>
      <w:r w:rsidRPr="00206B44">
        <w:rPr>
          <w:b/>
          <w:bCs/>
          <w:i/>
          <w:iCs/>
        </w:rPr>
        <w:t xml:space="preserve"> (зима, весна</w:t>
      </w:r>
      <w:r>
        <w:rPr>
          <w:b/>
          <w:bCs/>
          <w:i/>
          <w:iCs/>
        </w:rPr>
        <w:t>,</w:t>
      </w:r>
      <w:r w:rsidRPr="00206B44">
        <w:rPr>
          <w:b/>
          <w:bCs/>
          <w:i/>
          <w:iCs/>
        </w:rPr>
        <w:t xml:space="preserve"> осень) </w:t>
      </w:r>
      <w:r w:rsidRPr="00206B44">
        <w:t xml:space="preserve">предназначена для развития детской фантазии, умения наблюдать и видеть, творчески преобразовывать </w:t>
      </w:r>
      <w:proofErr w:type="gramStart"/>
      <w:r w:rsidRPr="00206B44">
        <w:t>увиденное</w:t>
      </w:r>
      <w:proofErr w:type="gramEnd"/>
      <w:r w:rsidRPr="00206B44">
        <w:t xml:space="preserve">, через продуктивную совместную деятельность взрослого и ребѐнка. Дети учатся делать несложные композиции из прикладного материала. </w:t>
      </w:r>
    </w:p>
    <w:p w:rsidR="00D830F8" w:rsidRPr="00206B44" w:rsidRDefault="00D830F8" w:rsidP="00D830F8">
      <w:pPr>
        <w:pStyle w:val="Default"/>
        <w:ind w:left="567" w:right="321"/>
        <w:jc w:val="both"/>
        <w:rPr>
          <w:b/>
          <w:bCs/>
          <w:i/>
          <w:iCs/>
        </w:rPr>
      </w:pPr>
      <w:r w:rsidRPr="00206B44">
        <w:rPr>
          <w:b/>
          <w:bCs/>
          <w:i/>
          <w:iCs/>
        </w:rPr>
        <w:t>«</w:t>
      </w:r>
      <w:proofErr w:type="spellStart"/>
      <w:r w:rsidRPr="00206B44">
        <w:rPr>
          <w:b/>
          <w:bCs/>
          <w:i/>
          <w:iCs/>
        </w:rPr>
        <w:t>ОЧ-умелые</w:t>
      </w:r>
      <w:proofErr w:type="spellEnd"/>
      <w:r w:rsidRPr="00206B44">
        <w:rPr>
          <w:b/>
          <w:bCs/>
          <w:i/>
          <w:iCs/>
        </w:rPr>
        <w:t xml:space="preserve"> ручки»- </w:t>
      </w:r>
      <w:r w:rsidRPr="00220E03">
        <w:rPr>
          <w:bCs/>
          <w:iCs/>
        </w:rPr>
        <w:t>модульная программа</w:t>
      </w:r>
      <w:r w:rsidRPr="00206B44">
        <w:rPr>
          <w:b/>
          <w:bCs/>
          <w:i/>
          <w:iCs/>
        </w:rPr>
        <w:t xml:space="preserve"> (зима, весна, осень) </w:t>
      </w:r>
      <w:r w:rsidRPr="00206B44">
        <w:t xml:space="preserve">для развития детской фантазии, умения наблюдать, творчески преобразовывать </w:t>
      </w:r>
      <w:proofErr w:type="gramStart"/>
      <w:r w:rsidRPr="00206B44">
        <w:t>увиденное</w:t>
      </w:r>
      <w:proofErr w:type="gramEnd"/>
      <w:r w:rsidRPr="00206B44">
        <w:t xml:space="preserve">,  через продуктивную совместную деятельность взрослого и ребѐнк. Программа направлена на развитие творческого самовыражения детей.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  <w:i/>
          <w:iCs/>
        </w:rPr>
        <w:t xml:space="preserve">« </w:t>
      </w:r>
      <w:proofErr w:type="spellStart"/>
      <w:r w:rsidRPr="00206B44">
        <w:rPr>
          <w:b/>
          <w:bCs/>
          <w:i/>
          <w:iCs/>
        </w:rPr>
        <w:t>Тестопластика</w:t>
      </w:r>
      <w:proofErr w:type="spellEnd"/>
      <w:r w:rsidRPr="00220E03">
        <w:rPr>
          <w:bCs/>
          <w:iCs/>
        </w:rPr>
        <w:t>»- модульная авторская программа</w:t>
      </w:r>
      <w:r w:rsidRPr="00206B44">
        <w:rPr>
          <w:b/>
          <w:bCs/>
          <w:i/>
          <w:iCs/>
        </w:rPr>
        <w:t xml:space="preserve"> ( круглогодичная)</w:t>
      </w:r>
      <w:r w:rsidRPr="00206B44">
        <w:t xml:space="preserve"> Основная идея программы состоит в том, что настоящее здоровье ребѐнка это не только физическое здоровье, сколько здоровье чувств, эмоций, мыслей, отношений, к себе и другому</w:t>
      </w:r>
      <w:proofErr w:type="gramStart"/>
      <w:r w:rsidRPr="00206B44">
        <w:t xml:space="preserve"> .</w:t>
      </w:r>
      <w:proofErr w:type="gramEnd"/>
      <w:r w:rsidRPr="00206B44">
        <w:t xml:space="preserve"> Дидактический материал рассчитан на широкий круг интересов, как девочек, так и мальчиков. Программа направлена на развитие творческого самовыражения детей посредством работы с солѐным тестом и составлена так, что ряд заданий можно выполнить, создавая изделия различного характера. Это могут быть предметы декора интерьера: панно, посуда, обереги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. </w:t>
      </w:r>
      <w:r w:rsidRPr="00206B44">
        <w:rPr>
          <w:b/>
          <w:bCs/>
        </w:rPr>
        <w:t xml:space="preserve">3.4 Программа социально-педагогической направленности представлена дополнительной образовательной программой: </w:t>
      </w:r>
    </w:p>
    <w:p w:rsidR="00D830F8" w:rsidRDefault="00D830F8" w:rsidP="00D830F8">
      <w:pPr>
        <w:spacing w:after="0" w:line="240" w:lineRule="auto"/>
        <w:ind w:left="567" w:right="321"/>
        <w:jc w:val="both"/>
        <w:rPr>
          <w:rFonts w:ascii="Times New Roman" w:hAnsi="Times New Roman" w:cs="Times New Roman"/>
          <w:sz w:val="24"/>
          <w:szCs w:val="24"/>
        </w:rPr>
      </w:pPr>
      <w:r w:rsidRPr="003323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proofErr w:type="gramStart"/>
      <w:r w:rsidRPr="003323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Я-</w:t>
      </w:r>
      <w:proofErr w:type="gramEnd"/>
      <w:r w:rsidRPr="003323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Гражданин России</w:t>
      </w:r>
      <w:r w:rsidRPr="003323ED">
        <w:rPr>
          <w:rFonts w:ascii="Times New Roman" w:hAnsi="Times New Roman" w:cs="Times New Roman"/>
          <w:bCs/>
          <w:iCs/>
        </w:rPr>
        <w:t>»</w:t>
      </w:r>
      <w:r w:rsidRPr="003323E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3323ED">
        <w:rPr>
          <w:rFonts w:ascii="Times New Roman" w:hAnsi="Times New Roman" w:cs="Times New Roman"/>
          <w:bCs/>
          <w:iCs/>
        </w:rPr>
        <w:t>в период летней оздоровительной кампании</w:t>
      </w:r>
      <w:r w:rsidRPr="003323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3323ED">
        <w:rPr>
          <w:rFonts w:ascii="Times New Roman" w:hAnsi="Times New Roman" w:cs="Times New Roman"/>
          <w:sz w:val="24"/>
          <w:szCs w:val="24"/>
        </w:rPr>
        <w:t xml:space="preserve">Данная программа нацелена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323ED">
        <w:rPr>
          <w:rFonts w:ascii="Times New Roman" w:hAnsi="Times New Roman" w:cs="Times New Roman"/>
          <w:sz w:val="24"/>
          <w:szCs w:val="24"/>
        </w:rPr>
        <w:t>формирование у них подростков универсальных компетентностей (умению выделить проблему, определить оптимальный</w:t>
      </w:r>
      <w:r w:rsidRPr="00206B44">
        <w:rPr>
          <w:rFonts w:ascii="Times New Roman" w:hAnsi="Times New Roman" w:cs="Times New Roman"/>
          <w:sz w:val="24"/>
          <w:szCs w:val="24"/>
        </w:rPr>
        <w:t xml:space="preserve"> путь для ее решения);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06B44">
        <w:rPr>
          <w:rFonts w:ascii="Times New Roman" w:hAnsi="Times New Roman" w:cs="Times New Roman"/>
          <w:sz w:val="24"/>
          <w:szCs w:val="24"/>
        </w:rPr>
        <w:t>Программа предназначена для активизации социальной деятельности детей. Практическая ча</w:t>
      </w:r>
      <w:r>
        <w:rPr>
          <w:rFonts w:ascii="Times New Roman" w:hAnsi="Times New Roman" w:cs="Times New Roman"/>
          <w:sz w:val="24"/>
          <w:szCs w:val="24"/>
        </w:rPr>
        <w:t xml:space="preserve">сть программы предусматривает: </w:t>
      </w:r>
    </w:p>
    <w:p w:rsidR="00D830F8" w:rsidRDefault="00D830F8" w:rsidP="00D830F8">
      <w:pPr>
        <w:spacing w:after="0" w:line="240" w:lineRule="auto"/>
        <w:ind w:left="567" w:right="321"/>
        <w:jc w:val="both"/>
        <w:rPr>
          <w:rFonts w:ascii="Times New Roman" w:hAnsi="Times New Roman" w:cs="Times New Roman"/>
          <w:sz w:val="24"/>
          <w:szCs w:val="24"/>
        </w:rPr>
      </w:pPr>
      <w:r w:rsidRPr="00206B44">
        <w:rPr>
          <w:rFonts w:ascii="Times New Roman" w:hAnsi="Times New Roman" w:cs="Times New Roman"/>
          <w:sz w:val="24"/>
          <w:szCs w:val="24"/>
        </w:rPr>
        <w:sym w:font="Symbol" w:char="F0B7"/>
      </w:r>
      <w:r w:rsidRPr="00206B44">
        <w:rPr>
          <w:rFonts w:ascii="Times New Roman" w:hAnsi="Times New Roman" w:cs="Times New Roman"/>
          <w:sz w:val="24"/>
          <w:szCs w:val="24"/>
        </w:rPr>
        <w:t xml:space="preserve"> совместную деятельность подростков в социальных акциях и мероприятиях, которые проходят на территории оздоровительно-образовательного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06B44">
        <w:rPr>
          <w:rFonts w:ascii="Times New Roman" w:hAnsi="Times New Roman" w:cs="Times New Roman"/>
          <w:sz w:val="24"/>
          <w:szCs w:val="24"/>
        </w:rPr>
        <w:t xml:space="preserve">а « Взлет»; </w:t>
      </w:r>
      <w:r w:rsidRPr="00206B44">
        <w:rPr>
          <w:rFonts w:ascii="Times New Roman" w:hAnsi="Times New Roman" w:cs="Times New Roman"/>
          <w:sz w:val="24"/>
          <w:szCs w:val="24"/>
        </w:rPr>
        <w:sym w:font="Symbol" w:char="F0B7"/>
      </w:r>
      <w:r w:rsidRPr="00206B44">
        <w:rPr>
          <w:rFonts w:ascii="Times New Roman" w:hAnsi="Times New Roman" w:cs="Times New Roman"/>
          <w:sz w:val="24"/>
          <w:szCs w:val="24"/>
        </w:rPr>
        <w:t xml:space="preserve"> поднимает важную тему патриотической работы – это понимание проблем и истории развития своего города, своей малой Родины; </w:t>
      </w:r>
    </w:p>
    <w:p w:rsidR="00D830F8" w:rsidRDefault="00D830F8" w:rsidP="00D830F8">
      <w:pPr>
        <w:spacing w:after="0" w:line="240" w:lineRule="auto"/>
        <w:ind w:left="567" w:right="321"/>
        <w:jc w:val="both"/>
        <w:rPr>
          <w:rFonts w:ascii="Times New Roman" w:hAnsi="Times New Roman" w:cs="Times New Roman"/>
          <w:sz w:val="24"/>
          <w:szCs w:val="24"/>
        </w:rPr>
      </w:pPr>
      <w:r w:rsidRPr="00206B44">
        <w:rPr>
          <w:rFonts w:ascii="Times New Roman" w:hAnsi="Times New Roman" w:cs="Times New Roman"/>
          <w:sz w:val="24"/>
          <w:szCs w:val="24"/>
        </w:rPr>
        <w:sym w:font="Symbol" w:char="F0B7"/>
      </w:r>
      <w:r w:rsidRPr="00206B44">
        <w:rPr>
          <w:rFonts w:ascii="Times New Roman" w:hAnsi="Times New Roman" w:cs="Times New Roman"/>
          <w:sz w:val="24"/>
          <w:szCs w:val="24"/>
        </w:rPr>
        <w:t xml:space="preserve"> объединяет подростков «группы риска», так называемых «трудных» подростков, предоставляя им возможность выбора стиля поведения, модели проведения досуга и общения не только со сверстниками, но и с представителями старшего поколения. Цель программы: способствовать воспитанию активной гражданско-патриотической позиции подростков через включение в социально-патриотическую деятельность. Задачи программы: </w:t>
      </w:r>
      <w:r w:rsidRPr="00206B44">
        <w:rPr>
          <w:rFonts w:ascii="Times New Roman" w:hAnsi="Times New Roman" w:cs="Times New Roman"/>
          <w:sz w:val="24"/>
          <w:szCs w:val="24"/>
        </w:rPr>
        <w:sym w:font="Symbol" w:char="F0B7"/>
      </w:r>
      <w:r w:rsidRPr="00206B44">
        <w:rPr>
          <w:rFonts w:ascii="Times New Roman" w:hAnsi="Times New Roman" w:cs="Times New Roman"/>
          <w:sz w:val="24"/>
          <w:szCs w:val="24"/>
        </w:rPr>
        <w:t xml:space="preserve"> усвоение социального опыта подростками через совместную деятельность с ветеранами; </w:t>
      </w:r>
    </w:p>
    <w:p w:rsidR="00D830F8" w:rsidRDefault="00D830F8" w:rsidP="00D830F8">
      <w:pPr>
        <w:spacing w:after="0" w:line="240" w:lineRule="auto"/>
        <w:ind w:left="567" w:right="321"/>
        <w:jc w:val="both"/>
        <w:rPr>
          <w:rFonts w:ascii="Times New Roman" w:hAnsi="Times New Roman" w:cs="Times New Roman"/>
          <w:sz w:val="24"/>
          <w:szCs w:val="24"/>
        </w:rPr>
      </w:pPr>
      <w:r w:rsidRPr="00206B44">
        <w:rPr>
          <w:rFonts w:ascii="Times New Roman" w:hAnsi="Times New Roman" w:cs="Times New Roman"/>
          <w:sz w:val="24"/>
          <w:szCs w:val="24"/>
        </w:rPr>
        <w:sym w:font="Symbol" w:char="F0B7"/>
      </w:r>
      <w:r w:rsidRPr="00206B44">
        <w:rPr>
          <w:rFonts w:ascii="Times New Roman" w:hAnsi="Times New Roman" w:cs="Times New Roman"/>
          <w:sz w:val="24"/>
          <w:szCs w:val="24"/>
        </w:rPr>
        <w:t xml:space="preserve"> включение подростков в творческую и развивающую деятельность, </w:t>
      </w:r>
    </w:p>
    <w:p w:rsidR="00D830F8" w:rsidRPr="00206B44" w:rsidRDefault="00D830F8" w:rsidP="00D830F8">
      <w:pPr>
        <w:spacing w:after="0" w:line="240" w:lineRule="auto"/>
        <w:ind w:left="567" w:right="321"/>
        <w:jc w:val="both"/>
        <w:rPr>
          <w:rFonts w:ascii="Times New Roman" w:hAnsi="Times New Roman" w:cs="Times New Roman"/>
          <w:sz w:val="24"/>
          <w:szCs w:val="24"/>
        </w:rPr>
      </w:pP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4. Режим образовательного процесса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4.1. Учебный год начинается 1 сентября и заканчивается 31 мая.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Учебные занятия проводятся в каникулярное время, свободное от занятий в общеобразовательном учреждении. Модульные программы дополнительного образования реализуются в осенние, зимние и весенние каникулы.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Во время летних каникул учебный процесс продолжается в форме профильных </w:t>
      </w:r>
      <w:r>
        <w:t xml:space="preserve">отрядов </w:t>
      </w:r>
      <w:r w:rsidRPr="00206B44">
        <w:t xml:space="preserve">разной направленности и реализации программ дополнительного образования.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lastRenderedPageBreak/>
        <w:t xml:space="preserve">Учреждение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 </w:t>
      </w:r>
      <w:r>
        <w:t>занятия «погружения»</w:t>
      </w:r>
      <w:r w:rsidRPr="00206B44">
        <w:t xml:space="preserve">, дискуссии,  учебные игры, соревнования и т.д.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4.2. Численный и возрастной состав учебных групп. </w:t>
      </w:r>
      <w:r w:rsidRPr="00206B44">
        <w:t xml:space="preserve">Численный состав учебных групп определяется в соответствии с санитарно-гигиеническими нормами, в зависимости от содержания образовательных программ, форм обучения – один год обучения 10-20 человек.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>Возраст детей, участвующих в реализации программ дополнительного образования 7-1</w:t>
      </w:r>
      <w:r>
        <w:t>5</w:t>
      </w:r>
      <w:r w:rsidRPr="00206B44">
        <w:t xml:space="preserve"> лет.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4.3. Сроки реализации </w:t>
      </w:r>
      <w:r w:rsidRPr="00206B44">
        <w:t xml:space="preserve">летних программ дополнительного образования 21 день. В каникулярное время осенью, зимой, весной реализуются модульные программы. </w:t>
      </w:r>
    </w:p>
    <w:p w:rsidR="00D830F8" w:rsidRPr="00206B44" w:rsidRDefault="00D830F8" w:rsidP="00D830F8">
      <w:pPr>
        <w:ind w:left="567" w:right="321"/>
        <w:jc w:val="both"/>
        <w:rPr>
          <w:b/>
          <w:bCs/>
        </w:rPr>
      </w:pPr>
      <w:r w:rsidRPr="00206B44">
        <w:rPr>
          <w:rFonts w:ascii="Times New Roman" w:hAnsi="Times New Roman" w:cs="Times New Roman"/>
          <w:sz w:val="24"/>
          <w:szCs w:val="24"/>
        </w:rPr>
        <w:t xml:space="preserve">Режим занятий обусловлен спецификой дополнительного образования в лагере: занятия проводятся в первой и во второй половине дня.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4.4.Основные формы образовательного процесса. Основными формами образовательного процесса являются: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теоретические и практические занятия;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4.5. Система оценок аттестации обучающихся, формы и порядок еѐ проведения.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Освоение образовательных программ предусматривает проведение промежуточной (не менее 1 раза при реализации модуля) и итоговой аттестации обучающихся.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Аттестация обучающихся проводится в форме отчетных выставок, соревнований, конкурсов, тестов, собеседований. </w:t>
      </w: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t xml:space="preserve">Система оценок определяется следующими критериями: </w:t>
      </w:r>
    </w:p>
    <w:p w:rsidR="00D830F8" w:rsidRPr="00206B44" w:rsidRDefault="00D830F8" w:rsidP="00D830F8">
      <w:pPr>
        <w:pStyle w:val="Default"/>
        <w:numPr>
          <w:ilvl w:val="1"/>
          <w:numId w:val="7"/>
        </w:numPr>
        <w:ind w:right="321"/>
        <w:jc w:val="both"/>
      </w:pPr>
      <w:r w:rsidRPr="00206B44">
        <w:t xml:space="preserve">уровень освоения объемов образовательной программы по избранному виду деятельности; </w:t>
      </w:r>
    </w:p>
    <w:p w:rsidR="00D830F8" w:rsidRPr="00206B44" w:rsidRDefault="00D830F8" w:rsidP="00D830F8">
      <w:pPr>
        <w:pStyle w:val="Default"/>
        <w:ind w:left="567" w:right="321"/>
        <w:jc w:val="both"/>
      </w:pPr>
    </w:p>
    <w:p w:rsidR="00D830F8" w:rsidRPr="00206B44" w:rsidRDefault="00D830F8" w:rsidP="00D830F8">
      <w:pPr>
        <w:pStyle w:val="Default"/>
        <w:ind w:left="567" w:right="321"/>
        <w:jc w:val="both"/>
      </w:pPr>
      <w:r w:rsidRPr="00206B44">
        <w:rPr>
          <w:b/>
          <w:bCs/>
        </w:rPr>
        <w:t xml:space="preserve">5. Перспективы работы по реализации учебного плана. </w:t>
      </w:r>
    </w:p>
    <w:p w:rsidR="00D830F8" w:rsidRPr="00206B44" w:rsidRDefault="00D830F8" w:rsidP="00D830F8">
      <w:pPr>
        <w:pStyle w:val="Default"/>
        <w:numPr>
          <w:ilvl w:val="1"/>
          <w:numId w:val="7"/>
        </w:numPr>
        <w:spacing w:after="44"/>
        <w:ind w:right="321"/>
        <w:jc w:val="both"/>
      </w:pPr>
      <w:r w:rsidRPr="00206B44">
        <w:t xml:space="preserve">Продолжить совершенствование составительских образовательных программ. </w:t>
      </w:r>
    </w:p>
    <w:p w:rsidR="00D830F8" w:rsidRPr="00206B44" w:rsidRDefault="00D830F8" w:rsidP="00D830F8">
      <w:pPr>
        <w:pStyle w:val="Default"/>
        <w:numPr>
          <w:ilvl w:val="1"/>
          <w:numId w:val="7"/>
        </w:numPr>
        <w:spacing w:after="44"/>
        <w:ind w:right="321"/>
        <w:jc w:val="both"/>
      </w:pPr>
      <w:r w:rsidRPr="00206B44">
        <w:t xml:space="preserve">Поддерживать единство образовательных программ основного и дополнительного образования. </w:t>
      </w:r>
    </w:p>
    <w:p w:rsidR="00D830F8" w:rsidRPr="00206B44" w:rsidRDefault="00D830F8" w:rsidP="00D830F8">
      <w:pPr>
        <w:pStyle w:val="Default"/>
        <w:numPr>
          <w:ilvl w:val="1"/>
          <w:numId w:val="7"/>
        </w:numPr>
        <w:ind w:right="321"/>
        <w:jc w:val="both"/>
      </w:pPr>
      <w:r w:rsidRPr="00206B44">
        <w:t xml:space="preserve">В процессе реализации содержания образования по учебному плану продолжить разработку новых педагогических технологий. </w:t>
      </w:r>
    </w:p>
    <w:p w:rsidR="00D830F8" w:rsidRPr="00206B44" w:rsidRDefault="00D830F8" w:rsidP="00D830F8">
      <w:pPr>
        <w:ind w:left="567" w:right="321"/>
        <w:jc w:val="both"/>
        <w:rPr>
          <w:rFonts w:ascii="Times New Roman" w:hAnsi="Times New Roman" w:cs="Times New Roman"/>
          <w:sz w:val="24"/>
          <w:szCs w:val="24"/>
        </w:rPr>
      </w:pPr>
    </w:p>
    <w:p w:rsidR="003323ED" w:rsidRDefault="003323ED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26187B" w:rsidRDefault="0026187B" w:rsidP="0026187B">
      <w:pPr>
        <w:pStyle w:val="Default"/>
        <w:ind w:right="321"/>
        <w:rPr>
          <w:b/>
          <w:bCs/>
        </w:rPr>
      </w:pPr>
    </w:p>
    <w:p w:rsidR="00D830F8" w:rsidRDefault="00D830F8" w:rsidP="00D830F8">
      <w:pPr>
        <w:pStyle w:val="Default"/>
        <w:ind w:right="321"/>
        <w:rPr>
          <w:b/>
          <w:bCs/>
          <w:sz w:val="28"/>
          <w:szCs w:val="28"/>
        </w:rPr>
      </w:pPr>
    </w:p>
    <w:p w:rsidR="00D830F8" w:rsidRDefault="00D830F8" w:rsidP="0035766A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D830F8" w:rsidRDefault="00D830F8" w:rsidP="0035766A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D830F8" w:rsidRDefault="00D830F8" w:rsidP="0035766A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D830F8" w:rsidRDefault="00D830F8" w:rsidP="0035766A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D830F8" w:rsidRDefault="00D830F8" w:rsidP="0035766A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D830F8" w:rsidRDefault="00D830F8" w:rsidP="0035766A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D830F8" w:rsidRDefault="00D830F8" w:rsidP="0035766A">
      <w:pPr>
        <w:pStyle w:val="Default"/>
        <w:ind w:left="567" w:right="321"/>
        <w:jc w:val="center"/>
        <w:rPr>
          <w:b/>
          <w:bCs/>
          <w:sz w:val="28"/>
          <w:szCs w:val="28"/>
        </w:rPr>
      </w:pPr>
    </w:p>
    <w:p w:rsidR="00DC5775" w:rsidRPr="00206B44" w:rsidRDefault="00DC5775" w:rsidP="00D830F8">
      <w:pPr>
        <w:ind w:right="321"/>
        <w:jc w:val="both"/>
        <w:rPr>
          <w:rFonts w:ascii="Times New Roman" w:hAnsi="Times New Roman" w:cs="Times New Roman"/>
          <w:sz w:val="24"/>
          <w:szCs w:val="24"/>
        </w:rPr>
      </w:pPr>
    </w:p>
    <w:sectPr w:rsidR="00DC5775" w:rsidRPr="00206B44" w:rsidSect="0026187B">
      <w:pgSz w:w="11906" w:h="17338"/>
      <w:pgMar w:top="709" w:right="900" w:bottom="486" w:left="47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5A3"/>
    <w:multiLevelType w:val="hybridMultilevel"/>
    <w:tmpl w:val="0EE24D9C"/>
    <w:lvl w:ilvl="0" w:tplc="220CA9A8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DD6BF7"/>
    <w:multiLevelType w:val="hybridMultilevel"/>
    <w:tmpl w:val="7A80F9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8907724">
      <w:numFmt w:val="bullet"/>
      <w:lvlText w:val="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D44E5F"/>
    <w:multiLevelType w:val="hybridMultilevel"/>
    <w:tmpl w:val="8B803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BA5A7F14">
      <w:numFmt w:val="bullet"/>
      <w:lvlText w:val="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2641E"/>
    <w:multiLevelType w:val="hybridMultilevel"/>
    <w:tmpl w:val="E892B0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243799"/>
    <w:multiLevelType w:val="hybridMultilevel"/>
    <w:tmpl w:val="898C20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3C5CD1"/>
    <w:multiLevelType w:val="hybridMultilevel"/>
    <w:tmpl w:val="4AA4C576"/>
    <w:lvl w:ilvl="0" w:tplc="C67CFCB4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ABC4799"/>
    <w:multiLevelType w:val="hybridMultilevel"/>
    <w:tmpl w:val="BF56EF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775"/>
    <w:rsid w:val="00000116"/>
    <w:rsid w:val="000003A3"/>
    <w:rsid w:val="000005BA"/>
    <w:rsid w:val="0000070F"/>
    <w:rsid w:val="00000A27"/>
    <w:rsid w:val="00000AF0"/>
    <w:rsid w:val="00000D7C"/>
    <w:rsid w:val="0000108B"/>
    <w:rsid w:val="0000121D"/>
    <w:rsid w:val="0000122A"/>
    <w:rsid w:val="00001360"/>
    <w:rsid w:val="000013ED"/>
    <w:rsid w:val="000015D2"/>
    <w:rsid w:val="00001673"/>
    <w:rsid w:val="00001874"/>
    <w:rsid w:val="00001AF1"/>
    <w:rsid w:val="00001B0B"/>
    <w:rsid w:val="00001BDC"/>
    <w:rsid w:val="00001EA8"/>
    <w:rsid w:val="00002082"/>
    <w:rsid w:val="00002103"/>
    <w:rsid w:val="00002509"/>
    <w:rsid w:val="000026EC"/>
    <w:rsid w:val="00002946"/>
    <w:rsid w:val="00002A06"/>
    <w:rsid w:val="00002AF4"/>
    <w:rsid w:val="000034A5"/>
    <w:rsid w:val="0000367C"/>
    <w:rsid w:val="00003720"/>
    <w:rsid w:val="00003A8A"/>
    <w:rsid w:val="00003B9E"/>
    <w:rsid w:val="00004058"/>
    <w:rsid w:val="00004314"/>
    <w:rsid w:val="00004937"/>
    <w:rsid w:val="00004B1D"/>
    <w:rsid w:val="00004B98"/>
    <w:rsid w:val="00004E7E"/>
    <w:rsid w:val="00004F50"/>
    <w:rsid w:val="00004F74"/>
    <w:rsid w:val="00005897"/>
    <w:rsid w:val="00005F27"/>
    <w:rsid w:val="0000632D"/>
    <w:rsid w:val="0000640B"/>
    <w:rsid w:val="00006566"/>
    <w:rsid w:val="000065BB"/>
    <w:rsid w:val="000065E0"/>
    <w:rsid w:val="0000675C"/>
    <w:rsid w:val="00006894"/>
    <w:rsid w:val="00006A46"/>
    <w:rsid w:val="0000739D"/>
    <w:rsid w:val="000073BE"/>
    <w:rsid w:val="00007686"/>
    <w:rsid w:val="0000796C"/>
    <w:rsid w:val="00007A35"/>
    <w:rsid w:val="00007E35"/>
    <w:rsid w:val="00010366"/>
    <w:rsid w:val="00010367"/>
    <w:rsid w:val="000104EF"/>
    <w:rsid w:val="00010A03"/>
    <w:rsid w:val="00010EFA"/>
    <w:rsid w:val="000110AA"/>
    <w:rsid w:val="00011121"/>
    <w:rsid w:val="0001121F"/>
    <w:rsid w:val="00011B1E"/>
    <w:rsid w:val="00011B2E"/>
    <w:rsid w:val="00011DFB"/>
    <w:rsid w:val="00011EBE"/>
    <w:rsid w:val="00011F8C"/>
    <w:rsid w:val="000122F9"/>
    <w:rsid w:val="00012C11"/>
    <w:rsid w:val="0001365D"/>
    <w:rsid w:val="00013774"/>
    <w:rsid w:val="00013B23"/>
    <w:rsid w:val="00013B9B"/>
    <w:rsid w:val="00013C04"/>
    <w:rsid w:val="0001456E"/>
    <w:rsid w:val="00014880"/>
    <w:rsid w:val="00014885"/>
    <w:rsid w:val="00014A3F"/>
    <w:rsid w:val="00015195"/>
    <w:rsid w:val="000151D5"/>
    <w:rsid w:val="000153FE"/>
    <w:rsid w:val="00015C62"/>
    <w:rsid w:val="00015D20"/>
    <w:rsid w:val="000166A9"/>
    <w:rsid w:val="00016BEF"/>
    <w:rsid w:val="00016D28"/>
    <w:rsid w:val="00016E2A"/>
    <w:rsid w:val="00016EED"/>
    <w:rsid w:val="00016FEA"/>
    <w:rsid w:val="00017945"/>
    <w:rsid w:val="00017D33"/>
    <w:rsid w:val="00017FB0"/>
    <w:rsid w:val="00020263"/>
    <w:rsid w:val="000204DE"/>
    <w:rsid w:val="00020586"/>
    <w:rsid w:val="000206ED"/>
    <w:rsid w:val="00020BA3"/>
    <w:rsid w:val="00020E0E"/>
    <w:rsid w:val="00021935"/>
    <w:rsid w:val="00021BD8"/>
    <w:rsid w:val="00022135"/>
    <w:rsid w:val="00022620"/>
    <w:rsid w:val="000227CF"/>
    <w:rsid w:val="000228FD"/>
    <w:rsid w:val="000233C1"/>
    <w:rsid w:val="000233D6"/>
    <w:rsid w:val="00023476"/>
    <w:rsid w:val="0002360E"/>
    <w:rsid w:val="00023A2B"/>
    <w:rsid w:val="00023F42"/>
    <w:rsid w:val="00023FDC"/>
    <w:rsid w:val="00024063"/>
    <w:rsid w:val="0002409D"/>
    <w:rsid w:val="000242EC"/>
    <w:rsid w:val="00024713"/>
    <w:rsid w:val="00024868"/>
    <w:rsid w:val="00024913"/>
    <w:rsid w:val="000255D3"/>
    <w:rsid w:val="000258E5"/>
    <w:rsid w:val="00025EAE"/>
    <w:rsid w:val="00026121"/>
    <w:rsid w:val="00026198"/>
    <w:rsid w:val="000265BE"/>
    <w:rsid w:val="00026675"/>
    <w:rsid w:val="000267BF"/>
    <w:rsid w:val="00027135"/>
    <w:rsid w:val="000271C4"/>
    <w:rsid w:val="00027241"/>
    <w:rsid w:val="00027362"/>
    <w:rsid w:val="00027405"/>
    <w:rsid w:val="000275C7"/>
    <w:rsid w:val="000275EF"/>
    <w:rsid w:val="00027C23"/>
    <w:rsid w:val="00027CAF"/>
    <w:rsid w:val="0003003B"/>
    <w:rsid w:val="000301F1"/>
    <w:rsid w:val="00030370"/>
    <w:rsid w:val="00030402"/>
    <w:rsid w:val="000304B5"/>
    <w:rsid w:val="00030647"/>
    <w:rsid w:val="000306B9"/>
    <w:rsid w:val="00030BB7"/>
    <w:rsid w:val="00030D1B"/>
    <w:rsid w:val="00030F20"/>
    <w:rsid w:val="000313DA"/>
    <w:rsid w:val="000315AD"/>
    <w:rsid w:val="00031A2C"/>
    <w:rsid w:val="00031A46"/>
    <w:rsid w:val="00031A6E"/>
    <w:rsid w:val="00031A9A"/>
    <w:rsid w:val="00031BB3"/>
    <w:rsid w:val="00031C4D"/>
    <w:rsid w:val="0003210E"/>
    <w:rsid w:val="000326E5"/>
    <w:rsid w:val="000327A1"/>
    <w:rsid w:val="00032822"/>
    <w:rsid w:val="000328F1"/>
    <w:rsid w:val="00032B54"/>
    <w:rsid w:val="000337E3"/>
    <w:rsid w:val="00033952"/>
    <w:rsid w:val="00033CC7"/>
    <w:rsid w:val="00033CED"/>
    <w:rsid w:val="00033ECE"/>
    <w:rsid w:val="00034080"/>
    <w:rsid w:val="00034387"/>
    <w:rsid w:val="000344B6"/>
    <w:rsid w:val="000347AC"/>
    <w:rsid w:val="0003541E"/>
    <w:rsid w:val="00035AA9"/>
    <w:rsid w:val="00035B5D"/>
    <w:rsid w:val="00036172"/>
    <w:rsid w:val="00036423"/>
    <w:rsid w:val="0003689E"/>
    <w:rsid w:val="00037364"/>
    <w:rsid w:val="000374BD"/>
    <w:rsid w:val="000375A7"/>
    <w:rsid w:val="00037690"/>
    <w:rsid w:val="0003771A"/>
    <w:rsid w:val="00037992"/>
    <w:rsid w:val="00037AC1"/>
    <w:rsid w:val="00037EAC"/>
    <w:rsid w:val="00037F0F"/>
    <w:rsid w:val="00040363"/>
    <w:rsid w:val="0004080F"/>
    <w:rsid w:val="000408B0"/>
    <w:rsid w:val="00040B06"/>
    <w:rsid w:val="00040D1F"/>
    <w:rsid w:val="00041037"/>
    <w:rsid w:val="0004189E"/>
    <w:rsid w:val="00041A85"/>
    <w:rsid w:val="00041AC7"/>
    <w:rsid w:val="00041EBB"/>
    <w:rsid w:val="000422CD"/>
    <w:rsid w:val="0004236C"/>
    <w:rsid w:val="000425B8"/>
    <w:rsid w:val="0004279D"/>
    <w:rsid w:val="0004299B"/>
    <w:rsid w:val="00042AA3"/>
    <w:rsid w:val="00042DBC"/>
    <w:rsid w:val="00043055"/>
    <w:rsid w:val="000432F8"/>
    <w:rsid w:val="00043361"/>
    <w:rsid w:val="0004347D"/>
    <w:rsid w:val="00043627"/>
    <w:rsid w:val="00043B87"/>
    <w:rsid w:val="00043B8F"/>
    <w:rsid w:val="00043CB7"/>
    <w:rsid w:val="00043DC0"/>
    <w:rsid w:val="00043DCC"/>
    <w:rsid w:val="00043DCE"/>
    <w:rsid w:val="000441E6"/>
    <w:rsid w:val="0004431F"/>
    <w:rsid w:val="000444CB"/>
    <w:rsid w:val="000446CA"/>
    <w:rsid w:val="00044AC7"/>
    <w:rsid w:val="00044EAD"/>
    <w:rsid w:val="00044F6D"/>
    <w:rsid w:val="0004526A"/>
    <w:rsid w:val="0004527D"/>
    <w:rsid w:val="00045469"/>
    <w:rsid w:val="0004569C"/>
    <w:rsid w:val="00045A96"/>
    <w:rsid w:val="000460E2"/>
    <w:rsid w:val="000461F5"/>
    <w:rsid w:val="000464DD"/>
    <w:rsid w:val="000468A4"/>
    <w:rsid w:val="000468B0"/>
    <w:rsid w:val="00046A7F"/>
    <w:rsid w:val="00046AF0"/>
    <w:rsid w:val="00046B97"/>
    <w:rsid w:val="00046E80"/>
    <w:rsid w:val="00046F09"/>
    <w:rsid w:val="000473BE"/>
    <w:rsid w:val="000473D8"/>
    <w:rsid w:val="00047514"/>
    <w:rsid w:val="0004754F"/>
    <w:rsid w:val="0004757F"/>
    <w:rsid w:val="0005007D"/>
    <w:rsid w:val="00050227"/>
    <w:rsid w:val="000502F5"/>
    <w:rsid w:val="0005068C"/>
    <w:rsid w:val="00050809"/>
    <w:rsid w:val="00050A44"/>
    <w:rsid w:val="00050E36"/>
    <w:rsid w:val="00051223"/>
    <w:rsid w:val="00051351"/>
    <w:rsid w:val="00051407"/>
    <w:rsid w:val="0005148A"/>
    <w:rsid w:val="000518AA"/>
    <w:rsid w:val="000519D3"/>
    <w:rsid w:val="000519E1"/>
    <w:rsid w:val="000521B8"/>
    <w:rsid w:val="000522A4"/>
    <w:rsid w:val="00052633"/>
    <w:rsid w:val="0005274F"/>
    <w:rsid w:val="000528A9"/>
    <w:rsid w:val="00052EC5"/>
    <w:rsid w:val="0005310E"/>
    <w:rsid w:val="0005317A"/>
    <w:rsid w:val="0005318F"/>
    <w:rsid w:val="00053446"/>
    <w:rsid w:val="0005397B"/>
    <w:rsid w:val="00053AFA"/>
    <w:rsid w:val="00053DD6"/>
    <w:rsid w:val="0005430E"/>
    <w:rsid w:val="00054894"/>
    <w:rsid w:val="000549A2"/>
    <w:rsid w:val="00054A07"/>
    <w:rsid w:val="00054C1F"/>
    <w:rsid w:val="0005502A"/>
    <w:rsid w:val="00055555"/>
    <w:rsid w:val="00055604"/>
    <w:rsid w:val="0005582A"/>
    <w:rsid w:val="00055B40"/>
    <w:rsid w:val="00055BF1"/>
    <w:rsid w:val="00055D9E"/>
    <w:rsid w:val="00055DE4"/>
    <w:rsid w:val="0005624C"/>
    <w:rsid w:val="00056510"/>
    <w:rsid w:val="00056583"/>
    <w:rsid w:val="00056885"/>
    <w:rsid w:val="000570D4"/>
    <w:rsid w:val="00057216"/>
    <w:rsid w:val="00057271"/>
    <w:rsid w:val="0005745A"/>
    <w:rsid w:val="00057808"/>
    <w:rsid w:val="00057913"/>
    <w:rsid w:val="00057D56"/>
    <w:rsid w:val="00057DC1"/>
    <w:rsid w:val="00057E41"/>
    <w:rsid w:val="00060426"/>
    <w:rsid w:val="000604D8"/>
    <w:rsid w:val="00060513"/>
    <w:rsid w:val="000606B2"/>
    <w:rsid w:val="000606B9"/>
    <w:rsid w:val="000607F7"/>
    <w:rsid w:val="00060B8B"/>
    <w:rsid w:val="00060CE4"/>
    <w:rsid w:val="00060D2C"/>
    <w:rsid w:val="00060F11"/>
    <w:rsid w:val="00061168"/>
    <w:rsid w:val="000620F2"/>
    <w:rsid w:val="00062474"/>
    <w:rsid w:val="00062510"/>
    <w:rsid w:val="000626F5"/>
    <w:rsid w:val="0006279A"/>
    <w:rsid w:val="00062C26"/>
    <w:rsid w:val="00062E8F"/>
    <w:rsid w:val="000631C4"/>
    <w:rsid w:val="00063722"/>
    <w:rsid w:val="00063776"/>
    <w:rsid w:val="0006377A"/>
    <w:rsid w:val="000637B0"/>
    <w:rsid w:val="00063989"/>
    <w:rsid w:val="00063E93"/>
    <w:rsid w:val="00063E96"/>
    <w:rsid w:val="000648F6"/>
    <w:rsid w:val="00064CF9"/>
    <w:rsid w:val="00064DAF"/>
    <w:rsid w:val="000650FC"/>
    <w:rsid w:val="000653CE"/>
    <w:rsid w:val="00065632"/>
    <w:rsid w:val="00065698"/>
    <w:rsid w:val="000656F2"/>
    <w:rsid w:val="000658DA"/>
    <w:rsid w:val="0006590A"/>
    <w:rsid w:val="00065AFD"/>
    <w:rsid w:val="00066114"/>
    <w:rsid w:val="000663C6"/>
    <w:rsid w:val="00066544"/>
    <w:rsid w:val="00066594"/>
    <w:rsid w:val="000665D0"/>
    <w:rsid w:val="000666AF"/>
    <w:rsid w:val="00066755"/>
    <w:rsid w:val="000668B8"/>
    <w:rsid w:val="0006696E"/>
    <w:rsid w:val="00066DF0"/>
    <w:rsid w:val="000672E5"/>
    <w:rsid w:val="00067553"/>
    <w:rsid w:val="0006778F"/>
    <w:rsid w:val="0007001A"/>
    <w:rsid w:val="000700B3"/>
    <w:rsid w:val="00070ADF"/>
    <w:rsid w:val="00070BF3"/>
    <w:rsid w:val="00070E16"/>
    <w:rsid w:val="000713AC"/>
    <w:rsid w:val="0007144A"/>
    <w:rsid w:val="000715A2"/>
    <w:rsid w:val="00071BC6"/>
    <w:rsid w:val="00071EB6"/>
    <w:rsid w:val="00071ED2"/>
    <w:rsid w:val="0007221B"/>
    <w:rsid w:val="00072553"/>
    <w:rsid w:val="00072711"/>
    <w:rsid w:val="00072A00"/>
    <w:rsid w:val="00072AB0"/>
    <w:rsid w:val="00072C76"/>
    <w:rsid w:val="00072E1A"/>
    <w:rsid w:val="00072EB5"/>
    <w:rsid w:val="0007300F"/>
    <w:rsid w:val="00073040"/>
    <w:rsid w:val="00073731"/>
    <w:rsid w:val="00073CE6"/>
    <w:rsid w:val="00073DB0"/>
    <w:rsid w:val="00073E3E"/>
    <w:rsid w:val="00073F14"/>
    <w:rsid w:val="00074211"/>
    <w:rsid w:val="0007445C"/>
    <w:rsid w:val="00074895"/>
    <w:rsid w:val="00074CA5"/>
    <w:rsid w:val="000753A5"/>
    <w:rsid w:val="000754C3"/>
    <w:rsid w:val="00075C82"/>
    <w:rsid w:val="00075D53"/>
    <w:rsid w:val="000761C1"/>
    <w:rsid w:val="00076444"/>
    <w:rsid w:val="0007690A"/>
    <w:rsid w:val="00076B8A"/>
    <w:rsid w:val="00076E75"/>
    <w:rsid w:val="000772D2"/>
    <w:rsid w:val="00077405"/>
    <w:rsid w:val="00077435"/>
    <w:rsid w:val="0007744B"/>
    <w:rsid w:val="0007760A"/>
    <w:rsid w:val="00077829"/>
    <w:rsid w:val="00077AA1"/>
    <w:rsid w:val="00080452"/>
    <w:rsid w:val="00080492"/>
    <w:rsid w:val="00081172"/>
    <w:rsid w:val="000811DE"/>
    <w:rsid w:val="000814CC"/>
    <w:rsid w:val="00081535"/>
    <w:rsid w:val="0008157D"/>
    <w:rsid w:val="0008174B"/>
    <w:rsid w:val="00081B61"/>
    <w:rsid w:val="00081C64"/>
    <w:rsid w:val="00081F34"/>
    <w:rsid w:val="00081FF8"/>
    <w:rsid w:val="0008238F"/>
    <w:rsid w:val="00082496"/>
    <w:rsid w:val="00082633"/>
    <w:rsid w:val="00082853"/>
    <w:rsid w:val="00082AE1"/>
    <w:rsid w:val="00082C14"/>
    <w:rsid w:val="00082DF2"/>
    <w:rsid w:val="0008303A"/>
    <w:rsid w:val="00083398"/>
    <w:rsid w:val="00083847"/>
    <w:rsid w:val="000838C9"/>
    <w:rsid w:val="00083D7D"/>
    <w:rsid w:val="00083DB2"/>
    <w:rsid w:val="000840FC"/>
    <w:rsid w:val="00084122"/>
    <w:rsid w:val="0008434C"/>
    <w:rsid w:val="00084640"/>
    <w:rsid w:val="00084726"/>
    <w:rsid w:val="000847DC"/>
    <w:rsid w:val="0008496B"/>
    <w:rsid w:val="00084C95"/>
    <w:rsid w:val="00084EE2"/>
    <w:rsid w:val="0008534B"/>
    <w:rsid w:val="00085429"/>
    <w:rsid w:val="000858D6"/>
    <w:rsid w:val="00085C2A"/>
    <w:rsid w:val="00086037"/>
    <w:rsid w:val="0008628C"/>
    <w:rsid w:val="0008678E"/>
    <w:rsid w:val="00086902"/>
    <w:rsid w:val="0008699C"/>
    <w:rsid w:val="00086EAA"/>
    <w:rsid w:val="00086EFB"/>
    <w:rsid w:val="0008722F"/>
    <w:rsid w:val="000875C8"/>
    <w:rsid w:val="00087B4B"/>
    <w:rsid w:val="00087B76"/>
    <w:rsid w:val="00087E84"/>
    <w:rsid w:val="00087FBA"/>
    <w:rsid w:val="00090148"/>
    <w:rsid w:val="000901BC"/>
    <w:rsid w:val="00090944"/>
    <w:rsid w:val="00090EED"/>
    <w:rsid w:val="00090EFA"/>
    <w:rsid w:val="000915BC"/>
    <w:rsid w:val="00091AF9"/>
    <w:rsid w:val="00091BAC"/>
    <w:rsid w:val="00091C8D"/>
    <w:rsid w:val="000920A6"/>
    <w:rsid w:val="00092103"/>
    <w:rsid w:val="000922AC"/>
    <w:rsid w:val="000928A6"/>
    <w:rsid w:val="000929D9"/>
    <w:rsid w:val="00092A54"/>
    <w:rsid w:val="00092AB4"/>
    <w:rsid w:val="00092B42"/>
    <w:rsid w:val="00092B97"/>
    <w:rsid w:val="00092CA5"/>
    <w:rsid w:val="00092D62"/>
    <w:rsid w:val="000930D6"/>
    <w:rsid w:val="000933D8"/>
    <w:rsid w:val="00093D72"/>
    <w:rsid w:val="00093EB1"/>
    <w:rsid w:val="00094008"/>
    <w:rsid w:val="00094121"/>
    <w:rsid w:val="0009435B"/>
    <w:rsid w:val="000945FC"/>
    <w:rsid w:val="000946E3"/>
    <w:rsid w:val="00094C09"/>
    <w:rsid w:val="00094EAB"/>
    <w:rsid w:val="00094FF3"/>
    <w:rsid w:val="000950AA"/>
    <w:rsid w:val="000950E8"/>
    <w:rsid w:val="0009519A"/>
    <w:rsid w:val="000957FF"/>
    <w:rsid w:val="0009593F"/>
    <w:rsid w:val="0009617A"/>
    <w:rsid w:val="0009619E"/>
    <w:rsid w:val="00096C4D"/>
    <w:rsid w:val="00096DCD"/>
    <w:rsid w:val="00097291"/>
    <w:rsid w:val="0009731F"/>
    <w:rsid w:val="00097588"/>
    <w:rsid w:val="0009759C"/>
    <w:rsid w:val="000975B8"/>
    <w:rsid w:val="000978DE"/>
    <w:rsid w:val="00097AEB"/>
    <w:rsid w:val="00097BF5"/>
    <w:rsid w:val="000A000B"/>
    <w:rsid w:val="000A06A0"/>
    <w:rsid w:val="000A0842"/>
    <w:rsid w:val="000A087B"/>
    <w:rsid w:val="000A0C00"/>
    <w:rsid w:val="000A0E98"/>
    <w:rsid w:val="000A1996"/>
    <w:rsid w:val="000A1BEA"/>
    <w:rsid w:val="000A1F72"/>
    <w:rsid w:val="000A1FF2"/>
    <w:rsid w:val="000A2061"/>
    <w:rsid w:val="000A24BD"/>
    <w:rsid w:val="000A2E6D"/>
    <w:rsid w:val="000A2F06"/>
    <w:rsid w:val="000A3184"/>
    <w:rsid w:val="000A327C"/>
    <w:rsid w:val="000A333A"/>
    <w:rsid w:val="000A3486"/>
    <w:rsid w:val="000A3528"/>
    <w:rsid w:val="000A390C"/>
    <w:rsid w:val="000A397B"/>
    <w:rsid w:val="000A3AF0"/>
    <w:rsid w:val="000A3E19"/>
    <w:rsid w:val="000A3EFD"/>
    <w:rsid w:val="000A416C"/>
    <w:rsid w:val="000A441E"/>
    <w:rsid w:val="000A46D4"/>
    <w:rsid w:val="000A478F"/>
    <w:rsid w:val="000A4B5B"/>
    <w:rsid w:val="000A4DC8"/>
    <w:rsid w:val="000A4F7E"/>
    <w:rsid w:val="000A5EEE"/>
    <w:rsid w:val="000A618A"/>
    <w:rsid w:val="000A61B5"/>
    <w:rsid w:val="000A6385"/>
    <w:rsid w:val="000A66B3"/>
    <w:rsid w:val="000A6A81"/>
    <w:rsid w:val="000A6E07"/>
    <w:rsid w:val="000A6F07"/>
    <w:rsid w:val="000A6FC1"/>
    <w:rsid w:val="000A7113"/>
    <w:rsid w:val="000A72AB"/>
    <w:rsid w:val="000A7371"/>
    <w:rsid w:val="000A74A1"/>
    <w:rsid w:val="000A77A1"/>
    <w:rsid w:val="000B03D3"/>
    <w:rsid w:val="000B05C5"/>
    <w:rsid w:val="000B0686"/>
    <w:rsid w:val="000B0EE8"/>
    <w:rsid w:val="000B104E"/>
    <w:rsid w:val="000B11F3"/>
    <w:rsid w:val="000B123A"/>
    <w:rsid w:val="000B15C9"/>
    <w:rsid w:val="000B1642"/>
    <w:rsid w:val="000B1D56"/>
    <w:rsid w:val="000B1E3C"/>
    <w:rsid w:val="000B1F0C"/>
    <w:rsid w:val="000B2377"/>
    <w:rsid w:val="000B2552"/>
    <w:rsid w:val="000B2694"/>
    <w:rsid w:val="000B26A2"/>
    <w:rsid w:val="000B2718"/>
    <w:rsid w:val="000B2DD7"/>
    <w:rsid w:val="000B2DF0"/>
    <w:rsid w:val="000B2EE3"/>
    <w:rsid w:val="000B3048"/>
    <w:rsid w:val="000B30D5"/>
    <w:rsid w:val="000B331F"/>
    <w:rsid w:val="000B344E"/>
    <w:rsid w:val="000B35E8"/>
    <w:rsid w:val="000B370A"/>
    <w:rsid w:val="000B3BA1"/>
    <w:rsid w:val="000B3E13"/>
    <w:rsid w:val="000B494F"/>
    <w:rsid w:val="000B4BCE"/>
    <w:rsid w:val="000B53EB"/>
    <w:rsid w:val="000B56C1"/>
    <w:rsid w:val="000B57E0"/>
    <w:rsid w:val="000B5AC6"/>
    <w:rsid w:val="000B5CAF"/>
    <w:rsid w:val="000B5DD1"/>
    <w:rsid w:val="000B5EDD"/>
    <w:rsid w:val="000B601E"/>
    <w:rsid w:val="000B63CE"/>
    <w:rsid w:val="000B66F4"/>
    <w:rsid w:val="000B6AEF"/>
    <w:rsid w:val="000B7681"/>
    <w:rsid w:val="000B797B"/>
    <w:rsid w:val="000B79CB"/>
    <w:rsid w:val="000B7C45"/>
    <w:rsid w:val="000B7CE7"/>
    <w:rsid w:val="000C0019"/>
    <w:rsid w:val="000C01A1"/>
    <w:rsid w:val="000C01D9"/>
    <w:rsid w:val="000C0B01"/>
    <w:rsid w:val="000C0B9C"/>
    <w:rsid w:val="000C0BD6"/>
    <w:rsid w:val="000C0C19"/>
    <w:rsid w:val="000C0F7C"/>
    <w:rsid w:val="000C1031"/>
    <w:rsid w:val="000C1151"/>
    <w:rsid w:val="000C131D"/>
    <w:rsid w:val="000C189C"/>
    <w:rsid w:val="000C194A"/>
    <w:rsid w:val="000C2458"/>
    <w:rsid w:val="000C250B"/>
    <w:rsid w:val="000C2996"/>
    <w:rsid w:val="000C317A"/>
    <w:rsid w:val="000C323E"/>
    <w:rsid w:val="000C337A"/>
    <w:rsid w:val="000C3419"/>
    <w:rsid w:val="000C3ADE"/>
    <w:rsid w:val="000C3C20"/>
    <w:rsid w:val="000C4260"/>
    <w:rsid w:val="000C42DD"/>
    <w:rsid w:val="000C43D2"/>
    <w:rsid w:val="000C4720"/>
    <w:rsid w:val="000C49CD"/>
    <w:rsid w:val="000C4F1F"/>
    <w:rsid w:val="000C4FA1"/>
    <w:rsid w:val="000C519A"/>
    <w:rsid w:val="000C55D0"/>
    <w:rsid w:val="000C570B"/>
    <w:rsid w:val="000C57F1"/>
    <w:rsid w:val="000C5910"/>
    <w:rsid w:val="000C5B29"/>
    <w:rsid w:val="000C601D"/>
    <w:rsid w:val="000C606D"/>
    <w:rsid w:val="000C65D1"/>
    <w:rsid w:val="000C685B"/>
    <w:rsid w:val="000C6BA1"/>
    <w:rsid w:val="000C6E0A"/>
    <w:rsid w:val="000C70E9"/>
    <w:rsid w:val="000C7413"/>
    <w:rsid w:val="000C77FD"/>
    <w:rsid w:val="000C7D99"/>
    <w:rsid w:val="000C7E9D"/>
    <w:rsid w:val="000C7FE3"/>
    <w:rsid w:val="000D0004"/>
    <w:rsid w:val="000D0635"/>
    <w:rsid w:val="000D0AA5"/>
    <w:rsid w:val="000D101F"/>
    <w:rsid w:val="000D123E"/>
    <w:rsid w:val="000D179D"/>
    <w:rsid w:val="000D19C5"/>
    <w:rsid w:val="000D1AF1"/>
    <w:rsid w:val="000D1BBA"/>
    <w:rsid w:val="000D1E1B"/>
    <w:rsid w:val="000D1F26"/>
    <w:rsid w:val="000D200F"/>
    <w:rsid w:val="000D2029"/>
    <w:rsid w:val="000D217C"/>
    <w:rsid w:val="000D2225"/>
    <w:rsid w:val="000D23B2"/>
    <w:rsid w:val="000D243F"/>
    <w:rsid w:val="000D24FE"/>
    <w:rsid w:val="000D266A"/>
    <w:rsid w:val="000D2955"/>
    <w:rsid w:val="000D2A3C"/>
    <w:rsid w:val="000D2C07"/>
    <w:rsid w:val="000D2CB4"/>
    <w:rsid w:val="000D2CC4"/>
    <w:rsid w:val="000D32D8"/>
    <w:rsid w:val="000D3457"/>
    <w:rsid w:val="000D35E4"/>
    <w:rsid w:val="000D35F5"/>
    <w:rsid w:val="000D3CB4"/>
    <w:rsid w:val="000D3D23"/>
    <w:rsid w:val="000D3E26"/>
    <w:rsid w:val="000D3EC4"/>
    <w:rsid w:val="000D3EEF"/>
    <w:rsid w:val="000D41E7"/>
    <w:rsid w:val="000D44C4"/>
    <w:rsid w:val="000D47DF"/>
    <w:rsid w:val="000D4865"/>
    <w:rsid w:val="000D4B32"/>
    <w:rsid w:val="000D4BF4"/>
    <w:rsid w:val="000D4C83"/>
    <w:rsid w:val="000D4E5E"/>
    <w:rsid w:val="000D4F57"/>
    <w:rsid w:val="000D5636"/>
    <w:rsid w:val="000D579F"/>
    <w:rsid w:val="000D5AF7"/>
    <w:rsid w:val="000D5C2D"/>
    <w:rsid w:val="000D5D94"/>
    <w:rsid w:val="000D5DEC"/>
    <w:rsid w:val="000D5F32"/>
    <w:rsid w:val="000D626A"/>
    <w:rsid w:val="000D6328"/>
    <w:rsid w:val="000D647E"/>
    <w:rsid w:val="000D64A9"/>
    <w:rsid w:val="000D669E"/>
    <w:rsid w:val="000D6C77"/>
    <w:rsid w:val="000D712C"/>
    <w:rsid w:val="000D7251"/>
    <w:rsid w:val="000D72E8"/>
    <w:rsid w:val="000D7569"/>
    <w:rsid w:val="000D7696"/>
    <w:rsid w:val="000D7B2F"/>
    <w:rsid w:val="000D7E67"/>
    <w:rsid w:val="000E078F"/>
    <w:rsid w:val="000E0A21"/>
    <w:rsid w:val="000E0AAC"/>
    <w:rsid w:val="000E0D50"/>
    <w:rsid w:val="000E0F91"/>
    <w:rsid w:val="000E0FD4"/>
    <w:rsid w:val="000E1536"/>
    <w:rsid w:val="000E19F5"/>
    <w:rsid w:val="000E1BF4"/>
    <w:rsid w:val="000E1C4D"/>
    <w:rsid w:val="000E2205"/>
    <w:rsid w:val="000E2718"/>
    <w:rsid w:val="000E2B17"/>
    <w:rsid w:val="000E2B91"/>
    <w:rsid w:val="000E2D22"/>
    <w:rsid w:val="000E2E55"/>
    <w:rsid w:val="000E2F2B"/>
    <w:rsid w:val="000E2F97"/>
    <w:rsid w:val="000E32BA"/>
    <w:rsid w:val="000E3579"/>
    <w:rsid w:val="000E3693"/>
    <w:rsid w:val="000E37E6"/>
    <w:rsid w:val="000E39E2"/>
    <w:rsid w:val="000E3ACA"/>
    <w:rsid w:val="000E3C1C"/>
    <w:rsid w:val="000E3D67"/>
    <w:rsid w:val="000E4040"/>
    <w:rsid w:val="000E422C"/>
    <w:rsid w:val="000E43B6"/>
    <w:rsid w:val="000E4BD2"/>
    <w:rsid w:val="000E4BE7"/>
    <w:rsid w:val="000E51C2"/>
    <w:rsid w:val="000E5385"/>
    <w:rsid w:val="000E5576"/>
    <w:rsid w:val="000E58C8"/>
    <w:rsid w:val="000E58EB"/>
    <w:rsid w:val="000E5ADC"/>
    <w:rsid w:val="000E5EE5"/>
    <w:rsid w:val="000E62E0"/>
    <w:rsid w:val="000E64F9"/>
    <w:rsid w:val="000E679B"/>
    <w:rsid w:val="000E6916"/>
    <w:rsid w:val="000E6D32"/>
    <w:rsid w:val="000E6FBA"/>
    <w:rsid w:val="000E72C1"/>
    <w:rsid w:val="000E7469"/>
    <w:rsid w:val="000E75D9"/>
    <w:rsid w:val="000E7AA5"/>
    <w:rsid w:val="000E7B97"/>
    <w:rsid w:val="000F0749"/>
    <w:rsid w:val="000F0780"/>
    <w:rsid w:val="000F0790"/>
    <w:rsid w:val="000F0E3E"/>
    <w:rsid w:val="000F124A"/>
    <w:rsid w:val="000F13DC"/>
    <w:rsid w:val="000F1551"/>
    <w:rsid w:val="000F1846"/>
    <w:rsid w:val="000F1A27"/>
    <w:rsid w:val="000F1A81"/>
    <w:rsid w:val="000F1AB8"/>
    <w:rsid w:val="000F1F18"/>
    <w:rsid w:val="000F216C"/>
    <w:rsid w:val="000F2212"/>
    <w:rsid w:val="000F2382"/>
    <w:rsid w:val="000F2794"/>
    <w:rsid w:val="000F2BC6"/>
    <w:rsid w:val="000F2DDD"/>
    <w:rsid w:val="000F2EE3"/>
    <w:rsid w:val="000F3264"/>
    <w:rsid w:val="000F33D7"/>
    <w:rsid w:val="000F345D"/>
    <w:rsid w:val="000F3571"/>
    <w:rsid w:val="000F35B0"/>
    <w:rsid w:val="000F35F3"/>
    <w:rsid w:val="000F368E"/>
    <w:rsid w:val="000F36F8"/>
    <w:rsid w:val="000F37BD"/>
    <w:rsid w:val="000F3C1A"/>
    <w:rsid w:val="000F3C64"/>
    <w:rsid w:val="000F3E3D"/>
    <w:rsid w:val="000F3F56"/>
    <w:rsid w:val="000F41AC"/>
    <w:rsid w:val="000F49F6"/>
    <w:rsid w:val="000F4F8C"/>
    <w:rsid w:val="000F5145"/>
    <w:rsid w:val="000F517C"/>
    <w:rsid w:val="000F5204"/>
    <w:rsid w:val="000F583D"/>
    <w:rsid w:val="000F5DC8"/>
    <w:rsid w:val="000F60AC"/>
    <w:rsid w:val="000F6342"/>
    <w:rsid w:val="000F6488"/>
    <w:rsid w:val="000F6513"/>
    <w:rsid w:val="000F6616"/>
    <w:rsid w:val="000F6DF3"/>
    <w:rsid w:val="000F71CC"/>
    <w:rsid w:val="000F785E"/>
    <w:rsid w:val="000F79D1"/>
    <w:rsid w:val="000F7A08"/>
    <w:rsid w:val="000F7BEB"/>
    <w:rsid w:val="000F7D93"/>
    <w:rsid w:val="000F7F6D"/>
    <w:rsid w:val="00100046"/>
    <w:rsid w:val="00100170"/>
    <w:rsid w:val="001001D5"/>
    <w:rsid w:val="00100858"/>
    <w:rsid w:val="001008AD"/>
    <w:rsid w:val="00100E2C"/>
    <w:rsid w:val="0010157E"/>
    <w:rsid w:val="00101947"/>
    <w:rsid w:val="00101C4C"/>
    <w:rsid w:val="00102155"/>
    <w:rsid w:val="00102205"/>
    <w:rsid w:val="00102209"/>
    <w:rsid w:val="00102E3A"/>
    <w:rsid w:val="00102E8D"/>
    <w:rsid w:val="00103527"/>
    <w:rsid w:val="001035C4"/>
    <w:rsid w:val="00103A78"/>
    <w:rsid w:val="00103E67"/>
    <w:rsid w:val="00103EDA"/>
    <w:rsid w:val="001040C7"/>
    <w:rsid w:val="001042B8"/>
    <w:rsid w:val="0010458B"/>
    <w:rsid w:val="00105206"/>
    <w:rsid w:val="00105867"/>
    <w:rsid w:val="001059CF"/>
    <w:rsid w:val="00105EC8"/>
    <w:rsid w:val="00106084"/>
    <w:rsid w:val="0010609E"/>
    <w:rsid w:val="00106183"/>
    <w:rsid w:val="001064E2"/>
    <w:rsid w:val="001069E2"/>
    <w:rsid w:val="00106A71"/>
    <w:rsid w:val="00106C46"/>
    <w:rsid w:val="001070F6"/>
    <w:rsid w:val="00107592"/>
    <w:rsid w:val="001078F4"/>
    <w:rsid w:val="00107E1A"/>
    <w:rsid w:val="00107EC4"/>
    <w:rsid w:val="00110045"/>
    <w:rsid w:val="001100C2"/>
    <w:rsid w:val="00110350"/>
    <w:rsid w:val="00110363"/>
    <w:rsid w:val="0011062A"/>
    <w:rsid w:val="0011074F"/>
    <w:rsid w:val="00110793"/>
    <w:rsid w:val="00110856"/>
    <w:rsid w:val="00110FCE"/>
    <w:rsid w:val="00111200"/>
    <w:rsid w:val="00111235"/>
    <w:rsid w:val="0011138E"/>
    <w:rsid w:val="001114B1"/>
    <w:rsid w:val="0011191D"/>
    <w:rsid w:val="00111FA8"/>
    <w:rsid w:val="0011217B"/>
    <w:rsid w:val="00112493"/>
    <w:rsid w:val="0011250C"/>
    <w:rsid w:val="00112821"/>
    <w:rsid w:val="0011284A"/>
    <w:rsid w:val="00112867"/>
    <w:rsid w:val="00112A0D"/>
    <w:rsid w:val="00112AAA"/>
    <w:rsid w:val="00112B82"/>
    <w:rsid w:val="00112BA5"/>
    <w:rsid w:val="00112D3E"/>
    <w:rsid w:val="00112D4E"/>
    <w:rsid w:val="00112E44"/>
    <w:rsid w:val="0011331C"/>
    <w:rsid w:val="001134B6"/>
    <w:rsid w:val="00113E07"/>
    <w:rsid w:val="00113E8A"/>
    <w:rsid w:val="00113F6F"/>
    <w:rsid w:val="0011424B"/>
    <w:rsid w:val="001144FD"/>
    <w:rsid w:val="0011499C"/>
    <w:rsid w:val="001150D5"/>
    <w:rsid w:val="0011596E"/>
    <w:rsid w:val="001159D2"/>
    <w:rsid w:val="00115B8A"/>
    <w:rsid w:val="00115D7B"/>
    <w:rsid w:val="001161D4"/>
    <w:rsid w:val="0011637F"/>
    <w:rsid w:val="001169AE"/>
    <w:rsid w:val="00116A08"/>
    <w:rsid w:val="00116A7E"/>
    <w:rsid w:val="00116C8B"/>
    <w:rsid w:val="00116D37"/>
    <w:rsid w:val="00116DBB"/>
    <w:rsid w:val="00116FA5"/>
    <w:rsid w:val="0011704A"/>
    <w:rsid w:val="001173F0"/>
    <w:rsid w:val="00117414"/>
    <w:rsid w:val="001175D1"/>
    <w:rsid w:val="001177C4"/>
    <w:rsid w:val="00117937"/>
    <w:rsid w:val="00117BBA"/>
    <w:rsid w:val="00117CC7"/>
    <w:rsid w:val="00117EE8"/>
    <w:rsid w:val="00117F74"/>
    <w:rsid w:val="001202FD"/>
    <w:rsid w:val="0012075D"/>
    <w:rsid w:val="00120CE6"/>
    <w:rsid w:val="00120E46"/>
    <w:rsid w:val="00120E83"/>
    <w:rsid w:val="00120F66"/>
    <w:rsid w:val="00121151"/>
    <w:rsid w:val="001211C3"/>
    <w:rsid w:val="0012125D"/>
    <w:rsid w:val="00121671"/>
    <w:rsid w:val="00121B96"/>
    <w:rsid w:val="00121C68"/>
    <w:rsid w:val="00121C74"/>
    <w:rsid w:val="00121CFF"/>
    <w:rsid w:val="00121E66"/>
    <w:rsid w:val="00121F13"/>
    <w:rsid w:val="00121FDB"/>
    <w:rsid w:val="001221E4"/>
    <w:rsid w:val="0012258B"/>
    <w:rsid w:val="00122EE2"/>
    <w:rsid w:val="00122F71"/>
    <w:rsid w:val="001236C5"/>
    <w:rsid w:val="0012390A"/>
    <w:rsid w:val="00123B0E"/>
    <w:rsid w:val="00123C93"/>
    <w:rsid w:val="00123D91"/>
    <w:rsid w:val="0012410E"/>
    <w:rsid w:val="001245CC"/>
    <w:rsid w:val="00124ACE"/>
    <w:rsid w:val="00124C9A"/>
    <w:rsid w:val="00124D2A"/>
    <w:rsid w:val="00124E1D"/>
    <w:rsid w:val="0012508A"/>
    <w:rsid w:val="001251B1"/>
    <w:rsid w:val="0012529C"/>
    <w:rsid w:val="0012537E"/>
    <w:rsid w:val="001257F3"/>
    <w:rsid w:val="0012585F"/>
    <w:rsid w:val="00126D65"/>
    <w:rsid w:val="00126E4D"/>
    <w:rsid w:val="00126FAC"/>
    <w:rsid w:val="001272C5"/>
    <w:rsid w:val="001279BE"/>
    <w:rsid w:val="00127B2A"/>
    <w:rsid w:val="00127C69"/>
    <w:rsid w:val="00127F11"/>
    <w:rsid w:val="00130232"/>
    <w:rsid w:val="0013043B"/>
    <w:rsid w:val="00130722"/>
    <w:rsid w:val="001308B5"/>
    <w:rsid w:val="00130BF1"/>
    <w:rsid w:val="00130C30"/>
    <w:rsid w:val="001310FB"/>
    <w:rsid w:val="00131C83"/>
    <w:rsid w:val="00131D88"/>
    <w:rsid w:val="00131D95"/>
    <w:rsid w:val="00131E43"/>
    <w:rsid w:val="00131F69"/>
    <w:rsid w:val="001322E0"/>
    <w:rsid w:val="001322FC"/>
    <w:rsid w:val="0013238C"/>
    <w:rsid w:val="001323A6"/>
    <w:rsid w:val="00132537"/>
    <w:rsid w:val="0013277D"/>
    <w:rsid w:val="0013299B"/>
    <w:rsid w:val="00132C89"/>
    <w:rsid w:val="00132CC4"/>
    <w:rsid w:val="001330F2"/>
    <w:rsid w:val="00133196"/>
    <w:rsid w:val="00133A0B"/>
    <w:rsid w:val="00133B04"/>
    <w:rsid w:val="00133E35"/>
    <w:rsid w:val="00133E9A"/>
    <w:rsid w:val="00133FA1"/>
    <w:rsid w:val="00134E05"/>
    <w:rsid w:val="0013510D"/>
    <w:rsid w:val="00135361"/>
    <w:rsid w:val="00135723"/>
    <w:rsid w:val="00136005"/>
    <w:rsid w:val="00136178"/>
    <w:rsid w:val="00136406"/>
    <w:rsid w:val="00136541"/>
    <w:rsid w:val="001368B3"/>
    <w:rsid w:val="00136922"/>
    <w:rsid w:val="001369D0"/>
    <w:rsid w:val="00136A22"/>
    <w:rsid w:val="00136C46"/>
    <w:rsid w:val="00136CA0"/>
    <w:rsid w:val="00136DA1"/>
    <w:rsid w:val="00136DF1"/>
    <w:rsid w:val="00136EEA"/>
    <w:rsid w:val="00137070"/>
    <w:rsid w:val="00137362"/>
    <w:rsid w:val="001373C2"/>
    <w:rsid w:val="00137668"/>
    <w:rsid w:val="0013773F"/>
    <w:rsid w:val="00137767"/>
    <w:rsid w:val="0014028E"/>
    <w:rsid w:val="001404ED"/>
    <w:rsid w:val="00140ACD"/>
    <w:rsid w:val="00140B42"/>
    <w:rsid w:val="00140D8D"/>
    <w:rsid w:val="00140F38"/>
    <w:rsid w:val="001412EE"/>
    <w:rsid w:val="001414B6"/>
    <w:rsid w:val="00141762"/>
    <w:rsid w:val="0014194A"/>
    <w:rsid w:val="00142271"/>
    <w:rsid w:val="00142A6D"/>
    <w:rsid w:val="00142BDC"/>
    <w:rsid w:val="0014315C"/>
    <w:rsid w:val="0014325F"/>
    <w:rsid w:val="0014363E"/>
    <w:rsid w:val="00143E8F"/>
    <w:rsid w:val="00143E94"/>
    <w:rsid w:val="00144178"/>
    <w:rsid w:val="0014418A"/>
    <w:rsid w:val="0014426E"/>
    <w:rsid w:val="00144879"/>
    <w:rsid w:val="00145033"/>
    <w:rsid w:val="001451A4"/>
    <w:rsid w:val="0014569F"/>
    <w:rsid w:val="00145874"/>
    <w:rsid w:val="00145BE6"/>
    <w:rsid w:val="00145FED"/>
    <w:rsid w:val="001462DE"/>
    <w:rsid w:val="0014645C"/>
    <w:rsid w:val="00146516"/>
    <w:rsid w:val="001465D6"/>
    <w:rsid w:val="001466DA"/>
    <w:rsid w:val="001469AF"/>
    <w:rsid w:val="00146D09"/>
    <w:rsid w:val="00146E84"/>
    <w:rsid w:val="00146E8C"/>
    <w:rsid w:val="00147611"/>
    <w:rsid w:val="0014779F"/>
    <w:rsid w:val="00147813"/>
    <w:rsid w:val="0014797E"/>
    <w:rsid w:val="00147C90"/>
    <w:rsid w:val="00147D8E"/>
    <w:rsid w:val="00150125"/>
    <w:rsid w:val="001502C7"/>
    <w:rsid w:val="0015033B"/>
    <w:rsid w:val="0015037E"/>
    <w:rsid w:val="001510DD"/>
    <w:rsid w:val="001514C6"/>
    <w:rsid w:val="001516C8"/>
    <w:rsid w:val="00151D09"/>
    <w:rsid w:val="00152317"/>
    <w:rsid w:val="0015272C"/>
    <w:rsid w:val="001527F1"/>
    <w:rsid w:val="00152953"/>
    <w:rsid w:val="00152C12"/>
    <w:rsid w:val="00152DE9"/>
    <w:rsid w:val="00153017"/>
    <w:rsid w:val="001530C0"/>
    <w:rsid w:val="001532D9"/>
    <w:rsid w:val="00153316"/>
    <w:rsid w:val="001536D0"/>
    <w:rsid w:val="00153D87"/>
    <w:rsid w:val="001541C2"/>
    <w:rsid w:val="001542C3"/>
    <w:rsid w:val="0015432D"/>
    <w:rsid w:val="0015451E"/>
    <w:rsid w:val="001545D2"/>
    <w:rsid w:val="001546C9"/>
    <w:rsid w:val="00154A49"/>
    <w:rsid w:val="00155159"/>
    <w:rsid w:val="00155190"/>
    <w:rsid w:val="001554C9"/>
    <w:rsid w:val="00155978"/>
    <w:rsid w:val="00155A88"/>
    <w:rsid w:val="00155BFD"/>
    <w:rsid w:val="00155E24"/>
    <w:rsid w:val="00155F0F"/>
    <w:rsid w:val="00156547"/>
    <w:rsid w:val="0015658B"/>
    <w:rsid w:val="00156B22"/>
    <w:rsid w:val="00156D9B"/>
    <w:rsid w:val="00156DC8"/>
    <w:rsid w:val="00157291"/>
    <w:rsid w:val="00157525"/>
    <w:rsid w:val="0015781F"/>
    <w:rsid w:val="00157A36"/>
    <w:rsid w:val="00157A4B"/>
    <w:rsid w:val="00157AF6"/>
    <w:rsid w:val="00157BB5"/>
    <w:rsid w:val="00160125"/>
    <w:rsid w:val="00160583"/>
    <w:rsid w:val="001606B2"/>
    <w:rsid w:val="00160A62"/>
    <w:rsid w:val="00160B07"/>
    <w:rsid w:val="00160DD4"/>
    <w:rsid w:val="00160E69"/>
    <w:rsid w:val="00160F23"/>
    <w:rsid w:val="00161661"/>
    <w:rsid w:val="00161821"/>
    <w:rsid w:val="00161916"/>
    <w:rsid w:val="00161A89"/>
    <w:rsid w:val="00161DF2"/>
    <w:rsid w:val="00161E64"/>
    <w:rsid w:val="00161FA6"/>
    <w:rsid w:val="00162130"/>
    <w:rsid w:val="00162373"/>
    <w:rsid w:val="00162D19"/>
    <w:rsid w:val="00162FC0"/>
    <w:rsid w:val="00163397"/>
    <w:rsid w:val="0016367A"/>
    <w:rsid w:val="00163866"/>
    <w:rsid w:val="00163C4F"/>
    <w:rsid w:val="00163D6E"/>
    <w:rsid w:val="00163E46"/>
    <w:rsid w:val="001644D4"/>
    <w:rsid w:val="00164766"/>
    <w:rsid w:val="00164776"/>
    <w:rsid w:val="00164777"/>
    <w:rsid w:val="00164A78"/>
    <w:rsid w:val="00164A7E"/>
    <w:rsid w:val="00165546"/>
    <w:rsid w:val="0016556F"/>
    <w:rsid w:val="00165697"/>
    <w:rsid w:val="00165B86"/>
    <w:rsid w:val="00165B8C"/>
    <w:rsid w:val="00165E9C"/>
    <w:rsid w:val="00165FBC"/>
    <w:rsid w:val="001662F2"/>
    <w:rsid w:val="001663B9"/>
    <w:rsid w:val="0016652D"/>
    <w:rsid w:val="001667A5"/>
    <w:rsid w:val="00166CED"/>
    <w:rsid w:val="00166DF9"/>
    <w:rsid w:val="00166F61"/>
    <w:rsid w:val="0016702D"/>
    <w:rsid w:val="001672BA"/>
    <w:rsid w:val="001674D4"/>
    <w:rsid w:val="00167562"/>
    <w:rsid w:val="001676DD"/>
    <w:rsid w:val="00167804"/>
    <w:rsid w:val="001700BC"/>
    <w:rsid w:val="00170126"/>
    <w:rsid w:val="00170168"/>
    <w:rsid w:val="0017025B"/>
    <w:rsid w:val="001706C3"/>
    <w:rsid w:val="00170A10"/>
    <w:rsid w:val="00170B28"/>
    <w:rsid w:val="00170D9D"/>
    <w:rsid w:val="00170EBC"/>
    <w:rsid w:val="00170EF2"/>
    <w:rsid w:val="00170F0E"/>
    <w:rsid w:val="00170FE3"/>
    <w:rsid w:val="0017106B"/>
    <w:rsid w:val="00171150"/>
    <w:rsid w:val="001717FD"/>
    <w:rsid w:val="0017197F"/>
    <w:rsid w:val="00171E98"/>
    <w:rsid w:val="00171F72"/>
    <w:rsid w:val="00172259"/>
    <w:rsid w:val="00172659"/>
    <w:rsid w:val="001726E7"/>
    <w:rsid w:val="00172E22"/>
    <w:rsid w:val="001731E7"/>
    <w:rsid w:val="001737C0"/>
    <w:rsid w:val="001737F4"/>
    <w:rsid w:val="00173A39"/>
    <w:rsid w:val="00173B5E"/>
    <w:rsid w:val="00173E05"/>
    <w:rsid w:val="00173E57"/>
    <w:rsid w:val="00173F5A"/>
    <w:rsid w:val="001740FD"/>
    <w:rsid w:val="00174438"/>
    <w:rsid w:val="00174471"/>
    <w:rsid w:val="0017448A"/>
    <w:rsid w:val="001744E9"/>
    <w:rsid w:val="00174702"/>
    <w:rsid w:val="001748D1"/>
    <w:rsid w:val="001749D8"/>
    <w:rsid w:val="00174A18"/>
    <w:rsid w:val="00174A9D"/>
    <w:rsid w:val="00174CD3"/>
    <w:rsid w:val="00174D55"/>
    <w:rsid w:val="00174FD9"/>
    <w:rsid w:val="001755DF"/>
    <w:rsid w:val="001757EF"/>
    <w:rsid w:val="00175F91"/>
    <w:rsid w:val="001761D2"/>
    <w:rsid w:val="00176619"/>
    <w:rsid w:val="00176680"/>
    <w:rsid w:val="00176787"/>
    <w:rsid w:val="001768C0"/>
    <w:rsid w:val="00176AB5"/>
    <w:rsid w:val="00176B2B"/>
    <w:rsid w:val="00176BAD"/>
    <w:rsid w:val="00176E83"/>
    <w:rsid w:val="00177169"/>
    <w:rsid w:val="0017722E"/>
    <w:rsid w:val="001773F1"/>
    <w:rsid w:val="001774A0"/>
    <w:rsid w:val="00177BAE"/>
    <w:rsid w:val="00177E2C"/>
    <w:rsid w:val="00180273"/>
    <w:rsid w:val="001802A0"/>
    <w:rsid w:val="0018043C"/>
    <w:rsid w:val="00180548"/>
    <w:rsid w:val="001807FD"/>
    <w:rsid w:val="00180B1E"/>
    <w:rsid w:val="00180F26"/>
    <w:rsid w:val="0018111D"/>
    <w:rsid w:val="001811BD"/>
    <w:rsid w:val="00181280"/>
    <w:rsid w:val="00181283"/>
    <w:rsid w:val="001818D5"/>
    <w:rsid w:val="00181BE8"/>
    <w:rsid w:val="00181F50"/>
    <w:rsid w:val="00181F7A"/>
    <w:rsid w:val="00182187"/>
    <w:rsid w:val="001829EC"/>
    <w:rsid w:val="00182BB3"/>
    <w:rsid w:val="00182D68"/>
    <w:rsid w:val="00182D6E"/>
    <w:rsid w:val="00182E13"/>
    <w:rsid w:val="00183126"/>
    <w:rsid w:val="0018386E"/>
    <w:rsid w:val="0018389A"/>
    <w:rsid w:val="00183B1B"/>
    <w:rsid w:val="00183FB8"/>
    <w:rsid w:val="00183FE0"/>
    <w:rsid w:val="0018412B"/>
    <w:rsid w:val="001849DF"/>
    <w:rsid w:val="00184B91"/>
    <w:rsid w:val="00184D01"/>
    <w:rsid w:val="00184E5E"/>
    <w:rsid w:val="00184EFC"/>
    <w:rsid w:val="001853BC"/>
    <w:rsid w:val="001853F4"/>
    <w:rsid w:val="001856CA"/>
    <w:rsid w:val="00185AD1"/>
    <w:rsid w:val="00185B41"/>
    <w:rsid w:val="00185B50"/>
    <w:rsid w:val="00185B7A"/>
    <w:rsid w:val="001862B4"/>
    <w:rsid w:val="0018633D"/>
    <w:rsid w:val="001863EC"/>
    <w:rsid w:val="00186628"/>
    <w:rsid w:val="00186808"/>
    <w:rsid w:val="00186D43"/>
    <w:rsid w:val="00187204"/>
    <w:rsid w:val="00187597"/>
    <w:rsid w:val="0018794C"/>
    <w:rsid w:val="00187A5B"/>
    <w:rsid w:val="001908F1"/>
    <w:rsid w:val="001909CE"/>
    <w:rsid w:val="001909FA"/>
    <w:rsid w:val="00190A89"/>
    <w:rsid w:val="0019102C"/>
    <w:rsid w:val="00191416"/>
    <w:rsid w:val="00191486"/>
    <w:rsid w:val="00191704"/>
    <w:rsid w:val="00191970"/>
    <w:rsid w:val="00191F86"/>
    <w:rsid w:val="0019201A"/>
    <w:rsid w:val="001921E5"/>
    <w:rsid w:val="001923DA"/>
    <w:rsid w:val="001923F1"/>
    <w:rsid w:val="001926C6"/>
    <w:rsid w:val="0019282D"/>
    <w:rsid w:val="0019298A"/>
    <w:rsid w:val="00192A26"/>
    <w:rsid w:val="00192AA2"/>
    <w:rsid w:val="00192AC9"/>
    <w:rsid w:val="00192C24"/>
    <w:rsid w:val="00192ED7"/>
    <w:rsid w:val="00192F9D"/>
    <w:rsid w:val="001930ED"/>
    <w:rsid w:val="001934E2"/>
    <w:rsid w:val="001936B1"/>
    <w:rsid w:val="00193927"/>
    <w:rsid w:val="00193D3F"/>
    <w:rsid w:val="00194107"/>
    <w:rsid w:val="0019489B"/>
    <w:rsid w:val="001948BC"/>
    <w:rsid w:val="0019514B"/>
    <w:rsid w:val="00195216"/>
    <w:rsid w:val="0019530B"/>
    <w:rsid w:val="0019570A"/>
    <w:rsid w:val="00195F28"/>
    <w:rsid w:val="001965A0"/>
    <w:rsid w:val="00196792"/>
    <w:rsid w:val="001967F7"/>
    <w:rsid w:val="00196899"/>
    <w:rsid w:val="00196F44"/>
    <w:rsid w:val="00197E96"/>
    <w:rsid w:val="00197F9A"/>
    <w:rsid w:val="001A0122"/>
    <w:rsid w:val="001A0140"/>
    <w:rsid w:val="001A02A7"/>
    <w:rsid w:val="001A090E"/>
    <w:rsid w:val="001A0E14"/>
    <w:rsid w:val="001A13D8"/>
    <w:rsid w:val="001A19B9"/>
    <w:rsid w:val="001A1A9B"/>
    <w:rsid w:val="001A1BE2"/>
    <w:rsid w:val="001A1C6E"/>
    <w:rsid w:val="001A1F6C"/>
    <w:rsid w:val="001A211F"/>
    <w:rsid w:val="001A2438"/>
    <w:rsid w:val="001A27B1"/>
    <w:rsid w:val="001A29EB"/>
    <w:rsid w:val="001A29FE"/>
    <w:rsid w:val="001A2A90"/>
    <w:rsid w:val="001A2AB6"/>
    <w:rsid w:val="001A2ADE"/>
    <w:rsid w:val="001A2B88"/>
    <w:rsid w:val="001A2C43"/>
    <w:rsid w:val="001A2CA6"/>
    <w:rsid w:val="001A2CE7"/>
    <w:rsid w:val="001A2FD5"/>
    <w:rsid w:val="001A3041"/>
    <w:rsid w:val="001A3140"/>
    <w:rsid w:val="001A330B"/>
    <w:rsid w:val="001A3AF7"/>
    <w:rsid w:val="001A3B46"/>
    <w:rsid w:val="001A3F44"/>
    <w:rsid w:val="001A3F58"/>
    <w:rsid w:val="001A445A"/>
    <w:rsid w:val="001A45AF"/>
    <w:rsid w:val="001A4877"/>
    <w:rsid w:val="001A48EE"/>
    <w:rsid w:val="001A4914"/>
    <w:rsid w:val="001A5AE8"/>
    <w:rsid w:val="001A5C52"/>
    <w:rsid w:val="001A5EC7"/>
    <w:rsid w:val="001A5F28"/>
    <w:rsid w:val="001A600D"/>
    <w:rsid w:val="001A603E"/>
    <w:rsid w:val="001A607A"/>
    <w:rsid w:val="001A6647"/>
    <w:rsid w:val="001A66C7"/>
    <w:rsid w:val="001A6751"/>
    <w:rsid w:val="001A6890"/>
    <w:rsid w:val="001A6E3A"/>
    <w:rsid w:val="001A7168"/>
    <w:rsid w:val="001A72F6"/>
    <w:rsid w:val="001A7346"/>
    <w:rsid w:val="001A74C8"/>
    <w:rsid w:val="001A7643"/>
    <w:rsid w:val="001A7764"/>
    <w:rsid w:val="001A787B"/>
    <w:rsid w:val="001A7AC5"/>
    <w:rsid w:val="001A7AF2"/>
    <w:rsid w:val="001A7BCA"/>
    <w:rsid w:val="001A7D92"/>
    <w:rsid w:val="001B033C"/>
    <w:rsid w:val="001B0483"/>
    <w:rsid w:val="001B089D"/>
    <w:rsid w:val="001B09D4"/>
    <w:rsid w:val="001B0B1A"/>
    <w:rsid w:val="001B0BA5"/>
    <w:rsid w:val="001B1443"/>
    <w:rsid w:val="001B1539"/>
    <w:rsid w:val="001B17FC"/>
    <w:rsid w:val="001B1C90"/>
    <w:rsid w:val="001B1E43"/>
    <w:rsid w:val="001B1FAA"/>
    <w:rsid w:val="001B1FE4"/>
    <w:rsid w:val="001B218E"/>
    <w:rsid w:val="001B21E7"/>
    <w:rsid w:val="001B2412"/>
    <w:rsid w:val="001B26AE"/>
    <w:rsid w:val="001B27C7"/>
    <w:rsid w:val="001B27FA"/>
    <w:rsid w:val="001B2810"/>
    <w:rsid w:val="001B2AC8"/>
    <w:rsid w:val="001B2AE2"/>
    <w:rsid w:val="001B2CD1"/>
    <w:rsid w:val="001B2F68"/>
    <w:rsid w:val="001B308E"/>
    <w:rsid w:val="001B32E9"/>
    <w:rsid w:val="001B3316"/>
    <w:rsid w:val="001B3627"/>
    <w:rsid w:val="001B3828"/>
    <w:rsid w:val="001B3B08"/>
    <w:rsid w:val="001B3D09"/>
    <w:rsid w:val="001B3F41"/>
    <w:rsid w:val="001B4027"/>
    <w:rsid w:val="001B4191"/>
    <w:rsid w:val="001B41D0"/>
    <w:rsid w:val="001B4331"/>
    <w:rsid w:val="001B449F"/>
    <w:rsid w:val="001B46FF"/>
    <w:rsid w:val="001B48F0"/>
    <w:rsid w:val="001B4960"/>
    <w:rsid w:val="001B4BC8"/>
    <w:rsid w:val="001B53E4"/>
    <w:rsid w:val="001B53FD"/>
    <w:rsid w:val="001B584E"/>
    <w:rsid w:val="001B5952"/>
    <w:rsid w:val="001B5A59"/>
    <w:rsid w:val="001B5E23"/>
    <w:rsid w:val="001B5E71"/>
    <w:rsid w:val="001B61C5"/>
    <w:rsid w:val="001B6467"/>
    <w:rsid w:val="001B6642"/>
    <w:rsid w:val="001B681E"/>
    <w:rsid w:val="001B6BD5"/>
    <w:rsid w:val="001B6BEE"/>
    <w:rsid w:val="001B6DDF"/>
    <w:rsid w:val="001B71E2"/>
    <w:rsid w:val="001B7375"/>
    <w:rsid w:val="001B7597"/>
    <w:rsid w:val="001B7630"/>
    <w:rsid w:val="001B7673"/>
    <w:rsid w:val="001B7717"/>
    <w:rsid w:val="001B7A15"/>
    <w:rsid w:val="001B7A7E"/>
    <w:rsid w:val="001C0009"/>
    <w:rsid w:val="001C0376"/>
    <w:rsid w:val="001C0382"/>
    <w:rsid w:val="001C0A12"/>
    <w:rsid w:val="001C0E15"/>
    <w:rsid w:val="001C0E6E"/>
    <w:rsid w:val="001C11E2"/>
    <w:rsid w:val="001C1433"/>
    <w:rsid w:val="001C1B39"/>
    <w:rsid w:val="001C2133"/>
    <w:rsid w:val="001C227A"/>
    <w:rsid w:val="001C227E"/>
    <w:rsid w:val="001C292A"/>
    <w:rsid w:val="001C2B4B"/>
    <w:rsid w:val="001C2BC0"/>
    <w:rsid w:val="001C2DCC"/>
    <w:rsid w:val="001C32DC"/>
    <w:rsid w:val="001C3695"/>
    <w:rsid w:val="001C3896"/>
    <w:rsid w:val="001C3A01"/>
    <w:rsid w:val="001C3AD3"/>
    <w:rsid w:val="001C3E8C"/>
    <w:rsid w:val="001C4426"/>
    <w:rsid w:val="001C46B8"/>
    <w:rsid w:val="001C48EA"/>
    <w:rsid w:val="001C4919"/>
    <w:rsid w:val="001C4D98"/>
    <w:rsid w:val="001C4EF4"/>
    <w:rsid w:val="001C4F5E"/>
    <w:rsid w:val="001C4FE9"/>
    <w:rsid w:val="001C509B"/>
    <w:rsid w:val="001C50A9"/>
    <w:rsid w:val="001C5325"/>
    <w:rsid w:val="001C536E"/>
    <w:rsid w:val="001C53F3"/>
    <w:rsid w:val="001C54F1"/>
    <w:rsid w:val="001C5786"/>
    <w:rsid w:val="001C59AC"/>
    <w:rsid w:val="001C5F91"/>
    <w:rsid w:val="001C638A"/>
    <w:rsid w:val="001C63EA"/>
    <w:rsid w:val="001C6524"/>
    <w:rsid w:val="001C6AC2"/>
    <w:rsid w:val="001C6F56"/>
    <w:rsid w:val="001C75B7"/>
    <w:rsid w:val="001C76B9"/>
    <w:rsid w:val="001C7851"/>
    <w:rsid w:val="001C7885"/>
    <w:rsid w:val="001C78CF"/>
    <w:rsid w:val="001C78D3"/>
    <w:rsid w:val="001C78E7"/>
    <w:rsid w:val="001C7BDB"/>
    <w:rsid w:val="001D0183"/>
    <w:rsid w:val="001D01F0"/>
    <w:rsid w:val="001D0651"/>
    <w:rsid w:val="001D06D0"/>
    <w:rsid w:val="001D096A"/>
    <w:rsid w:val="001D09CF"/>
    <w:rsid w:val="001D0EB4"/>
    <w:rsid w:val="001D0F83"/>
    <w:rsid w:val="001D1352"/>
    <w:rsid w:val="001D169E"/>
    <w:rsid w:val="001D17EC"/>
    <w:rsid w:val="001D1850"/>
    <w:rsid w:val="001D19B8"/>
    <w:rsid w:val="001D2298"/>
    <w:rsid w:val="001D247D"/>
    <w:rsid w:val="001D2C69"/>
    <w:rsid w:val="001D335F"/>
    <w:rsid w:val="001D3637"/>
    <w:rsid w:val="001D3895"/>
    <w:rsid w:val="001D3AE0"/>
    <w:rsid w:val="001D3E80"/>
    <w:rsid w:val="001D403E"/>
    <w:rsid w:val="001D435A"/>
    <w:rsid w:val="001D4764"/>
    <w:rsid w:val="001D4A96"/>
    <w:rsid w:val="001D4E44"/>
    <w:rsid w:val="001D50CB"/>
    <w:rsid w:val="001D53A2"/>
    <w:rsid w:val="001D5966"/>
    <w:rsid w:val="001D5E7D"/>
    <w:rsid w:val="001D6553"/>
    <w:rsid w:val="001D67F6"/>
    <w:rsid w:val="001D67FF"/>
    <w:rsid w:val="001D6ED8"/>
    <w:rsid w:val="001D7682"/>
    <w:rsid w:val="001D785C"/>
    <w:rsid w:val="001D7A08"/>
    <w:rsid w:val="001D7BDC"/>
    <w:rsid w:val="001D7BE0"/>
    <w:rsid w:val="001D7DB0"/>
    <w:rsid w:val="001D7E52"/>
    <w:rsid w:val="001D7EBC"/>
    <w:rsid w:val="001E0829"/>
    <w:rsid w:val="001E0B34"/>
    <w:rsid w:val="001E0D8A"/>
    <w:rsid w:val="001E0FCB"/>
    <w:rsid w:val="001E1286"/>
    <w:rsid w:val="001E12C7"/>
    <w:rsid w:val="001E1402"/>
    <w:rsid w:val="001E1542"/>
    <w:rsid w:val="001E1709"/>
    <w:rsid w:val="001E1C3A"/>
    <w:rsid w:val="001E1CAF"/>
    <w:rsid w:val="001E1F40"/>
    <w:rsid w:val="001E22B6"/>
    <w:rsid w:val="001E24AF"/>
    <w:rsid w:val="001E284C"/>
    <w:rsid w:val="001E2891"/>
    <w:rsid w:val="001E30D8"/>
    <w:rsid w:val="001E3104"/>
    <w:rsid w:val="001E328D"/>
    <w:rsid w:val="001E3422"/>
    <w:rsid w:val="001E3578"/>
    <w:rsid w:val="001E372C"/>
    <w:rsid w:val="001E398A"/>
    <w:rsid w:val="001E3F4D"/>
    <w:rsid w:val="001E4039"/>
    <w:rsid w:val="001E4439"/>
    <w:rsid w:val="001E48F7"/>
    <w:rsid w:val="001E48F9"/>
    <w:rsid w:val="001E4A00"/>
    <w:rsid w:val="001E4A16"/>
    <w:rsid w:val="001E4A33"/>
    <w:rsid w:val="001E4AE7"/>
    <w:rsid w:val="001E53B1"/>
    <w:rsid w:val="001E5456"/>
    <w:rsid w:val="001E5472"/>
    <w:rsid w:val="001E5572"/>
    <w:rsid w:val="001E577C"/>
    <w:rsid w:val="001E58B5"/>
    <w:rsid w:val="001E5B67"/>
    <w:rsid w:val="001E5C70"/>
    <w:rsid w:val="001E5E06"/>
    <w:rsid w:val="001E61BD"/>
    <w:rsid w:val="001E6300"/>
    <w:rsid w:val="001E643E"/>
    <w:rsid w:val="001E6653"/>
    <w:rsid w:val="001E67DA"/>
    <w:rsid w:val="001E67EC"/>
    <w:rsid w:val="001E6B43"/>
    <w:rsid w:val="001E6C71"/>
    <w:rsid w:val="001E6E7E"/>
    <w:rsid w:val="001E7166"/>
    <w:rsid w:val="001E72B9"/>
    <w:rsid w:val="001E73FF"/>
    <w:rsid w:val="001E75BB"/>
    <w:rsid w:val="001E766A"/>
    <w:rsid w:val="001E790A"/>
    <w:rsid w:val="001E7A3F"/>
    <w:rsid w:val="001F00B1"/>
    <w:rsid w:val="001F02AD"/>
    <w:rsid w:val="001F0474"/>
    <w:rsid w:val="001F04FD"/>
    <w:rsid w:val="001F081A"/>
    <w:rsid w:val="001F0923"/>
    <w:rsid w:val="001F0D24"/>
    <w:rsid w:val="001F0D68"/>
    <w:rsid w:val="001F0D95"/>
    <w:rsid w:val="001F1377"/>
    <w:rsid w:val="001F13CB"/>
    <w:rsid w:val="001F1B0C"/>
    <w:rsid w:val="001F1C34"/>
    <w:rsid w:val="001F1C46"/>
    <w:rsid w:val="001F1CDC"/>
    <w:rsid w:val="001F1E6D"/>
    <w:rsid w:val="001F1E71"/>
    <w:rsid w:val="001F1F3C"/>
    <w:rsid w:val="001F1F97"/>
    <w:rsid w:val="001F23DF"/>
    <w:rsid w:val="001F2622"/>
    <w:rsid w:val="001F28E1"/>
    <w:rsid w:val="001F28F7"/>
    <w:rsid w:val="001F303B"/>
    <w:rsid w:val="001F311C"/>
    <w:rsid w:val="001F33E6"/>
    <w:rsid w:val="001F34CE"/>
    <w:rsid w:val="001F354A"/>
    <w:rsid w:val="001F3655"/>
    <w:rsid w:val="001F3B53"/>
    <w:rsid w:val="001F3B5F"/>
    <w:rsid w:val="001F3B87"/>
    <w:rsid w:val="001F3C98"/>
    <w:rsid w:val="001F3FC7"/>
    <w:rsid w:val="001F4150"/>
    <w:rsid w:val="001F4706"/>
    <w:rsid w:val="001F55E0"/>
    <w:rsid w:val="001F583B"/>
    <w:rsid w:val="001F59F5"/>
    <w:rsid w:val="001F5BB9"/>
    <w:rsid w:val="001F5C29"/>
    <w:rsid w:val="001F5EFC"/>
    <w:rsid w:val="001F60B8"/>
    <w:rsid w:val="001F6689"/>
    <w:rsid w:val="001F6800"/>
    <w:rsid w:val="001F6825"/>
    <w:rsid w:val="001F6DA4"/>
    <w:rsid w:val="001F6E07"/>
    <w:rsid w:val="001F6E39"/>
    <w:rsid w:val="001F7499"/>
    <w:rsid w:val="001F74D6"/>
    <w:rsid w:val="001F76D0"/>
    <w:rsid w:val="001F7AF0"/>
    <w:rsid w:val="001F7E15"/>
    <w:rsid w:val="001F7EFB"/>
    <w:rsid w:val="00200569"/>
    <w:rsid w:val="002006B2"/>
    <w:rsid w:val="0020084C"/>
    <w:rsid w:val="0020085D"/>
    <w:rsid w:val="00200CDB"/>
    <w:rsid w:val="00201E59"/>
    <w:rsid w:val="00201F85"/>
    <w:rsid w:val="0020212E"/>
    <w:rsid w:val="002021A5"/>
    <w:rsid w:val="0020224B"/>
    <w:rsid w:val="002027DB"/>
    <w:rsid w:val="00202903"/>
    <w:rsid w:val="00202C24"/>
    <w:rsid w:val="00202C50"/>
    <w:rsid w:val="00202CC0"/>
    <w:rsid w:val="002033DC"/>
    <w:rsid w:val="002037E5"/>
    <w:rsid w:val="00203953"/>
    <w:rsid w:val="00203C57"/>
    <w:rsid w:val="00203DA1"/>
    <w:rsid w:val="00204091"/>
    <w:rsid w:val="002047A3"/>
    <w:rsid w:val="002047E6"/>
    <w:rsid w:val="00204CD0"/>
    <w:rsid w:val="002050D0"/>
    <w:rsid w:val="0020523D"/>
    <w:rsid w:val="0020530F"/>
    <w:rsid w:val="00205656"/>
    <w:rsid w:val="00205A2F"/>
    <w:rsid w:val="00205CBD"/>
    <w:rsid w:val="00206495"/>
    <w:rsid w:val="00206562"/>
    <w:rsid w:val="00206854"/>
    <w:rsid w:val="00206AAD"/>
    <w:rsid w:val="00206B44"/>
    <w:rsid w:val="00206C78"/>
    <w:rsid w:val="0020711C"/>
    <w:rsid w:val="00207408"/>
    <w:rsid w:val="002078B2"/>
    <w:rsid w:val="002079F0"/>
    <w:rsid w:val="00207B90"/>
    <w:rsid w:val="00207DF7"/>
    <w:rsid w:val="0021004E"/>
    <w:rsid w:val="002100CF"/>
    <w:rsid w:val="0021015B"/>
    <w:rsid w:val="00210366"/>
    <w:rsid w:val="002104A7"/>
    <w:rsid w:val="00210602"/>
    <w:rsid w:val="00210A3F"/>
    <w:rsid w:val="00210C85"/>
    <w:rsid w:val="00210D64"/>
    <w:rsid w:val="00210DA0"/>
    <w:rsid w:val="00210F5E"/>
    <w:rsid w:val="00211048"/>
    <w:rsid w:val="0021124F"/>
    <w:rsid w:val="00211291"/>
    <w:rsid w:val="0021132F"/>
    <w:rsid w:val="0021155C"/>
    <w:rsid w:val="0021178C"/>
    <w:rsid w:val="00212357"/>
    <w:rsid w:val="0021249A"/>
    <w:rsid w:val="002125C7"/>
    <w:rsid w:val="0021281B"/>
    <w:rsid w:val="00212B11"/>
    <w:rsid w:val="002136AD"/>
    <w:rsid w:val="00214134"/>
    <w:rsid w:val="002141AA"/>
    <w:rsid w:val="00214419"/>
    <w:rsid w:val="00214468"/>
    <w:rsid w:val="0021498D"/>
    <w:rsid w:val="00214A1A"/>
    <w:rsid w:val="00214B8C"/>
    <w:rsid w:val="00214F6F"/>
    <w:rsid w:val="0021553D"/>
    <w:rsid w:val="0021571B"/>
    <w:rsid w:val="0021595E"/>
    <w:rsid w:val="00215E0C"/>
    <w:rsid w:val="002161CD"/>
    <w:rsid w:val="00216599"/>
    <w:rsid w:val="002169A7"/>
    <w:rsid w:val="00216ACF"/>
    <w:rsid w:val="00216BC9"/>
    <w:rsid w:val="00216C16"/>
    <w:rsid w:val="00216E07"/>
    <w:rsid w:val="00216F90"/>
    <w:rsid w:val="0021751B"/>
    <w:rsid w:val="0021786A"/>
    <w:rsid w:val="00217E43"/>
    <w:rsid w:val="002202E2"/>
    <w:rsid w:val="00220519"/>
    <w:rsid w:val="002205D1"/>
    <w:rsid w:val="00220811"/>
    <w:rsid w:val="00220D71"/>
    <w:rsid w:val="00220E03"/>
    <w:rsid w:val="00220EAE"/>
    <w:rsid w:val="00220F0B"/>
    <w:rsid w:val="002213EE"/>
    <w:rsid w:val="00221472"/>
    <w:rsid w:val="0022162C"/>
    <w:rsid w:val="002216AB"/>
    <w:rsid w:val="00221A21"/>
    <w:rsid w:val="00221B3D"/>
    <w:rsid w:val="00221D27"/>
    <w:rsid w:val="00221E4F"/>
    <w:rsid w:val="00221F1F"/>
    <w:rsid w:val="00222257"/>
    <w:rsid w:val="00222434"/>
    <w:rsid w:val="00222618"/>
    <w:rsid w:val="00222A8A"/>
    <w:rsid w:val="00222BDC"/>
    <w:rsid w:val="00222E8F"/>
    <w:rsid w:val="002230A1"/>
    <w:rsid w:val="00223103"/>
    <w:rsid w:val="00223168"/>
    <w:rsid w:val="00223173"/>
    <w:rsid w:val="00223282"/>
    <w:rsid w:val="002236C7"/>
    <w:rsid w:val="0022371B"/>
    <w:rsid w:val="00223AB1"/>
    <w:rsid w:val="00223D84"/>
    <w:rsid w:val="00223EF1"/>
    <w:rsid w:val="00224053"/>
    <w:rsid w:val="0022415B"/>
    <w:rsid w:val="002241B7"/>
    <w:rsid w:val="002246F3"/>
    <w:rsid w:val="00224C86"/>
    <w:rsid w:val="00224D03"/>
    <w:rsid w:val="00224F73"/>
    <w:rsid w:val="00225015"/>
    <w:rsid w:val="00225550"/>
    <w:rsid w:val="002257FD"/>
    <w:rsid w:val="002258DE"/>
    <w:rsid w:val="00225922"/>
    <w:rsid w:val="00225B4D"/>
    <w:rsid w:val="002261F4"/>
    <w:rsid w:val="00226695"/>
    <w:rsid w:val="00226884"/>
    <w:rsid w:val="0022692D"/>
    <w:rsid w:val="00226C62"/>
    <w:rsid w:val="00226FB3"/>
    <w:rsid w:val="002270A7"/>
    <w:rsid w:val="002272CA"/>
    <w:rsid w:val="00227357"/>
    <w:rsid w:val="0022736E"/>
    <w:rsid w:val="00227D08"/>
    <w:rsid w:val="00227D67"/>
    <w:rsid w:val="0023013C"/>
    <w:rsid w:val="002301D3"/>
    <w:rsid w:val="00230204"/>
    <w:rsid w:val="0023028E"/>
    <w:rsid w:val="00230389"/>
    <w:rsid w:val="00230426"/>
    <w:rsid w:val="00230D0D"/>
    <w:rsid w:val="00230E77"/>
    <w:rsid w:val="00230FE6"/>
    <w:rsid w:val="0023106E"/>
    <w:rsid w:val="0023118D"/>
    <w:rsid w:val="00231980"/>
    <w:rsid w:val="002319E4"/>
    <w:rsid w:val="00231BA5"/>
    <w:rsid w:val="00232179"/>
    <w:rsid w:val="00232436"/>
    <w:rsid w:val="00232561"/>
    <w:rsid w:val="00232563"/>
    <w:rsid w:val="002325CE"/>
    <w:rsid w:val="002327DD"/>
    <w:rsid w:val="002328CD"/>
    <w:rsid w:val="00232903"/>
    <w:rsid w:val="00232BA5"/>
    <w:rsid w:val="00232C7A"/>
    <w:rsid w:val="00232D6E"/>
    <w:rsid w:val="00233001"/>
    <w:rsid w:val="002331B3"/>
    <w:rsid w:val="002333CE"/>
    <w:rsid w:val="00233439"/>
    <w:rsid w:val="00233673"/>
    <w:rsid w:val="0023385A"/>
    <w:rsid w:val="002339DC"/>
    <w:rsid w:val="00233B15"/>
    <w:rsid w:val="00233E40"/>
    <w:rsid w:val="00233EDB"/>
    <w:rsid w:val="00234038"/>
    <w:rsid w:val="00234597"/>
    <w:rsid w:val="0023473A"/>
    <w:rsid w:val="002347F3"/>
    <w:rsid w:val="00235056"/>
    <w:rsid w:val="00235A62"/>
    <w:rsid w:val="00235C5C"/>
    <w:rsid w:val="00235CA6"/>
    <w:rsid w:val="0023638F"/>
    <w:rsid w:val="00236F2F"/>
    <w:rsid w:val="0023753C"/>
    <w:rsid w:val="002379E0"/>
    <w:rsid w:val="00237BDF"/>
    <w:rsid w:val="00237E99"/>
    <w:rsid w:val="00237EE5"/>
    <w:rsid w:val="00237F1A"/>
    <w:rsid w:val="002400AA"/>
    <w:rsid w:val="002400C6"/>
    <w:rsid w:val="002400D1"/>
    <w:rsid w:val="0024027B"/>
    <w:rsid w:val="002403D2"/>
    <w:rsid w:val="0024047A"/>
    <w:rsid w:val="00240556"/>
    <w:rsid w:val="00240674"/>
    <w:rsid w:val="00240714"/>
    <w:rsid w:val="00240E6A"/>
    <w:rsid w:val="002411E2"/>
    <w:rsid w:val="00241508"/>
    <w:rsid w:val="00241576"/>
    <w:rsid w:val="00241766"/>
    <w:rsid w:val="00241A0C"/>
    <w:rsid w:val="00241D79"/>
    <w:rsid w:val="00241EBA"/>
    <w:rsid w:val="002420E6"/>
    <w:rsid w:val="00242256"/>
    <w:rsid w:val="00242E53"/>
    <w:rsid w:val="00242FB9"/>
    <w:rsid w:val="002432D6"/>
    <w:rsid w:val="002433B6"/>
    <w:rsid w:val="002433D0"/>
    <w:rsid w:val="00243551"/>
    <w:rsid w:val="00243595"/>
    <w:rsid w:val="002439B5"/>
    <w:rsid w:val="00243C8A"/>
    <w:rsid w:val="00243E6A"/>
    <w:rsid w:val="00244276"/>
    <w:rsid w:val="0024441A"/>
    <w:rsid w:val="002445D0"/>
    <w:rsid w:val="00244937"/>
    <w:rsid w:val="00244BA2"/>
    <w:rsid w:val="00244EA6"/>
    <w:rsid w:val="00245556"/>
    <w:rsid w:val="00245CBF"/>
    <w:rsid w:val="0024637A"/>
    <w:rsid w:val="00246456"/>
    <w:rsid w:val="00246690"/>
    <w:rsid w:val="002468D8"/>
    <w:rsid w:val="00246D51"/>
    <w:rsid w:val="00246DBC"/>
    <w:rsid w:val="0024741C"/>
    <w:rsid w:val="00247CBB"/>
    <w:rsid w:val="00247DA0"/>
    <w:rsid w:val="00247E2E"/>
    <w:rsid w:val="00247F39"/>
    <w:rsid w:val="00250064"/>
    <w:rsid w:val="00250171"/>
    <w:rsid w:val="00250463"/>
    <w:rsid w:val="00250624"/>
    <w:rsid w:val="002507A3"/>
    <w:rsid w:val="00250812"/>
    <w:rsid w:val="00250BA2"/>
    <w:rsid w:val="00250BF7"/>
    <w:rsid w:val="00250CF6"/>
    <w:rsid w:val="00251135"/>
    <w:rsid w:val="00251446"/>
    <w:rsid w:val="002515F2"/>
    <w:rsid w:val="002518DD"/>
    <w:rsid w:val="00251B6C"/>
    <w:rsid w:val="002522F8"/>
    <w:rsid w:val="0025266E"/>
    <w:rsid w:val="0025281E"/>
    <w:rsid w:val="00252BA1"/>
    <w:rsid w:val="00252E42"/>
    <w:rsid w:val="0025380C"/>
    <w:rsid w:val="002538E7"/>
    <w:rsid w:val="0025393D"/>
    <w:rsid w:val="00253A10"/>
    <w:rsid w:val="00253AB8"/>
    <w:rsid w:val="00253C3A"/>
    <w:rsid w:val="00253E3A"/>
    <w:rsid w:val="00254069"/>
    <w:rsid w:val="00254222"/>
    <w:rsid w:val="002546A5"/>
    <w:rsid w:val="002547E2"/>
    <w:rsid w:val="002549E0"/>
    <w:rsid w:val="00254B80"/>
    <w:rsid w:val="00254EC7"/>
    <w:rsid w:val="00255732"/>
    <w:rsid w:val="002557B6"/>
    <w:rsid w:val="00255C55"/>
    <w:rsid w:val="002560B5"/>
    <w:rsid w:val="0025630B"/>
    <w:rsid w:val="0025633A"/>
    <w:rsid w:val="002564FE"/>
    <w:rsid w:val="0025655E"/>
    <w:rsid w:val="00256790"/>
    <w:rsid w:val="0025686C"/>
    <w:rsid w:val="00256B07"/>
    <w:rsid w:val="00256E08"/>
    <w:rsid w:val="00256F69"/>
    <w:rsid w:val="002575DC"/>
    <w:rsid w:val="002577F3"/>
    <w:rsid w:val="00257D0A"/>
    <w:rsid w:val="00257F97"/>
    <w:rsid w:val="002602F4"/>
    <w:rsid w:val="00260337"/>
    <w:rsid w:val="002605C4"/>
    <w:rsid w:val="00260678"/>
    <w:rsid w:val="00260CF5"/>
    <w:rsid w:val="00260DEA"/>
    <w:rsid w:val="00260DED"/>
    <w:rsid w:val="002611DB"/>
    <w:rsid w:val="002614F1"/>
    <w:rsid w:val="0026187B"/>
    <w:rsid w:val="00261A80"/>
    <w:rsid w:val="00261FE9"/>
    <w:rsid w:val="002620F1"/>
    <w:rsid w:val="00262628"/>
    <w:rsid w:val="002626F5"/>
    <w:rsid w:val="00262A72"/>
    <w:rsid w:val="00262B2C"/>
    <w:rsid w:val="00262C79"/>
    <w:rsid w:val="00263006"/>
    <w:rsid w:val="0026303F"/>
    <w:rsid w:val="00263684"/>
    <w:rsid w:val="002637A4"/>
    <w:rsid w:val="00263E5B"/>
    <w:rsid w:val="002640F2"/>
    <w:rsid w:val="002642CB"/>
    <w:rsid w:val="00264A17"/>
    <w:rsid w:val="0026516B"/>
    <w:rsid w:val="00265265"/>
    <w:rsid w:val="00265352"/>
    <w:rsid w:val="002659B9"/>
    <w:rsid w:val="00265AD5"/>
    <w:rsid w:val="00265B77"/>
    <w:rsid w:val="00265DC4"/>
    <w:rsid w:val="00266450"/>
    <w:rsid w:val="0026648A"/>
    <w:rsid w:val="002669D8"/>
    <w:rsid w:val="00266B93"/>
    <w:rsid w:val="00266D25"/>
    <w:rsid w:val="00266D2A"/>
    <w:rsid w:val="00266F8B"/>
    <w:rsid w:val="002670F9"/>
    <w:rsid w:val="0026746A"/>
    <w:rsid w:val="002676A7"/>
    <w:rsid w:val="00267D8C"/>
    <w:rsid w:val="00267DD9"/>
    <w:rsid w:val="00270075"/>
    <w:rsid w:val="00270395"/>
    <w:rsid w:val="00270843"/>
    <w:rsid w:val="002709E7"/>
    <w:rsid w:val="00270AB8"/>
    <w:rsid w:val="00270C8C"/>
    <w:rsid w:val="00270D82"/>
    <w:rsid w:val="0027117B"/>
    <w:rsid w:val="002712D6"/>
    <w:rsid w:val="0027156C"/>
    <w:rsid w:val="002717B2"/>
    <w:rsid w:val="00271BF3"/>
    <w:rsid w:val="00271E42"/>
    <w:rsid w:val="00271F50"/>
    <w:rsid w:val="002723B6"/>
    <w:rsid w:val="002725F4"/>
    <w:rsid w:val="0027268F"/>
    <w:rsid w:val="00272898"/>
    <w:rsid w:val="002728EE"/>
    <w:rsid w:val="0027316D"/>
    <w:rsid w:val="0027322F"/>
    <w:rsid w:val="00273383"/>
    <w:rsid w:val="00273C15"/>
    <w:rsid w:val="00273D0D"/>
    <w:rsid w:val="00273D68"/>
    <w:rsid w:val="0027406F"/>
    <w:rsid w:val="00274642"/>
    <w:rsid w:val="00274F6A"/>
    <w:rsid w:val="002750C2"/>
    <w:rsid w:val="002752FC"/>
    <w:rsid w:val="0027533C"/>
    <w:rsid w:val="00275528"/>
    <w:rsid w:val="00275548"/>
    <w:rsid w:val="002757AA"/>
    <w:rsid w:val="002757EF"/>
    <w:rsid w:val="00275F8E"/>
    <w:rsid w:val="00275FCF"/>
    <w:rsid w:val="002760E2"/>
    <w:rsid w:val="00276388"/>
    <w:rsid w:val="00276548"/>
    <w:rsid w:val="00276745"/>
    <w:rsid w:val="0027693E"/>
    <w:rsid w:val="0027695C"/>
    <w:rsid w:val="00276B23"/>
    <w:rsid w:val="00276B88"/>
    <w:rsid w:val="00276D77"/>
    <w:rsid w:val="002773BA"/>
    <w:rsid w:val="00277FBC"/>
    <w:rsid w:val="002801FB"/>
    <w:rsid w:val="0028023A"/>
    <w:rsid w:val="002804B5"/>
    <w:rsid w:val="002805D7"/>
    <w:rsid w:val="00280BC1"/>
    <w:rsid w:val="00280EBF"/>
    <w:rsid w:val="00281B9A"/>
    <w:rsid w:val="00281F1B"/>
    <w:rsid w:val="00282071"/>
    <w:rsid w:val="00282633"/>
    <w:rsid w:val="0028278C"/>
    <w:rsid w:val="0028299D"/>
    <w:rsid w:val="00282DB8"/>
    <w:rsid w:val="00282F16"/>
    <w:rsid w:val="00283543"/>
    <w:rsid w:val="002835E2"/>
    <w:rsid w:val="0028371F"/>
    <w:rsid w:val="002837B6"/>
    <w:rsid w:val="00283C7F"/>
    <w:rsid w:val="00284529"/>
    <w:rsid w:val="0028453C"/>
    <w:rsid w:val="002845BA"/>
    <w:rsid w:val="00284792"/>
    <w:rsid w:val="002849BF"/>
    <w:rsid w:val="00284EB9"/>
    <w:rsid w:val="00285002"/>
    <w:rsid w:val="00285160"/>
    <w:rsid w:val="002852C3"/>
    <w:rsid w:val="0028535C"/>
    <w:rsid w:val="00285BE0"/>
    <w:rsid w:val="00285F70"/>
    <w:rsid w:val="002861EF"/>
    <w:rsid w:val="00286767"/>
    <w:rsid w:val="00286A47"/>
    <w:rsid w:val="00286F39"/>
    <w:rsid w:val="00286FFE"/>
    <w:rsid w:val="0028710B"/>
    <w:rsid w:val="00287120"/>
    <w:rsid w:val="002877E6"/>
    <w:rsid w:val="002878C6"/>
    <w:rsid w:val="00287A30"/>
    <w:rsid w:val="00287A43"/>
    <w:rsid w:val="00287A69"/>
    <w:rsid w:val="00287CBD"/>
    <w:rsid w:val="00287E27"/>
    <w:rsid w:val="00290009"/>
    <w:rsid w:val="0029006A"/>
    <w:rsid w:val="002901F8"/>
    <w:rsid w:val="002902E3"/>
    <w:rsid w:val="0029041D"/>
    <w:rsid w:val="00290790"/>
    <w:rsid w:val="002908F9"/>
    <w:rsid w:val="00290989"/>
    <w:rsid w:val="00290A1E"/>
    <w:rsid w:val="00290CB9"/>
    <w:rsid w:val="00291132"/>
    <w:rsid w:val="002914B4"/>
    <w:rsid w:val="002916EF"/>
    <w:rsid w:val="002918DA"/>
    <w:rsid w:val="00291B0D"/>
    <w:rsid w:val="00291DA0"/>
    <w:rsid w:val="0029232F"/>
    <w:rsid w:val="00292614"/>
    <w:rsid w:val="00292A46"/>
    <w:rsid w:val="002930F1"/>
    <w:rsid w:val="0029345E"/>
    <w:rsid w:val="00293491"/>
    <w:rsid w:val="002938B6"/>
    <w:rsid w:val="00293EBC"/>
    <w:rsid w:val="00293F04"/>
    <w:rsid w:val="00293F6C"/>
    <w:rsid w:val="00293FAC"/>
    <w:rsid w:val="00293FE6"/>
    <w:rsid w:val="00294189"/>
    <w:rsid w:val="00294797"/>
    <w:rsid w:val="00294827"/>
    <w:rsid w:val="00294858"/>
    <w:rsid w:val="00294A27"/>
    <w:rsid w:val="00294A76"/>
    <w:rsid w:val="00294E8D"/>
    <w:rsid w:val="002957E3"/>
    <w:rsid w:val="00295AF3"/>
    <w:rsid w:val="00295C1A"/>
    <w:rsid w:val="00295CDF"/>
    <w:rsid w:val="00295D6F"/>
    <w:rsid w:val="00295DDF"/>
    <w:rsid w:val="0029615F"/>
    <w:rsid w:val="00296340"/>
    <w:rsid w:val="00296648"/>
    <w:rsid w:val="002967BE"/>
    <w:rsid w:val="00296B4A"/>
    <w:rsid w:val="00296DC8"/>
    <w:rsid w:val="002972BD"/>
    <w:rsid w:val="002973E4"/>
    <w:rsid w:val="00297B76"/>
    <w:rsid w:val="00297C83"/>
    <w:rsid w:val="00297D0D"/>
    <w:rsid w:val="00297F15"/>
    <w:rsid w:val="00297F36"/>
    <w:rsid w:val="002A0194"/>
    <w:rsid w:val="002A0322"/>
    <w:rsid w:val="002A03DF"/>
    <w:rsid w:val="002A04B8"/>
    <w:rsid w:val="002A08A2"/>
    <w:rsid w:val="002A0C87"/>
    <w:rsid w:val="002A0CA4"/>
    <w:rsid w:val="002A0DFB"/>
    <w:rsid w:val="002A0EC8"/>
    <w:rsid w:val="002A1139"/>
    <w:rsid w:val="002A139F"/>
    <w:rsid w:val="002A147D"/>
    <w:rsid w:val="002A199E"/>
    <w:rsid w:val="002A1BE8"/>
    <w:rsid w:val="002A2126"/>
    <w:rsid w:val="002A2166"/>
    <w:rsid w:val="002A28E3"/>
    <w:rsid w:val="002A2A49"/>
    <w:rsid w:val="002A2E23"/>
    <w:rsid w:val="002A3087"/>
    <w:rsid w:val="002A3359"/>
    <w:rsid w:val="002A338D"/>
    <w:rsid w:val="002A34C8"/>
    <w:rsid w:val="002A374B"/>
    <w:rsid w:val="002A3770"/>
    <w:rsid w:val="002A3875"/>
    <w:rsid w:val="002A38EF"/>
    <w:rsid w:val="002A3ECD"/>
    <w:rsid w:val="002A4487"/>
    <w:rsid w:val="002A45E0"/>
    <w:rsid w:val="002A48CA"/>
    <w:rsid w:val="002A4F62"/>
    <w:rsid w:val="002A531F"/>
    <w:rsid w:val="002A53CB"/>
    <w:rsid w:val="002A6201"/>
    <w:rsid w:val="002A6676"/>
    <w:rsid w:val="002A6BE3"/>
    <w:rsid w:val="002A6C02"/>
    <w:rsid w:val="002A6C13"/>
    <w:rsid w:val="002A6F04"/>
    <w:rsid w:val="002A721A"/>
    <w:rsid w:val="002A7257"/>
    <w:rsid w:val="002A7290"/>
    <w:rsid w:val="002A75F5"/>
    <w:rsid w:val="002A7D31"/>
    <w:rsid w:val="002B000C"/>
    <w:rsid w:val="002B0DCB"/>
    <w:rsid w:val="002B0F12"/>
    <w:rsid w:val="002B100B"/>
    <w:rsid w:val="002B12AD"/>
    <w:rsid w:val="002B1A92"/>
    <w:rsid w:val="002B1D63"/>
    <w:rsid w:val="002B1E4E"/>
    <w:rsid w:val="002B252E"/>
    <w:rsid w:val="002B274B"/>
    <w:rsid w:val="002B29D8"/>
    <w:rsid w:val="002B3062"/>
    <w:rsid w:val="002B36FC"/>
    <w:rsid w:val="002B37AD"/>
    <w:rsid w:val="002B37C0"/>
    <w:rsid w:val="002B3D86"/>
    <w:rsid w:val="002B40CC"/>
    <w:rsid w:val="002B4191"/>
    <w:rsid w:val="002B48A8"/>
    <w:rsid w:val="002B48EF"/>
    <w:rsid w:val="002B4A0D"/>
    <w:rsid w:val="002B4F6A"/>
    <w:rsid w:val="002B51B3"/>
    <w:rsid w:val="002B5293"/>
    <w:rsid w:val="002B53C3"/>
    <w:rsid w:val="002B5664"/>
    <w:rsid w:val="002B5E3A"/>
    <w:rsid w:val="002B5F56"/>
    <w:rsid w:val="002B6058"/>
    <w:rsid w:val="002B613C"/>
    <w:rsid w:val="002B61F8"/>
    <w:rsid w:val="002B63C4"/>
    <w:rsid w:val="002B64A8"/>
    <w:rsid w:val="002B6528"/>
    <w:rsid w:val="002B6569"/>
    <w:rsid w:val="002B6AA9"/>
    <w:rsid w:val="002B6E6A"/>
    <w:rsid w:val="002B6EB4"/>
    <w:rsid w:val="002B6FC4"/>
    <w:rsid w:val="002B70A0"/>
    <w:rsid w:val="002B7610"/>
    <w:rsid w:val="002B775F"/>
    <w:rsid w:val="002B7A8F"/>
    <w:rsid w:val="002B7AAA"/>
    <w:rsid w:val="002C0157"/>
    <w:rsid w:val="002C01E4"/>
    <w:rsid w:val="002C02C8"/>
    <w:rsid w:val="002C0673"/>
    <w:rsid w:val="002C122A"/>
    <w:rsid w:val="002C1230"/>
    <w:rsid w:val="002C1291"/>
    <w:rsid w:val="002C1726"/>
    <w:rsid w:val="002C175A"/>
    <w:rsid w:val="002C19E0"/>
    <w:rsid w:val="002C1F0D"/>
    <w:rsid w:val="002C258D"/>
    <w:rsid w:val="002C25F9"/>
    <w:rsid w:val="002C263D"/>
    <w:rsid w:val="002C28DE"/>
    <w:rsid w:val="002C2AC9"/>
    <w:rsid w:val="002C2B61"/>
    <w:rsid w:val="002C2D1E"/>
    <w:rsid w:val="002C315B"/>
    <w:rsid w:val="002C3365"/>
    <w:rsid w:val="002C36E1"/>
    <w:rsid w:val="002C37F0"/>
    <w:rsid w:val="002C3E48"/>
    <w:rsid w:val="002C4237"/>
    <w:rsid w:val="002C4656"/>
    <w:rsid w:val="002C4CC0"/>
    <w:rsid w:val="002C4D56"/>
    <w:rsid w:val="002C5017"/>
    <w:rsid w:val="002C509F"/>
    <w:rsid w:val="002C51A4"/>
    <w:rsid w:val="002C5342"/>
    <w:rsid w:val="002C56D8"/>
    <w:rsid w:val="002C595F"/>
    <w:rsid w:val="002C5AAB"/>
    <w:rsid w:val="002C5FEA"/>
    <w:rsid w:val="002C61A4"/>
    <w:rsid w:val="002C66F2"/>
    <w:rsid w:val="002C6A89"/>
    <w:rsid w:val="002C6C85"/>
    <w:rsid w:val="002C6DFC"/>
    <w:rsid w:val="002C6E90"/>
    <w:rsid w:val="002C715D"/>
    <w:rsid w:val="002C71A9"/>
    <w:rsid w:val="002C7847"/>
    <w:rsid w:val="002C796C"/>
    <w:rsid w:val="002C7AB3"/>
    <w:rsid w:val="002D0048"/>
    <w:rsid w:val="002D044A"/>
    <w:rsid w:val="002D05C5"/>
    <w:rsid w:val="002D0756"/>
    <w:rsid w:val="002D07D8"/>
    <w:rsid w:val="002D09DB"/>
    <w:rsid w:val="002D0B11"/>
    <w:rsid w:val="002D0E4C"/>
    <w:rsid w:val="002D12AE"/>
    <w:rsid w:val="002D1478"/>
    <w:rsid w:val="002D1538"/>
    <w:rsid w:val="002D17ED"/>
    <w:rsid w:val="002D180B"/>
    <w:rsid w:val="002D189F"/>
    <w:rsid w:val="002D190E"/>
    <w:rsid w:val="002D1BE9"/>
    <w:rsid w:val="002D1C88"/>
    <w:rsid w:val="002D2574"/>
    <w:rsid w:val="002D25B3"/>
    <w:rsid w:val="002D2E90"/>
    <w:rsid w:val="002D2EE5"/>
    <w:rsid w:val="002D30B7"/>
    <w:rsid w:val="002D30DE"/>
    <w:rsid w:val="002D346B"/>
    <w:rsid w:val="002D3718"/>
    <w:rsid w:val="002D3737"/>
    <w:rsid w:val="002D37F5"/>
    <w:rsid w:val="002D388D"/>
    <w:rsid w:val="002D3E22"/>
    <w:rsid w:val="002D3F13"/>
    <w:rsid w:val="002D47FE"/>
    <w:rsid w:val="002D4807"/>
    <w:rsid w:val="002D4848"/>
    <w:rsid w:val="002D4CFC"/>
    <w:rsid w:val="002D4E47"/>
    <w:rsid w:val="002D4F2E"/>
    <w:rsid w:val="002D51CC"/>
    <w:rsid w:val="002D52B8"/>
    <w:rsid w:val="002D530C"/>
    <w:rsid w:val="002D5356"/>
    <w:rsid w:val="002D5A2C"/>
    <w:rsid w:val="002D5BC2"/>
    <w:rsid w:val="002D5C07"/>
    <w:rsid w:val="002D5EE7"/>
    <w:rsid w:val="002D5EE8"/>
    <w:rsid w:val="002D625F"/>
    <w:rsid w:val="002D677E"/>
    <w:rsid w:val="002D6CCB"/>
    <w:rsid w:val="002D6F4B"/>
    <w:rsid w:val="002D70D1"/>
    <w:rsid w:val="002D70FA"/>
    <w:rsid w:val="002D712D"/>
    <w:rsid w:val="002D7176"/>
    <w:rsid w:val="002D7219"/>
    <w:rsid w:val="002D726F"/>
    <w:rsid w:val="002E04EF"/>
    <w:rsid w:val="002E0698"/>
    <w:rsid w:val="002E0A82"/>
    <w:rsid w:val="002E0E43"/>
    <w:rsid w:val="002E0E9C"/>
    <w:rsid w:val="002E12D9"/>
    <w:rsid w:val="002E166F"/>
    <w:rsid w:val="002E1AA9"/>
    <w:rsid w:val="002E1B50"/>
    <w:rsid w:val="002E1E8D"/>
    <w:rsid w:val="002E206B"/>
    <w:rsid w:val="002E2365"/>
    <w:rsid w:val="002E2643"/>
    <w:rsid w:val="002E26EC"/>
    <w:rsid w:val="002E2C00"/>
    <w:rsid w:val="002E2D23"/>
    <w:rsid w:val="002E2D3A"/>
    <w:rsid w:val="002E2F45"/>
    <w:rsid w:val="002E2FC2"/>
    <w:rsid w:val="002E3097"/>
    <w:rsid w:val="002E3124"/>
    <w:rsid w:val="002E3132"/>
    <w:rsid w:val="002E313F"/>
    <w:rsid w:val="002E3481"/>
    <w:rsid w:val="002E352D"/>
    <w:rsid w:val="002E3881"/>
    <w:rsid w:val="002E38F0"/>
    <w:rsid w:val="002E39A5"/>
    <w:rsid w:val="002E3C02"/>
    <w:rsid w:val="002E3F39"/>
    <w:rsid w:val="002E4207"/>
    <w:rsid w:val="002E4301"/>
    <w:rsid w:val="002E4360"/>
    <w:rsid w:val="002E53F7"/>
    <w:rsid w:val="002E54FE"/>
    <w:rsid w:val="002E594F"/>
    <w:rsid w:val="002E59E7"/>
    <w:rsid w:val="002E5C5B"/>
    <w:rsid w:val="002E5CEF"/>
    <w:rsid w:val="002E6095"/>
    <w:rsid w:val="002E627D"/>
    <w:rsid w:val="002E6456"/>
    <w:rsid w:val="002E707B"/>
    <w:rsid w:val="002E70D6"/>
    <w:rsid w:val="002E747E"/>
    <w:rsid w:val="002E7662"/>
    <w:rsid w:val="002E780A"/>
    <w:rsid w:val="002E7D52"/>
    <w:rsid w:val="002F00BD"/>
    <w:rsid w:val="002F00D3"/>
    <w:rsid w:val="002F0493"/>
    <w:rsid w:val="002F0864"/>
    <w:rsid w:val="002F0867"/>
    <w:rsid w:val="002F09BC"/>
    <w:rsid w:val="002F0F06"/>
    <w:rsid w:val="002F11A7"/>
    <w:rsid w:val="002F1613"/>
    <w:rsid w:val="002F16DA"/>
    <w:rsid w:val="002F1A31"/>
    <w:rsid w:val="002F1A41"/>
    <w:rsid w:val="002F1ACE"/>
    <w:rsid w:val="002F1B72"/>
    <w:rsid w:val="002F1B9C"/>
    <w:rsid w:val="002F1D7E"/>
    <w:rsid w:val="002F1E22"/>
    <w:rsid w:val="002F1E59"/>
    <w:rsid w:val="002F1EF4"/>
    <w:rsid w:val="002F2085"/>
    <w:rsid w:val="002F21DD"/>
    <w:rsid w:val="002F22B6"/>
    <w:rsid w:val="002F238E"/>
    <w:rsid w:val="002F23F6"/>
    <w:rsid w:val="002F246A"/>
    <w:rsid w:val="002F2EEA"/>
    <w:rsid w:val="002F33A7"/>
    <w:rsid w:val="002F3AFE"/>
    <w:rsid w:val="002F3CA3"/>
    <w:rsid w:val="002F3E02"/>
    <w:rsid w:val="002F3E86"/>
    <w:rsid w:val="002F4332"/>
    <w:rsid w:val="002F4412"/>
    <w:rsid w:val="002F45CC"/>
    <w:rsid w:val="002F47FE"/>
    <w:rsid w:val="002F5328"/>
    <w:rsid w:val="002F5365"/>
    <w:rsid w:val="002F53C0"/>
    <w:rsid w:val="002F5519"/>
    <w:rsid w:val="002F5688"/>
    <w:rsid w:val="002F588F"/>
    <w:rsid w:val="002F5980"/>
    <w:rsid w:val="002F5CBE"/>
    <w:rsid w:val="002F600F"/>
    <w:rsid w:val="002F612A"/>
    <w:rsid w:val="002F6294"/>
    <w:rsid w:val="002F6317"/>
    <w:rsid w:val="002F6454"/>
    <w:rsid w:val="002F6459"/>
    <w:rsid w:val="002F645D"/>
    <w:rsid w:val="002F647D"/>
    <w:rsid w:val="002F67AD"/>
    <w:rsid w:val="002F6B25"/>
    <w:rsid w:val="002F6C03"/>
    <w:rsid w:val="002F6E95"/>
    <w:rsid w:val="002F7115"/>
    <w:rsid w:val="002F71C3"/>
    <w:rsid w:val="002F734E"/>
    <w:rsid w:val="002F7708"/>
    <w:rsid w:val="002F79E3"/>
    <w:rsid w:val="002F7B01"/>
    <w:rsid w:val="002F7B98"/>
    <w:rsid w:val="00300177"/>
    <w:rsid w:val="00300271"/>
    <w:rsid w:val="003003D2"/>
    <w:rsid w:val="00300656"/>
    <w:rsid w:val="00300664"/>
    <w:rsid w:val="00300822"/>
    <w:rsid w:val="00300BF0"/>
    <w:rsid w:val="00300D54"/>
    <w:rsid w:val="00300F3B"/>
    <w:rsid w:val="00300FDC"/>
    <w:rsid w:val="003010D9"/>
    <w:rsid w:val="00301294"/>
    <w:rsid w:val="00301584"/>
    <w:rsid w:val="00301615"/>
    <w:rsid w:val="003019A5"/>
    <w:rsid w:val="0030212F"/>
    <w:rsid w:val="003022C1"/>
    <w:rsid w:val="003025A7"/>
    <w:rsid w:val="0030282E"/>
    <w:rsid w:val="00302832"/>
    <w:rsid w:val="0030289E"/>
    <w:rsid w:val="00302A77"/>
    <w:rsid w:val="00302B2C"/>
    <w:rsid w:val="00303382"/>
    <w:rsid w:val="003034A4"/>
    <w:rsid w:val="003034D1"/>
    <w:rsid w:val="00303707"/>
    <w:rsid w:val="00303C05"/>
    <w:rsid w:val="00304A47"/>
    <w:rsid w:val="00304DE2"/>
    <w:rsid w:val="00304F29"/>
    <w:rsid w:val="0030521D"/>
    <w:rsid w:val="00305317"/>
    <w:rsid w:val="00305912"/>
    <w:rsid w:val="00305ABB"/>
    <w:rsid w:val="00305E0B"/>
    <w:rsid w:val="00306013"/>
    <w:rsid w:val="00306043"/>
    <w:rsid w:val="003060E5"/>
    <w:rsid w:val="00306365"/>
    <w:rsid w:val="003063C2"/>
    <w:rsid w:val="0030672F"/>
    <w:rsid w:val="003068BC"/>
    <w:rsid w:val="00306C14"/>
    <w:rsid w:val="00306E74"/>
    <w:rsid w:val="00306F4A"/>
    <w:rsid w:val="003074B2"/>
    <w:rsid w:val="003076C1"/>
    <w:rsid w:val="00307782"/>
    <w:rsid w:val="00307A90"/>
    <w:rsid w:val="00307C16"/>
    <w:rsid w:val="00307D8F"/>
    <w:rsid w:val="00307F92"/>
    <w:rsid w:val="00310411"/>
    <w:rsid w:val="00310479"/>
    <w:rsid w:val="00310E4C"/>
    <w:rsid w:val="00310EFA"/>
    <w:rsid w:val="0031157A"/>
    <w:rsid w:val="00311637"/>
    <w:rsid w:val="003116B8"/>
    <w:rsid w:val="003117F0"/>
    <w:rsid w:val="00311B61"/>
    <w:rsid w:val="00311E90"/>
    <w:rsid w:val="00311F0C"/>
    <w:rsid w:val="003121B8"/>
    <w:rsid w:val="003125A0"/>
    <w:rsid w:val="00312791"/>
    <w:rsid w:val="00312AC0"/>
    <w:rsid w:val="00312B4D"/>
    <w:rsid w:val="00312C55"/>
    <w:rsid w:val="00312DA5"/>
    <w:rsid w:val="00312DD3"/>
    <w:rsid w:val="00312FF8"/>
    <w:rsid w:val="0031320E"/>
    <w:rsid w:val="003132DA"/>
    <w:rsid w:val="003134CC"/>
    <w:rsid w:val="003134F8"/>
    <w:rsid w:val="0031379F"/>
    <w:rsid w:val="0031389D"/>
    <w:rsid w:val="0031393C"/>
    <w:rsid w:val="00313A08"/>
    <w:rsid w:val="00313B2B"/>
    <w:rsid w:val="003147D2"/>
    <w:rsid w:val="0031489D"/>
    <w:rsid w:val="003149D6"/>
    <w:rsid w:val="00314DA6"/>
    <w:rsid w:val="00314F2E"/>
    <w:rsid w:val="00314F54"/>
    <w:rsid w:val="00315153"/>
    <w:rsid w:val="003152D5"/>
    <w:rsid w:val="003154AA"/>
    <w:rsid w:val="003154F5"/>
    <w:rsid w:val="00315775"/>
    <w:rsid w:val="003157B7"/>
    <w:rsid w:val="00315A8C"/>
    <w:rsid w:val="00315CF2"/>
    <w:rsid w:val="00316077"/>
    <w:rsid w:val="003162EE"/>
    <w:rsid w:val="00316320"/>
    <w:rsid w:val="00316400"/>
    <w:rsid w:val="003169CB"/>
    <w:rsid w:val="00316AA9"/>
    <w:rsid w:val="00316DD4"/>
    <w:rsid w:val="003172C6"/>
    <w:rsid w:val="00317472"/>
    <w:rsid w:val="0031751D"/>
    <w:rsid w:val="003177AF"/>
    <w:rsid w:val="003178BC"/>
    <w:rsid w:val="003179DB"/>
    <w:rsid w:val="00317D0E"/>
    <w:rsid w:val="00320D71"/>
    <w:rsid w:val="00320FC7"/>
    <w:rsid w:val="003210AA"/>
    <w:rsid w:val="00321403"/>
    <w:rsid w:val="00321427"/>
    <w:rsid w:val="00321650"/>
    <w:rsid w:val="00321AB7"/>
    <w:rsid w:val="00321BDB"/>
    <w:rsid w:val="00321CA1"/>
    <w:rsid w:val="00321D43"/>
    <w:rsid w:val="00321FA9"/>
    <w:rsid w:val="00322178"/>
    <w:rsid w:val="0032237D"/>
    <w:rsid w:val="00322798"/>
    <w:rsid w:val="00322E79"/>
    <w:rsid w:val="00322FFC"/>
    <w:rsid w:val="00323071"/>
    <w:rsid w:val="0032308B"/>
    <w:rsid w:val="0032326D"/>
    <w:rsid w:val="0032344B"/>
    <w:rsid w:val="003237D9"/>
    <w:rsid w:val="00323D11"/>
    <w:rsid w:val="00323F01"/>
    <w:rsid w:val="00324070"/>
    <w:rsid w:val="00324619"/>
    <w:rsid w:val="00324A6C"/>
    <w:rsid w:val="00324F8F"/>
    <w:rsid w:val="00325001"/>
    <w:rsid w:val="00325215"/>
    <w:rsid w:val="00325426"/>
    <w:rsid w:val="003254AA"/>
    <w:rsid w:val="0032577E"/>
    <w:rsid w:val="00325888"/>
    <w:rsid w:val="00325977"/>
    <w:rsid w:val="00325BB8"/>
    <w:rsid w:val="00325D34"/>
    <w:rsid w:val="00325F8A"/>
    <w:rsid w:val="00326163"/>
    <w:rsid w:val="003261C8"/>
    <w:rsid w:val="00326261"/>
    <w:rsid w:val="0032654C"/>
    <w:rsid w:val="003265A0"/>
    <w:rsid w:val="003266DB"/>
    <w:rsid w:val="00326918"/>
    <w:rsid w:val="00326D01"/>
    <w:rsid w:val="00326D2C"/>
    <w:rsid w:val="0032723D"/>
    <w:rsid w:val="0032788B"/>
    <w:rsid w:val="0032789E"/>
    <w:rsid w:val="00327D7A"/>
    <w:rsid w:val="00327E34"/>
    <w:rsid w:val="00330034"/>
    <w:rsid w:val="0033010F"/>
    <w:rsid w:val="003306FE"/>
    <w:rsid w:val="003308E5"/>
    <w:rsid w:val="003309EC"/>
    <w:rsid w:val="00330F15"/>
    <w:rsid w:val="003310E6"/>
    <w:rsid w:val="0033113C"/>
    <w:rsid w:val="003311DA"/>
    <w:rsid w:val="003312A1"/>
    <w:rsid w:val="0033160F"/>
    <w:rsid w:val="003316CA"/>
    <w:rsid w:val="00331995"/>
    <w:rsid w:val="00331A16"/>
    <w:rsid w:val="00331BF1"/>
    <w:rsid w:val="003323ED"/>
    <w:rsid w:val="00332440"/>
    <w:rsid w:val="00332616"/>
    <w:rsid w:val="00332707"/>
    <w:rsid w:val="00332734"/>
    <w:rsid w:val="003327F1"/>
    <w:rsid w:val="0033289F"/>
    <w:rsid w:val="0033298F"/>
    <w:rsid w:val="00332B05"/>
    <w:rsid w:val="00332DE1"/>
    <w:rsid w:val="00332E21"/>
    <w:rsid w:val="00333173"/>
    <w:rsid w:val="003331E0"/>
    <w:rsid w:val="00333368"/>
    <w:rsid w:val="0033363A"/>
    <w:rsid w:val="0033372E"/>
    <w:rsid w:val="00333EB2"/>
    <w:rsid w:val="003342BE"/>
    <w:rsid w:val="0033454C"/>
    <w:rsid w:val="00334A44"/>
    <w:rsid w:val="00334AB1"/>
    <w:rsid w:val="00334CD5"/>
    <w:rsid w:val="00334E67"/>
    <w:rsid w:val="00334F41"/>
    <w:rsid w:val="00334F71"/>
    <w:rsid w:val="00335140"/>
    <w:rsid w:val="00335311"/>
    <w:rsid w:val="00335370"/>
    <w:rsid w:val="0033552D"/>
    <w:rsid w:val="00335916"/>
    <w:rsid w:val="00335948"/>
    <w:rsid w:val="00335BBD"/>
    <w:rsid w:val="00335C19"/>
    <w:rsid w:val="00335DAE"/>
    <w:rsid w:val="00335DD0"/>
    <w:rsid w:val="00335EB5"/>
    <w:rsid w:val="003360DA"/>
    <w:rsid w:val="00336231"/>
    <w:rsid w:val="00336BFD"/>
    <w:rsid w:val="0033703E"/>
    <w:rsid w:val="00337143"/>
    <w:rsid w:val="00337352"/>
    <w:rsid w:val="003374E4"/>
    <w:rsid w:val="00337884"/>
    <w:rsid w:val="00337DC3"/>
    <w:rsid w:val="003400B6"/>
    <w:rsid w:val="003402F3"/>
    <w:rsid w:val="0034033D"/>
    <w:rsid w:val="00340C69"/>
    <w:rsid w:val="00340EBC"/>
    <w:rsid w:val="003410D2"/>
    <w:rsid w:val="00341693"/>
    <w:rsid w:val="003418E0"/>
    <w:rsid w:val="003419B3"/>
    <w:rsid w:val="00341ABC"/>
    <w:rsid w:val="00341C2B"/>
    <w:rsid w:val="00341ECA"/>
    <w:rsid w:val="0034215A"/>
    <w:rsid w:val="003423D5"/>
    <w:rsid w:val="0034309B"/>
    <w:rsid w:val="003430AF"/>
    <w:rsid w:val="003434CC"/>
    <w:rsid w:val="003436E3"/>
    <w:rsid w:val="00343B2A"/>
    <w:rsid w:val="003442DE"/>
    <w:rsid w:val="003448FE"/>
    <w:rsid w:val="003449EF"/>
    <w:rsid w:val="00344C49"/>
    <w:rsid w:val="00344E25"/>
    <w:rsid w:val="00344F2C"/>
    <w:rsid w:val="00344FA3"/>
    <w:rsid w:val="0034503F"/>
    <w:rsid w:val="003453D7"/>
    <w:rsid w:val="003457F3"/>
    <w:rsid w:val="00345C6F"/>
    <w:rsid w:val="00345D25"/>
    <w:rsid w:val="0034653D"/>
    <w:rsid w:val="003465AE"/>
    <w:rsid w:val="003466A9"/>
    <w:rsid w:val="00346791"/>
    <w:rsid w:val="00346A53"/>
    <w:rsid w:val="00346B4F"/>
    <w:rsid w:val="00346CD3"/>
    <w:rsid w:val="003471A1"/>
    <w:rsid w:val="003475E1"/>
    <w:rsid w:val="003475F2"/>
    <w:rsid w:val="00347A62"/>
    <w:rsid w:val="00347D3D"/>
    <w:rsid w:val="00347E6F"/>
    <w:rsid w:val="00350060"/>
    <w:rsid w:val="003506E7"/>
    <w:rsid w:val="0035071F"/>
    <w:rsid w:val="003508CE"/>
    <w:rsid w:val="0035092B"/>
    <w:rsid w:val="00350954"/>
    <w:rsid w:val="003509EE"/>
    <w:rsid w:val="00350AE8"/>
    <w:rsid w:val="00350D7B"/>
    <w:rsid w:val="00350EDC"/>
    <w:rsid w:val="00351438"/>
    <w:rsid w:val="00351462"/>
    <w:rsid w:val="003515A1"/>
    <w:rsid w:val="003515A3"/>
    <w:rsid w:val="00351942"/>
    <w:rsid w:val="00351D4E"/>
    <w:rsid w:val="00351D5D"/>
    <w:rsid w:val="00351F10"/>
    <w:rsid w:val="003523E2"/>
    <w:rsid w:val="00352B36"/>
    <w:rsid w:val="00352B90"/>
    <w:rsid w:val="00353197"/>
    <w:rsid w:val="00353710"/>
    <w:rsid w:val="00353A94"/>
    <w:rsid w:val="00353B44"/>
    <w:rsid w:val="00353B63"/>
    <w:rsid w:val="00353F30"/>
    <w:rsid w:val="003540CA"/>
    <w:rsid w:val="00354107"/>
    <w:rsid w:val="0035466A"/>
    <w:rsid w:val="003547F0"/>
    <w:rsid w:val="00354931"/>
    <w:rsid w:val="00354B41"/>
    <w:rsid w:val="00354C40"/>
    <w:rsid w:val="00354D39"/>
    <w:rsid w:val="003554EE"/>
    <w:rsid w:val="003554F8"/>
    <w:rsid w:val="00355507"/>
    <w:rsid w:val="00355553"/>
    <w:rsid w:val="0035555C"/>
    <w:rsid w:val="00355680"/>
    <w:rsid w:val="0035572C"/>
    <w:rsid w:val="00355946"/>
    <w:rsid w:val="00355975"/>
    <w:rsid w:val="00355AC1"/>
    <w:rsid w:val="00355C46"/>
    <w:rsid w:val="00355E2F"/>
    <w:rsid w:val="00355FD8"/>
    <w:rsid w:val="0035620A"/>
    <w:rsid w:val="003565DA"/>
    <w:rsid w:val="00356988"/>
    <w:rsid w:val="00356DD3"/>
    <w:rsid w:val="0035711E"/>
    <w:rsid w:val="0035758E"/>
    <w:rsid w:val="0035766A"/>
    <w:rsid w:val="00357CA7"/>
    <w:rsid w:val="00357F8A"/>
    <w:rsid w:val="00360007"/>
    <w:rsid w:val="003602A2"/>
    <w:rsid w:val="00360682"/>
    <w:rsid w:val="00360929"/>
    <w:rsid w:val="00360A76"/>
    <w:rsid w:val="00360C15"/>
    <w:rsid w:val="00360C46"/>
    <w:rsid w:val="003611DB"/>
    <w:rsid w:val="00361492"/>
    <w:rsid w:val="0036176D"/>
    <w:rsid w:val="00361811"/>
    <w:rsid w:val="00362130"/>
    <w:rsid w:val="003626EB"/>
    <w:rsid w:val="00362879"/>
    <w:rsid w:val="003628C1"/>
    <w:rsid w:val="00362C04"/>
    <w:rsid w:val="00362FDA"/>
    <w:rsid w:val="0036313C"/>
    <w:rsid w:val="00363662"/>
    <w:rsid w:val="00363903"/>
    <w:rsid w:val="00363D6F"/>
    <w:rsid w:val="00363FF7"/>
    <w:rsid w:val="00364500"/>
    <w:rsid w:val="00364659"/>
    <w:rsid w:val="00364970"/>
    <w:rsid w:val="00364FB7"/>
    <w:rsid w:val="0036546F"/>
    <w:rsid w:val="0036548C"/>
    <w:rsid w:val="003655C3"/>
    <w:rsid w:val="0036583F"/>
    <w:rsid w:val="00365C0C"/>
    <w:rsid w:val="00365CC3"/>
    <w:rsid w:val="00365E8B"/>
    <w:rsid w:val="003661E4"/>
    <w:rsid w:val="003662AA"/>
    <w:rsid w:val="00366853"/>
    <w:rsid w:val="00366C2F"/>
    <w:rsid w:val="00366CA4"/>
    <w:rsid w:val="00366E43"/>
    <w:rsid w:val="00366FE5"/>
    <w:rsid w:val="00367782"/>
    <w:rsid w:val="00367A82"/>
    <w:rsid w:val="00367F35"/>
    <w:rsid w:val="00370592"/>
    <w:rsid w:val="003706EE"/>
    <w:rsid w:val="003709A5"/>
    <w:rsid w:val="00370AFD"/>
    <w:rsid w:val="00370CB9"/>
    <w:rsid w:val="00370D73"/>
    <w:rsid w:val="00370FBE"/>
    <w:rsid w:val="00370FFF"/>
    <w:rsid w:val="003719A1"/>
    <w:rsid w:val="00371B3E"/>
    <w:rsid w:val="00371BE2"/>
    <w:rsid w:val="00371CCE"/>
    <w:rsid w:val="00371EB7"/>
    <w:rsid w:val="00372077"/>
    <w:rsid w:val="0037224F"/>
    <w:rsid w:val="00372626"/>
    <w:rsid w:val="00372655"/>
    <w:rsid w:val="0037274B"/>
    <w:rsid w:val="00372871"/>
    <w:rsid w:val="00372AE0"/>
    <w:rsid w:val="003730B0"/>
    <w:rsid w:val="003731F5"/>
    <w:rsid w:val="0037327E"/>
    <w:rsid w:val="003732C2"/>
    <w:rsid w:val="00373595"/>
    <w:rsid w:val="00373641"/>
    <w:rsid w:val="00373852"/>
    <w:rsid w:val="003738E7"/>
    <w:rsid w:val="003743FB"/>
    <w:rsid w:val="00374962"/>
    <w:rsid w:val="00375433"/>
    <w:rsid w:val="003755DB"/>
    <w:rsid w:val="0037583E"/>
    <w:rsid w:val="00375907"/>
    <w:rsid w:val="00375922"/>
    <w:rsid w:val="003759D9"/>
    <w:rsid w:val="003759ED"/>
    <w:rsid w:val="00375D0B"/>
    <w:rsid w:val="00375D79"/>
    <w:rsid w:val="00375ECC"/>
    <w:rsid w:val="00375F4C"/>
    <w:rsid w:val="00376493"/>
    <w:rsid w:val="0037692D"/>
    <w:rsid w:val="00376AD0"/>
    <w:rsid w:val="00376D6A"/>
    <w:rsid w:val="00376DE5"/>
    <w:rsid w:val="00376F99"/>
    <w:rsid w:val="0037723B"/>
    <w:rsid w:val="0037730F"/>
    <w:rsid w:val="003773A1"/>
    <w:rsid w:val="0037750D"/>
    <w:rsid w:val="0037763F"/>
    <w:rsid w:val="0037780A"/>
    <w:rsid w:val="00377B44"/>
    <w:rsid w:val="00377BF7"/>
    <w:rsid w:val="0038039F"/>
    <w:rsid w:val="003803A1"/>
    <w:rsid w:val="003803C6"/>
    <w:rsid w:val="00380621"/>
    <w:rsid w:val="003808C0"/>
    <w:rsid w:val="00380BFE"/>
    <w:rsid w:val="00380CBC"/>
    <w:rsid w:val="00381648"/>
    <w:rsid w:val="0038166B"/>
    <w:rsid w:val="00381889"/>
    <w:rsid w:val="00381B70"/>
    <w:rsid w:val="00381C09"/>
    <w:rsid w:val="00381E5F"/>
    <w:rsid w:val="00381FAC"/>
    <w:rsid w:val="0038252E"/>
    <w:rsid w:val="00382655"/>
    <w:rsid w:val="00382BC0"/>
    <w:rsid w:val="00382D3D"/>
    <w:rsid w:val="00383584"/>
    <w:rsid w:val="003835E2"/>
    <w:rsid w:val="00383625"/>
    <w:rsid w:val="003837FC"/>
    <w:rsid w:val="00383930"/>
    <w:rsid w:val="00383B84"/>
    <w:rsid w:val="0038440D"/>
    <w:rsid w:val="0038458E"/>
    <w:rsid w:val="003845F4"/>
    <w:rsid w:val="003845FF"/>
    <w:rsid w:val="00384840"/>
    <w:rsid w:val="0038484C"/>
    <w:rsid w:val="00384C57"/>
    <w:rsid w:val="00384E68"/>
    <w:rsid w:val="00385482"/>
    <w:rsid w:val="003859BF"/>
    <w:rsid w:val="00385B48"/>
    <w:rsid w:val="00385B7E"/>
    <w:rsid w:val="00386183"/>
    <w:rsid w:val="003867CA"/>
    <w:rsid w:val="0038695D"/>
    <w:rsid w:val="003869AB"/>
    <w:rsid w:val="003869C7"/>
    <w:rsid w:val="003869FC"/>
    <w:rsid w:val="00386A65"/>
    <w:rsid w:val="00386AF3"/>
    <w:rsid w:val="00386BF2"/>
    <w:rsid w:val="00386BFB"/>
    <w:rsid w:val="00386E1D"/>
    <w:rsid w:val="00386E30"/>
    <w:rsid w:val="00386E7F"/>
    <w:rsid w:val="0038718B"/>
    <w:rsid w:val="00387677"/>
    <w:rsid w:val="00387900"/>
    <w:rsid w:val="00387A69"/>
    <w:rsid w:val="00387AC6"/>
    <w:rsid w:val="00387AD1"/>
    <w:rsid w:val="00387CCB"/>
    <w:rsid w:val="00387FF5"/>
    <w:rsid w:val="00390449"/>
    <w:rsid w:val="0039077F"/>
    <w:rsid w:val="00390815"/>
    <w:rsid w:val="00390A67"/>
    <w:rsid w:val="00391184"/>
    <w:rsid w:val="00391AAD"/>
    <w:rsid w:val="00391D3F"/>
    <w:rsid w:val="00391DB6"/>
    <w:rsid w:val="00391EBE"/>
    <w:rsid w:val="00391EDE"/>
    <w:rsid w:val="00392075"/>
    <w:rsid w:val="003920DD"/>
    <w:rsid w:val="0039216B"/>
    <w:rsid w:val="00392312"/>
    <w:rsid w:val="00392439"/>
    <w:rsid w:val="00392784"/>
    <w:rsid w:val="00392CEF"/>
    <w:rsid w:val="00392F04"/>
    <w:rsid w:val="00393013"/>
    <w:rsid w:val="003931B4"/>
    <w:rsid w:val="003936C5"/>
    <w:rsid w:val="00393878"/>
    <w:rsid w:val="00393A03"/>
    <w:rsid w:val="00393ED5"/>
    <w:rsid w:val="003941A9"/>
    <w:rsid w:val="003941CA"/>
    <w:rsid w:val="003943FD"/>
    <w:rsid w:val="0039447F"/>
    <w:rsid w:val="0039477B"/>
    <w:rsid w:val="003949DD"/>
    <w:rsid w:val="003949FE"/>
    <w:rsid w:val="00394E85"/>
    <w:rsid w:val="00394E8E"/>
    <w:rsid w:val="003951AF"/>
    <w:rsid w:val="00395349"/>
    <w:rsid w:val="003953CC"/>
    <w:rsid w:val="00395507"/>
    <w:rsid w:val="00395791"/>
    <w:rsid w:val="003958DA"/>
    <w:rsid w:val="00395B3A"/>
    <w:rsid w:val="00395EA5"/>
    <w:rsid w:val="00396156"/>
    <w:rsid w:val="003961D9"/>
    <w:rsid w:val="003965AC"/>
    <w:rsid w:val="00396698"/>
    <w:rsid w:val="003968C1"/>
    <w:rsid w:val="00397275"/>
    <w:rsid w:val="00397558"/>
    <w:rsid w:val="00397601"/>
    <w:rsid w:val="0039777F"/>
    <w:rsid w:val="00397B95"/>
    <w:rsid w:val="003A0122"/>
    <w:rsid w:val="003A0307"/>
    <w:rsid w:val="003A089C"/>
    <w:rsid w:val="003A0A07"/>
    <w:rsid w:val="003A0DE5"/>
    <w:rsid w:val="003A1132"/>
    <w:rsid w:val="003A1441"/>
    <w:rsid w:val="003A1537"/>
    <w:rsid w:val="003A1667"/>
    <w:rsid w:val="003A17DC"/>
    <w:rsid w:val="003A1B09"/>
    <w:rsid w:val="003A20FF"/>
    <w:rsid w:val="003A22D5"/>
    <w:rsid w:val="003A26B0"/>
    <w:rsid w:val="003A2A98"/>
    <w:rsid w:val="003A2BB1"/>
    <w:rsid w:val="003A2BDF"/>
    <w:rsid w:val="003A2D26"/>
    <w:rsid w:val="003A2DCD"/>
    <w:rsid w:val="003A2E8B"/>
    <w:rsid w:val="003A2EB9"/>
    <w:rsid w:val="003A31D1"/>
    <w:rsid w:val="003A39BF"/>
    <w:rsid w:val="003A39FA"/>
    <w:rsid w:val="003A3E44"/>
    <w:rsid w:val="003A3E6D"/>
    <w:rsid w:val="003A40CD"/>
    <w:rsid w:val="003A4273"/>
    <w:rsid w:val="003A49D0"/>
    <w:rsid w:val="003A49DF"/>
    <w:rsid w:val="003A49EB"/>
    <w:rsid w:val="003A4C50"/>
    <w:rsid w:val="003A4F0A"/>
    <w:rsid w:val="003A53D4"/>
    <w:rsid w:val="003A5415"/>
    <w:rsid w:val="003A5715"/>
    <w:rsid w:val="003A58AE"/>
    <w:rsid w:val="003A596E"/>
    <w:rsid w:val="003A5B79"/>
    <w:rsid w:val="003A5BB9"/>
    <w:rsid w:val="003A5D3A"/>
    <w:rsid w:val="003A616E"/>
    <w:rsid w:val="003A62B9"/>
    <w:rsid w:val="003A63CA"/>
    <w:rsid w:val="003A67B6"/>
    <w:rsid w:val="003A6B1F"/>
    <w:rsid w:val="003A6B43"/>
    <w:rsid w:val="003A7054"/>
    <w:rsid w:val="003A72DE"/>
    <w:rsid w:val="003A74F4"/>
    <w:rsid w:val="003A75FF"/>
    <w:rsid w:val="003A77C6"/>
    <w:rsid w:val="003A784F"/>
    <w:rsid w:val="003A7BD4"/>
    <w:rsid w:val="003A7DFF"/>
    <w:rsid w:val="003B0206"/>
    <w:rsid w:val="003B045F"/>
    <w:rsid w:val="003B0596"/>
    <w:rsid w:val="003B09FC"/>
    <w:rsid w:val="003B1093"/>
    <w:rsid w:val="003B1107"/>
    <w:rsid w:val="003B1284"/>
    <w:rsid w:val="003B1B20"/>
    <w:rsid w:val="003B1C69"/>
    <w:rsid w:val="003B22D7"/>
    <w:rsid w:val="003B22EA"/>
    <w:rsid w:val="003B2348"/>
    <w:rsid w:val="003B2AAE"/>
    <w:rsid w:val="003B2EDD"/>
    <w:rsid w:val="003B2F4B"/>
    <w:rsid w:val="003B3157"/>
    <w:rsid w:val="003B3170"/>
    <w:rsid w:val="003B3177"/>
    <w:rsid w:val="003B35F1"/>
    <w:rsid w:val="003B3741"/>
    <w:rsid w:val="003B3755"/>
    <w:rsid w:val="003B38A9"/>
    <w:rsid w:val="003B394A"/>
    <w:rsid w:val="003B3F68"/>
    <w:rsid w:val="003B40BE"/>
    <w:rsid w:val="003B413D"/>
    <w:rsid w:val="003B479E"/>
    <w:rsid w:val="003B48DB"/>
    <w:rsid w:val="003B48EF"/>
    <w:rsid w:val="003B4B5C"/>
    <w:rsid w:val="003B4E6A"/>
    <w:rsid w:val="003B4EB1"/>
    <w:rsid w:val="003B4F22"/>
    <w:rsid w:val="003B4F52"/>
    <w:rsid w:val="003B525E"/>
    <w:rsid w:val="003B5505"/>
    <w:rsid w:val="003B5AC3"/>
    <w:rsid w:val="003B5AC7"/>
    <w:rsid w:val="003B5FE7"/>
    <w:rsid w:val="003B6445"/>
    <w:rsid w:val="003B6808"/>
    <w:rsid w:val="003B6887"/>
    <w:rsid w:val="003B6C1E"/>
    <w:rsid w:val="003B6CCB"/>
    <w:rsid w:val="003B6CE6"/>
    <w:rsid w:val="003B6F01"/>
    <w:rsid w:val="003B6F7B"/>
    <w:rsid w:val="003B723D"/>
    <w:rsid w:val="003B730D"/>
    <w:rsid w:val="003B7330"/>
    <w:rsid w:val="003B73C8"/>
    <w:rsid w:val="003B7B0A"/>
    <w:rsid w:val="003B7B5F"/>
    <w:rsid w:val="003B7CE1"/>
    <w:rsid w:val="003B7E20"/>
    <w:rsid w:val="003B7F7F"/>
    <w:rsid w:val="003C02A5"/>
    <w:rsid w:val="003C0420"/>
    <w:rsid w:val="003C051F"/>
    <w:rsid w:val="003C05D6"/>
    <w:rsid w:val="003C066C"/>
    <w:rsid w:val="003C0746"/>
    <w:rsid w:val="003C096B"/>
    <w:rsid w:val="003C09F7"/>
    <w:rsid w:val="003C0AF6"/>
    <w:rsid w:val="003C0BE7"/>
    <w:rsid w:val="003C0C34"/>
    <w:rsid w:val="003C10DB"/>
    <w:rsid w:val="003C14C4"/>
    <w:rsid w:val="003C1672"/>
    <w:rsid w:val="003C17EA"/>
    <w:rsid w:val="003C1A82"/>
    <w:rsid w:val="003C1E1A"/>
    <w:rsid w:val="003C228A"/>
    <w:rsid w:val="003C2740"/>
    <w:rsid w:val="003C27FA"/>
    <w:rsid w:val="003C28EB"/>
    <w:rsid w:val="003C2C81"/>
    <w:rsid w:val="003C30C7"/>
    <w:rsid w:val="003C3173"/>
    <w:rsid w:val="003C334F"/>
    <w:rsid w:val="003C3747"/>
    <w:rsid w:val="003C3895"/>
    <w:rsid w:val="003C3CCC"/>
    <w:rsid w:val="003C3CD2"/>
    <w:rsid w:val="003C3F51"/>
    <w:rsid w:val="003C3FDA"/>
    <w:rsid w:val="003C4591"/>
    <w:rsid w:val="003C4890"/>
    <w:rsid w:val="003C4A9E"/>
    <w:rsid w:val="003C4D7A"/>
    <w:rsid w:val="003C53A8"/>
    <w:rsid w:val="003C53F3"/>
    <w:rsid w:val="003C550C"/>
    <w:rsid w:val="003C5524"/>
    <w:rsid w:val="003C5602"/>
    <w:rsid w:val="003C56A5"/>
    <w:rsid w:val="003C5CFD"/>
    <w:rsid w:val="003C5E23"/>
    <w:rsid w:val="003C6147"/>
    <w:rsid w:val="003C6149"/>
    <w:rsid w:val="003C620D"/>
    <w:rsid w:val="003C6222"/>
    <w:rsid w:val="003C62EF"/>
    <w:rsid w:val="003C679F"/>
    <w:rsid w:val="003C69C3"/>
    <w:rsid w:val="003C6F33"/>
    <w:rsid w:val="003C7511"/>
    <w:rsid w:val="003C7625"/>
    <w:rsid w:val="003C7846"/>
    <w:rsid w:val="003C7A20"/>
    <w:rsid w:val="003C7F72"/>
    <w:rsid w:val="003D0529"/>
    <w:rsid w:val="003D0698"/>
    <w:rsid w:val="003D06F4"/>
    <w:rsid w:val="003D0B60"/>
    <w:rsid w:val="003D10C3"/>
    <w:rsid w:val="003D110B"/>
    <w:rsid w:val="003D12B0"/>
    <w:rsid w:val="003D132F"/>
    <w:rsid w:val="003D144B"/>
    <w:rsid w:val="003D168B"/>
    <w:rsid w:val="003D16D5"/>
    <w:rsid w:val="003D193A"/>
    <w:rsid w:val="003D1DA9"/>
    <w:rsid w:val="003D2602"/>
    <w:rsid w:val="003D275C"/>
    <w:rsid w:val="003D294F"/>
    <w:rsid w:val="003D2A1B"/>
    <w:rsid w:val="003D2C13"/>
    <w:rsid w:val="003D2CD3"/>
    <w:rsid w:val="003D2F47"/>
    <w:rsid w:val="003D2FA8"/>
    <w:rsid w:val="003D301C"/>
    <w:rsid w:val="003D302C"/>
    <w:rsid w:val="003D3473"/>
    <w:rsid w:val="003D393D"/>
    <w:rsid w:val="003D39CB"/>
    <w:rsid w:val="003D3A07"/>
    <w:rsid w:val="003D3F49"/>
    <w:rsid w:val="003D44FD"/>
    <w:rsid w:val="003D453D"/>
    <w:rsid w:val="003D46AF"/>
    <w:rsid w:val="003D478A"/>
    <w:rsid w:val="003D4E1A"/>
    <w:rsid w:val="003D5456"/>
    <w:rsid w:val="003D5490"/>
    <w:rsid w:val="003D54BA"/>
    <w:rsid w:val="003D5810"/>
    <w:rsid w:val="003D6145"/>
    <w:rsid w:val="003D6595"/>
    <w:rsid w:val="003D6F82"/>
    <w:rsid w:val="003D6FD6"/>
    <w:rsid w:val="003D726A"/>
    <w:rsid w:val="003D7705"/>
    <w:rsid w:val="003D7890"/>
    <w:rsid w:val="003D7A2E"/>
    <w:rsid w:val="003D7B6D"/>
    <w:rsid w:val="003D7B79"/>
    <w:rsid w:val="003D7F69"/>
    <w:rsid w:val="003E09FF"/>
    <w:rsid w:val="003E0CF8"/>
    <w:rsid w:val="003E0EA6"/>
    <w:rsid w:val="003E1277"/>
    <w:rsid w:val="003E1652"/>
    <w:rsid w:val="003E196B"/>
    <w:rsid w:val="003E202E"/>
    <w:rsid w:val="003E20CB"/>
    <w:rsid w:val="003E219D"/>
    <w:rsid w:val="003E21CB"/>
    <w:rsid w:val="003E240A"/>
    <w:rsid w:val="003E2514"/>
    <w:rsid w:val="003E2729"/>
    <w:rsid w:val="003E27EB"/>
    <w:rsid w:val="003E28A5"/>
    <w:rsid w:val="003E28D7"/>
    <w:rsid w:val="003E2BE4"/>
    <w:rsid w:val="003E2C62"/>
    <w:rsid w:val="003E2F92"/>
    <w:rsid w:val="003E2FFD"/>
    <w:rsid w:val="003E30F4"/>
    <w:rsid w:val="003E3233"/>
    <w:rsid w:val="003E334B"/>
    <w:rsid w:val="003E361A"/>
    <w:rsid w:val="003E3924"/>
    <w:rsid w:val="003E3DEB"/>
    <w:rsid w:val="003E4044"/>
    <w:rsid w:val="003E41A7"/>
    <w:rsid w:val="003E42C8"/>
    <w:rsid w:val="003E4302"/>
    <w:rsid w:val="003E439E"/>
    <w:rsid w:val="003E48AE"/>
    <w:rsid w:val="003E4C00"/>
    <w:rsid w:val="003E4DAA"/>
    <w:rsid w:val="003E504C"/>
    <w:rsid w:val="003E5363"/>
    <w:rsid w:val="003E5432"/>
    <w:rsid w:val="003E54C4"/>
    <w:rsid w:val="003E551F"/>
    <w:rsid w:val="003E59FE"/>
    <w:rsid w:val="003E5DB1"/>
    <w:rsid w:val="003E5E3F"/>
    <w:rsid w:val="003E612B"/>
    <w:rsid w:val="003E61C1"/>
    <w:rsid w:val="003E61CA"/>
    <w:rsid w:val="003E6903"/>
    <w:rsid w:val="003E6A25"/>
    <w:rsid w:val="003E79B8"/>
    <w:rsid w:val="003E7D13"/>
    <w:rsid w:val="003E7E11"/>
    <w:rsid w:val="003E7EB0"/>
    <w:rsid w:val="003E7F1C"/>
    <w:rsid w:val="003E7FB6"/>
    <w:rsid w:val="003F00AA"/>
    <w:rsid w:val="003F08B3"/>
    <w:rsid w:val="003F0D7E"/>
    <w:rsid w:val="003F10F3"/>
    <w:rsid w:val="003F111C"/>
    <w:rsid w:val="003F11FD"/>
    <w:rsid w:val="003F123F"/>
    <w:rsid w:val="003F15FE"/>
    <w:rsid w:val="003F1629"/>
    <w:rsid w:val="003F1B8E"/>
    <w:rsid w:val="003F1E49"/>
    <w:rsid w:val="003F1E9C"/>
    <w:rsid w:val="003F1F81"/>
    <w:rsid w:val="003F20B1"/>
    <w:rsid w:val="003F244E"/>
    <w:rsid w:val="003F24F4"/>
    <w:rsid w:val="003F25E8"/>
    <w:rsid w:val="003F260C"/>
    <w:rsid w:val="003F2633"/>
    <w:rsid w:val="003F29F9"/>
    <w:rsid w:val="003F2BC0"/>
    <w:rsid w:val="003F306C"/>
    <w:rsid w:val="003F31E0"/>
    <w:rsid w:val="003F3662"/>
    <w:rsid w:val="003F3C45"/>
    <w:rsid w:val="003F40A9"/>
    <w:rsid w:val="003F4176"/>
    <w:rsid w:val="003F418E"/>
    <w:rsid w:val="003F4441"/>
    <w:rsid w:val="003F454A"/>
    <w:rsid w:val="003F462E"/>
    <w:rsid w:val="003F46FE"/>
    <w:rsid w:val="003F49D4"/>
    <w:rsid w:val="003F4F77"/>
    <w:rsid w:val="003F50BD"/>
    <w:rsid w:val="003F5547"/>
    <w:rsid w:val="003F56BB"/>
    <w:rsid w:val="003F58A6"/>
    <w:rsid w:val="003F5A3C"/>
    <w:rsid w:val="003F5A79"/>
    <w:rsid w:val="003F5F12"/>
    <w:rsid w:val="003F63C2"/>
    <w:rsid w:val="003F6837"/>
    <w:rsid w:val="003F6CAA"/>
    <w:rsid w:val="003F6F2E"/>
    <w:rsid w:val="003F711E"/>
    <w:rsid w:val="003F7333"/>
    <w:rsid w:val="003F762E"/>
    <w:rsid w:val="003F77F2"/>
    <w:rsid w:val="003F7847"/>
    <w:rsid w:val="003F7861"/>
    <w:rsid w:val="003F7A6A"/>
    <w:rsid w:val="00400262"/>
    <w:rsid w:val="004003C9"/>
    <w:rsid w:val="0040085F"/>
    <w:rsid w:val="004008C4"/>
    <w:rsid w:val="00400ABF"/>
    <w:rsid w:val="00400B73"/>
    <w:rsid w:val="0040108D"/>
    <w:rsid w:val="0040178E"/>
    <w:rsid w:val="00401870"/>
    <w:rsid w:val="0040194D"/>
    <w:rsid w:val="004024C5"/>
    <w:rsid w:val="0040259C"/>
    <w:rsid w:val="004025F6"/>
    <w:rsid w:val="00402678"/>
    <w:rsid w:val="00402A06"/>
    <w:rsid w:val="00402C16"/>
    <w:rsid w:val="00402C43"/>
    <w:rsid w:val="00402F1F"/>
    <w:rsid w:val="00402FD4"/>
    <w:rsid w:val="0040337D"/>
    <w:rsid w:val="00403384"/>
    <w:rsid w:val="0040342B"/>
    <w:rsid w:val="0040397F"/>
    <w:rsid w:val="004039F3"/>
    <w:rsid w:val="00403E75"/>
    <w:rsid w:val="004040A4"/>
    <w:rsid w:val="004043FC"/>
    <w:rsid w:val="00404471"/>
    <w:rsid w:val="00404543"/>
    <w:rsid w:val="004045DE"/>
    <w:rsid w:val="004047B3"/>
    <w:rsid w:val="00404BCD"/>
    <w:rsid w:val="0040501E"/>
    <w:rsid w:val="004051F2"/>
    <w:rsid w:val="00405585"/>
    <w:rsid w:val="004056C9"/>
    <w:rsid w:val="00405E47"/>
    <w:rsid w:val="004065C7"/>
    <w:rsid w:val="004066CB"/>
    <w:rsid w:val="004066D9"/>
    <w:rsid w:val="00406991"/>
    <w:rsid w:val="00406EE4"/>
    <w:rsid w:val="00407022"/>
    <w:rsid w:val="00407179"/>
    <w:rsid w:val="00407438"/>
    <w:rsid w:val="004076AE"/>
    <w:rsid w:val="004077B0"/>
    <w:rsid w:val="00407DCC"/>
    <w:rsid w:val="00407F8B"/>
    <w:rsid w:val="00407FB4"/>
    <w:rsid w:val="0041021E"/>
    <w:rsid w:val="004102A0"/>
    <w:rsid w:val="0041052F"/>
    <w:rsid w:val="0041094C"/>
    <w:rsid w:val="00410F79"/>
    <w:rsid w:val="00411524"/>
    <w:rsid w:val="00411BD9"/>
    <w:rsid w:val="00411FD7"/>
    <w:rsid w:val="00411FD8"/>
    <w:rsid w:val="0041203C"/>
    <w:rsid w:val="004121CE"/>
    <w:rsid w:val="004125C3"/>
    <w:rsid w:val="004126CF"/>
    <w:rsid w:val="00412C72"/>
    <w:rsid w:val="00412CFA"/>
    <w:rsid w:val="00413348"/>
    <w:rsid w:val="004139D8"/>
    <w:rsid w:val="00413A43"/>
    <w:rsid w:val="00413A70"/>
    <w:rsid w:val="00413AA5"/>
    <w:rsid w:val="00413B17"/>
    <w:rsid w:val="00413BFE"/>
    <w:rsid w:val="00413C35"/>
    <w:rsid w:val="00413C3B"/>
    <w:rsid w:val="00413D24"/>
    <w:rsid w:val="00413DFA"/>
    <w:rsid w:val="00413FA9"/>
    <w:rsid w:val="00414736"/>
    <w:rsid w:val="00414797"/>
    <w:rsid w:val="0041490A"/>
    <w:rsid w:val="00414BB3"/>
    <w:rsid w:val="00414BBD"/>
    <w:rsid w:val="00414C47"/>
    <w:rsid w:val="00415168"/>
    <w:rsid w:val="00415371"/>
    <w:rsid w:val="00415399"/>
    <w:rsid w:val="0041554C"/>
    <w:rsid w:val="0041569D"/>
    <w:rsid w:val="00415A01"/>
    <w:rsid w:val="00415A62"/>
    <w:rsid w:val="00415BF0"/>
    <w:rsid w:val="00415E11"/>
    <w:rsid w:val="00415E1B"/>
    <w:rsid w:val="00415F40"/>
    <w:rsid w:val="004160BE"/>
    <w:rsid w:val="0041629C"/>
    <w:rsid w:val="004166BD"/>
    <w:rsid w:val="00416851"/>
    <w:rsid w:val="004168C0"/>
    <w:rsid w:val="00416AE0"/>
    <w:rsid w:val="00416F1F"/>
    <w:rsid w:val="00417806"/>
    <w:rsid w:val="00417B37"/>
    <w:rsid w:val="00417C73"/>
    <w:rsid w:val="00417F89"/>
    <w:rsid w:val="0042008B"/>
    <w:rsid w:val="00420138"/>
    <w:rsid w:val="004203CE"/>
    <w:rsid w:val="00420482"/>
    <w:rsid w:val="004207D2"/>
    <w:rsid w:val="004208EC"/>
    <w:rsid w:val="00420939"/>
    <w:rsid w:val="00420B15"/>
    <w:rsid w:val="00420D7C"/>
    <w:rsid w:val="00420EC2"/>
    <w:rsid w:val="00420EF7"/>
    <w:rsid w:val="00421617"/>
    <w:rsid w:val="0042195C"/>
    <w:rsid w:val="00421F85"/>
    <w:rsid w:val="004221F3"/>
    <w:rsid w:val="0042265B"/>
    <w:rsid w:val="0042287D"/>
    <w:rsid w:val="00422BAD"/>
    <w:rsid w:val="00422C63"/>
    <w:rsid w:val="00422C83"/>
    <w:rsid w:val="00422F0F"/>
    <w:rsid w:val="004230DF"/>
    <w:rsid w:val="00423474"/>
    <w:rsid w:val="0042378A"/>
    <w:rsid w:val="00423AB7"/>
    <w:rsid w:val="00423E46"/>
    <w:rsid w:val="00423E64"/>
    <w:rsid w:val="00424463"/>
    <w:rsid w:val="0042462F"/>
    <w:rsid w:val="004246ED"/>
    <w:rsid w:val="00424D27"/>
    <w:rsid w:val="00424EB4"/>
    <w:rsid w:val="004252BA"/>
    <w:rsid w:val="004253E4"/>
    <w:rsid w:val="0042560A"/>
    <w:rsid w:val="004256B3"/>
    <w:rsid w:val="0042581C"/>
    <w:rsid w:val="00425BE7"/>
    <w:rsid w:val="00425C7F"/>
    <w:rsid w:val="00425DA0"/>
    <w:rsid w:val="00425E02"/>
    <w:rsid w:val="00425E1F"/>
    <w:rsid w:val="0042612B"/>
    <w:rsid w:val="00426157"/>
    <w:rsid w:val="004264FA"/>
    <w:rsid w:val="004266CF"/>
    <w:rsid w:val="00426743"/>
    <w:rsid w:val="004267E5"/>
    <w:rsid w:val="00426B69"/>
    <w:rsid w:val="00426D9E"/>
    <w:rsid w:val="00426DB6"/>
    <w:rsid w:val="004271D5"/>
    <w:rsid w:val="0042721E"/>
    <w:rsid w:val="004272E8"/>
    <w:rsid w:val="004278B9"/>
    <w:rsid w:val="004279D3"/>
    <w:rsid w:val="00427B6D"/>
    <w:rsid w:val="00427C54"/>
    <w:rsid w:val="00427EEE"/>
    <w:rsid w:val="00430526"/>
    <w:rsid w:val="00430E62"/>
    <w:rsid w:val="004312EF"/>
    <w:rsid w:val="00431394"/>
    <w:rsid w:val="0043145B"/>
    <w:rsid w:val="00431466"/>
    <w:rsid w:val="0043155A"/>
    <w:rsid w:val="004315AB"/>
    <w:rsid w:val="00431A16"/>
    <w:rsid w:val="00431BA6"/>
    <w:rsid w:val="00431DFE"/>
    <w:rsid w:val="00432160"/>
    <w:rsid w:val="00432491"/>
    <w:rsid w:val="00432986"/>
    <w:rsid w:val="00432A44"/>
    <w:rsid w:val="00432F2A"/>
    <w:rsid w:val="00433215"/>
    <w:rsid w:val="00433337"/>
    <w:rsid w:val="00433341"/>
    <w:rsid w:val="0043335E"/>
    <w:rsid w:val="00433887"/>
    <w:rsid w:val="004338ED"/>
    <w:rsid w:val="00433AA6"/>
    <w:rsid w:val="00433E33"/>
    <w:rsid w:val="004341D8"/>
    <w:rsid w:val="004344E5"/>
    <w:rsid w:val="004345B4"/>
    <w:rsid w:val="00434714"/>
    <w:rsid w:val="004347C5"/>
    <w:rsid w:val="00434927"/>
    <w:rsid w:val="00434A47"/>
    <w:rsid w:val="00434BA6"/>
    <w:rsid w:val="00434C6F"/>
    <w:rsid w:val="00434CED"/>
    <w:rsid w:val="0043547E"/>
    <w:rsid w:val="00435BD5"/>
    <w:rsid w:val="00435BF4"/>
    <w:rsid w:val="00435BF9"/>
    <w:rsid w:val="00435D6D"/>
    <w:rsid w:val="004360BF"/>
    <w:rsid w:val="00436163"/>
    <w:rsid w:val="00436569"/>
    <w:rsid w:val="004366FA"/>
    <w:rsid w:val="00436A2E"/>
    <w:rsid w:val="00436A3C"/>
    <w:rsid w:val="004377EB"/>
    <w:rsid w:val="00437A08"/>
    <w:rsid w:val="00437BB1"/>
    <w:rsid w:val="004400FF"/>
    <w:rsid w:val="004401E1"/>
    <w:rsid w:val="00440636"/>
    <w:rsid w:val="00440648"/>
    <w:rsid w:val="0044067D"/>
    <w:rsid w:val="004406CB"/>
    <w:rsid w:val="00440786"/>
    <w:rsid w:val="00440826"/>
    <w:rsid w:val="00440987"/>
    <w:rsid w:val="004409A2"/>
    <w:rsid w:val="004409CA"/>
    <w:rsid w:val="00440B37"/>
    <w:rsid w:val="00440B75"/>
    <w:rsid w:val="0044103C"/>
    <w:rsid w:val="0044132A"/>
    <w:rsid w:val="00441498"/>
    <w:rsid w:val="004414CB"/>
    <w:rsid w:val="004419D2"/>
    <w:rsid w:val="00441D7F"/>
    <w:rsid w:val="00441DFE"/>
    <w:rsid w:val="00441F7D"/>
    <w:rsid w:val="00441FDE"/>
    <w:rsid w:val="004423D3"/>
    <w:rsid w:val="004425A7"/>
    <w:rsid w:val="004426B4"/>
    <w:rsid w:val="004426B9"/>
    <w:rsid w:val="00442ABC"/>
    <w:rsid w:val="00442B85"/>
    <w:rsid w:val="00442C72"/>
    <w:rsid w:val="00442D8C"/>
    <w:rsid w:val="00443112"/>
    <w:rsid w:val="004431C9"/>
    <w:rsid w:val="00443448"/>
    <w:rsid w:val="004434A4"/>
    <w:rsid w:val="004434D9"/>
    <w:rsid w:val="004436AB"/>
    <w:rsid w:val="0044377D"/>
    <w:rsid w:val="00443C79"/>
    <w:rsid w:val="00443DD0"/>
    <w:rsid w:val="004447A1"/>
    <w:rsid w:val="0044490D"/>
    <w:rsid w:val="00444B81"/>
    <w:rsid w:val="00444F9F"/>
    <w:rsid w:val="00445A1A"/>
    <w:rsid w:val="00445D3E"/>
    <w:rsid w:val="00445D5E"/>
    <w:rsid w:val="00445E42"/>
    <w:rsid w:val="00445FB8"/>
    <w:rsid w:val="00446581"/>
    <w:rsid w:val="004465A8"/>
    <w:rsid w:val="004466DA"/>
    <w:rsid w:val="00446751"/>
    <w:rsid w:val="00446D4A"/>
    <w:rsid w:val="004472D7"/>
    <w:rsid w:val="0044743F"/>
    <w:rsid w:val="00447442"/>
    <w:rsid w:val="004477F8"/>
    <w:rsid w:val="00447AF9"/>
    <w:rsid w:val="00447D22"/>
    <w:rsid w:val="00447D5E"/>
    <w:rsid w:val="00447DF2"/>
    <w:rsid w:val="00450149"/>
    <w:rsid w:val="00450150"/>
    <w:rsid w:val="0045055D"/>
    <w:rsid w:val="0045059B"/>
    <w:rsid w:val="004511DD"/>
    <w:rsid w:val="00451722"/>
    <w:rsid w:val="00451CC1"/>
    <w:rsid w:val="00451D8A"/>
    <w:rsid w:val="00451E76"/>
    <w:rsid w:val="004524B3"/>
    <w:rsid w:val="0045291C"/>
    <w:rsid w:val="00452A71"/>
    <w:rsid w:val="00452C64"/>
    <w:rsid w:val="00452D98"/>
    <w:rsid w:val="00452F5B"/>
    <w:rsid w:val="00453328"/>
    <w:rsid w:val="00453368"/>
    <w:rsid w:val="00453A00"/>
    <w:rsid w:val="00453AFE"/>
    <w:rsid w:val="00453CF9"/>
    <w:rsid w:val="00453EE5"/>
    <w:rsid w:val="00454252"/>
    <w:rsid w:val="004544A1"/>
    <w:rsid w:val="004545A3"/>
    <w:rsid w:val="00454602"/>
    <w:rsid w:val="00454611"/>
    <w:rsid w:val="00454792"/>
    <w:rsid w:val="004547C8"/>
    <w:rsid w:val="00454CA1"/>
    <w:rsid w:val="00454DFB"/>
    <w:rsid w:val="00454E55"/>
    <w:rsid w:val="00454F84"/>
    <w:rsid w:val="004551F4"/>
    <w:rsid w:val="004552CC"/>
    <w:rsid w:val="00455446"/>
    <w:rsid w:val="0045547F"/>
    <w:rsid w:val="004554FB"/>
    <w:rsid w:val="00455736"/>
    <w:rsid w:val="004558A5"/>
    <w:rsid w:val="004558CE"/>
    <w:rsid w:val="00455C29"/>
    <w:rsid w:val="00455CFF"/>
    <w:rsid w:val="004564C7"/>
    <w:rsid w:val="004567FA"/>
    <w:rsid w:val="0045694E"/>
    <w:rsid w:val="00456A12"/>
    <w:rsid w:val="00456CE0"/>
    <w:rsid w:val="00457393"/>
    <w:rsid w:val="0045740C"/>
    <w:rsid w:val="00457B9E"/>
    <w:rsid w:val="00457C52"/>
    <w:rsid w:val="00457D7E"/>
    <w:rsid w:val="00457F31"/>
    <w:rsid w:val="00457F73"/>
    <w:rsid w:val="00457FF1"/>
    <w:rsid w:val="0046020D"/>
    <w:rsid w:val="004602B3"/>
    <w:rsid w:val="00460525"/>
    <w:rsid w:val="00460792"/>
    <w:rsid w:val="00460CD3"/>
    <w:rsid w:val="00461165"/>
    <w:rsid w:val="0046146B"/>
    <w:rsid w:val="00461C34"/>
    <w:rsid w:val="00461D4D"/>
    <w:rsid w:val="004621E4"/>
    <w:rsid w:val="004622EA"/>
    <w:rsid w:val="004628A5"/>
    <w:rsid w:val="0046355D"/>
    <w:rsid w:val="00463FFA"/>
    <w:rsid w:val="00464080"/>
    <w:rsid w:val="004642EC"/>
    <w:rsid w:val="004647DA"/>
    <w:rsid w:val="00464971"/>
    <w:rsid w:val="00464A58"/>
    <w:rsid w:val="00464C22"/>
    <w:rsid w:val="00464F93"/>
    <w:rsid w:val="00465075"/>
    <w:rsid w:val="00466085"/>
    <w:rsid w:val="004661E2"/>
    <w:rsid w:val="00466390"/>
    <w:rsid w:val="00466465"/>
    <w:rsid w:val="00466698"/>
    <w:rsid w:val="0046677F"/>
    <w:rsid w:val="00466F3B"/>
    <w:rsid w:val="004671FA"/>
    <w:rsid w:val="0046725E"/>
    <w:rsid w:val="00467426"/>
    <w:rsid w:val="00467433"/>
    <w:rsid w:val="004678E6"/>
    <w:rsid w:val="004678E9"/>
    <w:rsid w:val="00467A55"/>
    <w:rsid w:val="00467C70"/>
    <w:rsid w:val="00467C7B"/>
    <w:rsid w:val="00467EDB"/>
    <w:rsid w:val="004701C1"/>
    <w:rsid w:val="0047062D"/>
    <w:rsid w:val="00470642"/>
    <w:rsid w:val="00470903"/>
    <w:rsid w:val="00470AEC"/>
    <w:rsid w:val="00470DE7"/>
    <w:rsid w:val="00470DF4"/>
    <w:rsid w:val="00470FDD"/>
    <w:rsid w:val="004713D5"/>
    <w:rsid w:val="004715B2"/>
    <w:rsid w:val="004716BC"/>
    <w:rsid w:val="0047183B"/>
    <w:rsid w:val="00471B36"/>
    <w:rsid w:val="00472193"/>
    <w:rsid w:val="00472263"/>
    <w:rsid w:val="004726AA"/>
    <w:rsid w:val="00472832"/>
    <w:rsid w:val="0047283D"/>
    <w:rsid w:val="00472A82"/>
    <w:rsid w:val="00472DE3"/>
    <w:rsid w:val="00472E07"/>
    <w:rsid w:val="00473056"/>
    <w:rsid w:val="004730C8"/>
    <w:rsid w:val="0047328E"/>
    <w:rsid w:val="0047368C"/>
    <w:rsid w:val="0047380F"/>
    <w:rsid w:val="00473BE3"/>
    <w:rsid w:val="00474523"/>
    <w:rsid w:val="00474787"/>
    <w:rsid w:val="00474795"/>
    <w:rsid w:val="00474804"/>
    <w:rsid w:val="00474F9D"/>
    <w:rsid w:val="0047528E"/>
    <w:rsid w:val="004754F1"/>
    <w:rsid w:val="004757F4"/>
    <w:rsid w:val="0047580D"/>
    <w:rsid w:val="004758FA"/>
    <w:rsid w:val="00475DC7"/>
    <w:rsid w:val="00476431"/>
    <w:rsid w:val="00476C1F"/>
    <w:rsid w:val="0047710A"/>
    <w:rsid w:val="0047721F"/>
    <w:rsid w:val="0047726B"/>
    <w:rsid w:val="004774B9"/>
    <w:rsid w:val="00477DB3"/>
    <w:rsid w:val="00477DF9"/>
    <w:rsid w:val="0048028E"/>
    <w:rsid w:val="00480677"/>
    <w:rsid w:val="00480AC3"/>
    <w:rsid w:val="00480AE5"/>
    <w:rsid w:val="00480F94"/>
    <w:rsid w:val="00480F9A"/>
    <w:rsid w:val="00481399"/>
    <w:rsid w:val="00481524"/>
    <w:rsid w:val="00481691"/>
    <w:rsid w:val="00481711"/>
    <w:rsid w:val="00481758"/>
    <w:rsid w:val="004819AD"/>
    <w:rsid w:val="00482014"/>
    <w:rsid w:val="00482036"/>
    <w:rsid w:val="004828BD"/>
    <w:rsid w:val="00482BB4"/>
    <w:rsid w:val="00482EBB"/>
    <w:rsid w:val="0048304A"/>
    <w:rsid w:val="00483122"/>
    <w:rsid w:val="00483444"/>
    <w:rsid w:val="004834E1"/>
    <w:rsid w:val="0048351F"/>
    <w:rsid w:val="004835A1"/>
    <w:rsid w:val="004839DA"/>
    <w:rsid w:val="00483E1F"/>
    <w:rsid w:val="00483E69"/>
    <w:rsid w:val="004844C6"/>
    <w:rsid w:val="004846B0"/>
    <w:rsid w:val="00484738"/>
    <w:rsid w:val="00484771"/>
    <w:rsid w:val="00484D08"/>
    <w:rsid w:val="00484F9D"/>
    <w:rsid w:val="004850DA"/>
    <w:rsid w:val="0048517C"/>
    <w:rsid w:val="00485725"/>
    <w:rsid w:val="00485905"/>
    <w:rsid w:val="0048594F"/>
    <w:rsid w:val="0048596D"/>
    <w:rsid w:val="00485D5C"/>
    <w:rsid w:val="00485E0D"/>
    <w:rsid w:val="00486030"/>
    <w:rsid w:val="004860B8"/>
    <w:rsid w:val="004868F7"/>
    <w:rsid w:val="00486AA5"/>
    <w:rsid w:val="00486AC7"/>
    <w:rsid w:val="00486B89"/>
    <w:rsid w:val="00486C83"/>
    <w:rsid w:val="00486C9E"/>
    <w:rsid w:val="00486D8E"/>
    <w:rsid w:val="00486D9F"/>
    <w:rsid w:val="00486F02"/>
    <w:rsid w:val="00487034"/>
    <w:rsid w:val="0048732F"/>
    <w:rsid w:val="004873B8"/>
    <w:rsid w:val="00487699"/>
    <w:rsid w:val="004876E8"/>
    <w:rsid w:val="00487A5C"/>
    <w:rsid w:val="0049009C"/>
    <w:rsid w:val="00490425"/>
    <w:rsid w:val="004909BB"/>
    <w:rsid w:val="0049118C"/>
    <w:rsid w:val="004915FA"/>
    <w:rsid w:val="00491778"/>
    <w:rsid w:val="0049199C"/>
    <w:rsid w:val="00491F56"/>
    <w:rsid w:val="00492041"/>
    <w:rsid w:val="004923BD"/>
    <w:rsid w:val="004925D4"/>
    <w:rsid w:val="004926B2"/>
    <w:rsid w:val="004926BB"/>
    <w:rsid w:val="00492764"/>
    <w:rsid w:val="00492788"/>
    <w:rsid w:val="004928C5"/>
    <w:rsid w:val="00492B58"/>
    <w:rsid w:val="004930E4"/>
    <w:rsid w:val="0049352D"/>
    <w:rsid w:val="00493B06"/>
    <w:rsid w:val="00493D82"/>
    <w:rsid w:val="00493FE7"/>
    <w:rsid w:val="0049436F"/>
    <w:rsid w:val="004948F9"/>
    <w:rsid w:val="00494D2E"/>
    <w:rsid w:val="00495192"/>
    <w:rsid w:val="004951B7"/>
    <w:rsid w:val="0049535B"/>
    <w:rsid w:val="00495486"/>
    <w:rsid w:val="004954B0"/>
    <w:rsid w:val="0049593A"/>
    <w:rsid w:val="00495963"/>
    <w:rsid w:val="004959F0"/>
    <w:rsid w:val="00495FA4"/>
    <w:rsid w:val="004961C2"/>
    <w:rsid w:val="00496444"/>
    <w:rsid w:val="00496593"/>
    <w:rsid w:val="00496956"/>
    <w:rsid w:val="00496FF8"/>
    <w:rsid w:val="00497158"/>
    <w:rsid w:val="004971FE"/>
    <w:rsid w:val="0049725D"/>
    <w:rsid w:val="00497625"/>
    <w:rsid w:val="004976FD"/>
    <w:rsid w:val="0049776A"/>
    <w:rsid w:val="00497A8F"/>
    <w:rsid w:val="00497B4F"/>
    <w:rsid w:val="00497ECD"/>
    <w:rsid w:val="004A00EA"/>
    <w:rsid w:val="004A020E"/>
    <w:rsid w:val="004A0332"/>
    <w:rsid w:val="004A0448"/>
    <w:rsid w:val="004A0877"/>
    <w:rsid w:val="004A09CA"/>
    <w:rsid w:val="004A0C35"/>
    <w:rsid w:val="004A0FAA"/>
    <w:rsid w:val="004A1596"/>
    <w:rsid w:val="004A1915"/>
    <w:rsid w:val="004A1CDF"/>
    <w:rsid w:val="004A1FD1"/>
    <w:rsid w:val="004A21D0"/>
    <w:rsid w:val="004A31C0"/>
    <w:rsid w:val="004A37A9"/>
    <w:rsid w:val="004A3851"/>
    <w:rsid w:val="004A385A"/>
    <w:rsid w:val="004A39A5"/>
    <w:rsid w:val="004A3A7D"/>
    <w:rsid w:val="004A3BBA"/>
    <w:rsid w:val="004A4016"/>
    <w:rsid w:val="004A4373"/>
    <w:rsid w:val="004A4A0E"/>
    <w:rsid w:val="004A4A88"/>
    <w:rsid w:val="004A4D00"/>
    <w:rsid w:val="004A4E24"/>
    <w:rsid w:val="004A4ECD"/>
    <w:rsid w:val="004A533F"/>
    <w:rsid w:val="004A5744"/>
    <w:rsid w:val="004A574D"/>
    <w:rsid w:val="004A5A75"/>
    <w:rsid w:val="004A5EA9"/>
    <w:rsid w:val="004A5F33"/>
    <w:rsid w:val="004A6630"/>
    <w:rsid w:val="004A6791"/>
    <w:rsid w:val="004A697B"/>
    <w:rsid w:val="004A6D73"/>
    <w:rsid w:val="004A718A"/>
    <w:rsid w:val="004A7371"/>
    <w:rsid w:val="004A7392"/>
    <w:rsid w:val="004A74E0"/>
    <w:rsid w:val="004A75D1"/>
    <w:rsid w:val="004A7848"/>
    <w:rsid w:val="004A7A4A"/>
    <w:rsid w:val="004B0078"/>
    <w:rsid w:val="004B0111"/>
    <w:rsid w:val="004B0340"/>
    <w:rsid w:val="004B03A0"/>
    <w:rsid w:val="004B0549"/>
    <w:rsid w:val="004B0676"/>
    <w:rsid w:val="004B0716"/>
    <w:rsid w:val="004B086C"/>
    <w:rsid w:val="004B0C3F"/>
    <w:rsid w:val="004B0D91"/>
    <w:rsid w:val="004B1749"/>
    <w:rsid w:val="004B1C5E"/>
    <w:rsid w:val="004B1F39"/>
    <w:rsid w:val="004B1F8C"/>
    <w:rsid w:val="004B1FF7"/>
    <w:rsid w:val="004B2287"/>
    <w:rsid w:val="004B25BE"/>
    <w:rsid w:val="004B2930"/>
    <w:rsid w:val="004B3131"/>
    <w:rsid w:val="004B330C"/>
    <w:rsid w:val="004B331D"/>
    <w:rsid w:val="004B356C"/>
    <w:rsid w:val="004B3833"/>
    <w:rsid w:val="004B38E5"/>
    <w:rsid w:val="004B3AB5"/>
    <w:rsid w:val="004B3EB8"/>
    <w:rsid w:val="004B4A9C"/>
    <w:rsid w:val="004B546D"/>
    <w:rsid w:val="004B5571"/>
    <w:rsid w:val="004B5718"/>
    <w:rsid w:val="004B57DD"/>
    <w:rsid w:val="004B57E4"/>
    <w:rsid w:val="004B601C"/>
    <w:rsid w:val="004B64C6"/>
    <w:rsid w:val="004B667A"/>
    <w:rsid w:val="004B693A"/>
    <w:rsid w:val="004B6A9B"/>
    <w:rsid w:val="004B6AEA"/>
    <w:rsid w:val="004B6BDD"/>
    <w:rsid w:val="004B6CA9"/>
    <w:rsid w:val="004B6CCB"/>
    <w:rsid w:val="004B6EB6"/>
    <w:rsid w:val="004B72BE"/>
    <w:rsid w:val="004B73B9"/>
    <w:rsid w:val="004B7879"/>
    <w:rsid w:val="004B79D2"/>
    <w:rsid w:val="004B7B2D"/>
    <w:rsid w:val="004C07E2"/>
    <w:rsid w:val="004C0C09"/>
    <w:rsid w:val="004C0C58"/>
    <w:rsid w:val="004C1742"/>
    <w:rsid w:val="004C176F"/>
    <w:rsid w:val="004C17EB"/>
    <w:rsid w:val="004C1D48"/>
    <w:rsid w:val="004C2392"/>
    <w:rsid w:val="004C24AB"/>
    <w:rsid w:val="004C250D"/>
    <w:rsid w:val="004C2888"/>
    <w:rsid w:val="004C2AA9"/>
    <w:rsid w:val="004C30B8"/>
    <w:rsid w:val="004C33E9"/>
    <w:rsid w:val="004C3753"/>
    <w:rsid w:val="004C386A"/>
    <w:rsid w:val="004C38EC"/>
    <w:rsid w:val="004C3B4C"/>
    <w:rsid w:val="004C3BAB"/>
    <w:rsid w:val="004C3D5D"/>
    <w:rsid w:val="004C3DB4"/>
    <w:rsid w:val="004C3F96"/>
    <w:rsid w:val="004C4195"/>
    <w:rsid w:val="004C428B"/>
    <w:rsid w:val="004C434D"/>
    <w:rsid w:val="004C45D6"/>
    <w:rsid w:val="004C4775"/>
    <w:rsid w:val="004C479A"/>
    <w:rsid w:val="004C48E9"/>
    <w:rsid w:val="004C4E85"/>
    <w:rsid w:val="004C51E5"/>
    <w:rsid w:val="004C5B51"/>
    <w:rsid w:val="004C5BBE"/>
    <w:rsid w:val="004C5DAF"/>
    <w:rsid w:val="004C6421"/>
    <w:rsid w:val="004C65C8"/>
    <w:rsid w:val="004C6608"/>
    <w:rsid w:val="004C68E2"/>
    <w:rsid w:val="004C68EE"/>
    <w:rsid w:val="004C6BA3"/>
    <w:rsid w:val="004C6D49"/>
    <w:rsid w:val="004C7418"/>
    <w:rsid w:val="004C74B0"/>
    <w:rsid w:val="004C7562"/>
    <w:rsid w:val="004C7920"/>
    <w:rsid w:val="004C7975"/>
    <w:rsid w:val="004C79BC"/>
    <w:rsid w:val="004C7EF4"/>
    <w:rsid w:val="004C7F81"/>
    <w:rsid w:val="004D0669"/>
    <w:rsid w:val="004D09FE"/>
    <w:rsid w:val="004D0ECA"/>
    <w:rsid w:val="004D115C"/>
    <w:rsid w:val="004D1174"/>
    <w:rsid w:val="004D11AA"/>
    <w:rsid w:val="004D11B2"/>
    <w:rsid w:val="004D1328"/>
    <w:rsid w:val="004D15EC"/>
    <w:rsid w:val="004D1C98"/>
    <w:rsid w:val="004D1F17"/>
    <w:rsid w:val="004D1F6B"/>
    <w:rsid w:val="004D2458"/>
    <w:rsid w:val="004D2618"/>
    <w:rsid w:val="004D26A3"/>
    <w:rsid w:val="004D2757"/>
    <w:rsid w:val="004D2767"/>
    <w:rsid w:val="004D2843"/>
    <w:rsid w:val="004D2919"/>
    <w:rsid w:val="004D2B1B"/>
    <w:rsid w:val="004D2E00"/>
    <w:rsid w:val="004D300B"/>
    <w:rsid w:val="004D3198"/>
    <w:rsid w:val="004D33EC"/>
    <w:rsid w:val="004D37C1"/>
    <w:rsid w:val="004D37E5"/>
    <w:rsid w:val="004D3BD3"/>
    <w:rsid w:val="004D3BEC"/>
    <w:rsid w:val="004D3CBB"/>
    <w:rsid w:val="004D3E28"/>
    <w:rsid w:val="004D42FE"/>
    <w:rsid w:val="004D4542"/>
    <w:rsid w:val="004D45DC"/>
    <w:rsid w:val="004D475E"/>
    <w:rsid w:val="004D52F7"/>
    <w:rsid w:val="004D52FF"/>
    <w:rsid w:val="004D5439"/>
    <w:rsid w:val="004D546C"/>
    <w:rsid w:val="004D592E"/>
    <w:rsid w:val="004D5B39"/>
    <w:rsid w:val="004D5B72"/>
    <w:rsid w:val="004D5DEF"/>
    <w:rsid w:val="004D6008"/>
    <w:rsid w:val="004D609A"/>
    <w:rsid w:val="004D65F9"/>
    <w:rsid w:val="004D68D5"/>
    <w:rsid w:val="004D6A39"/>
    <w:rsid w:val="004D6C69"/>
    <w:rsid w:val="004D6CDE"/>
    <w:rsid w:val="004D6FE5"/>
    <w:rsid w:val="004D750B"/>
    <w:rsid w:val="004D7CFD"/>
    <w:rsid w:val="004D7FA0"/>
    <w:rsid w:val="004E0218"/>
    <w:rsid w:val="004E05FB"/>
    <w:rsid w:val="004E0A35"/>
    <w:rsid w:val="004E0EE2"/>
    <w:rsid w:val="004E122B"/>
    <w:rsid w:val="004E12C9"/>
    <w:rsid w:val="004E1361"/>
    <w:rsid w:val="004E1A5E"/>
    <w:rsid w:val="004E2072"/>
    <w:rsid w:val="004E299A"/>
    <w:rsid w:val="004E2B77"/>
    <w:rsid w:val="004E2C9E"/>
    <w:rsid w:val="004E2F8B"/>
    <w:rsid w:val="004E3467"/>
    <w:rsid w:val="004E355F"/>
    <w:rsid w:val="004E3590"/>
    <w:rsid w:val="004E3647"/>
    <w:rsid w:val="004E39FA"/>
    <w:rsid w:val="004E3AD5"/>
    <w:rsid w:val="004E3B09"/>
    <w:rsid w:val="004E3B6C"/>
    <w:rsid w:val="004E3BC4"/>
    <w:rsid w:val="004E410C"/>
    <w:rsid w:val="004E420B"/>
    <w:rsid w:val="004E4224"/>
    <w:rsid w:val="004E4B72"/>
    <w:rsid w:val="004E4D9A"/>
    <w:rsid w:val="004E4E9A"/>
    <w:rsid w:val="004E55CE"/>
    <w:rsid w:val="004E572D"/>
    <w:rsid w:val="004E582E"/>
    <w:rsid w:val="004E59CB"/>
    <w:rsid w:val="004E5AAA"/>
    <w:rsid w:val="004E5C24"/>
    <w:rsid w:val="004E5D38"/>
    <w:rsid w:val="004E5E35"/>
    <w:rsid w:val="004E61BE"/>
    <w:rsid w:val="004E62B2"/>
    <w:rsid w:val="004E6A40"/>
    <w:rsid w:val="004E6C17"/>
    <w:rsid w:val="004E6EB2"/>
    <w:rsid w:val="004E7244"/>
    <w:rsid w:val="004E77C1"/>
    <w:rsid w:val="004E7C27"/>
    <w:rsid w:val="004E7D9E"/>
    <w:rsid w:val="004E7E2B"/>
    <w:rsid w:val="004E7F8E"/>
    <w:rsid w:val="004F005D"/>
    <w:rsid w:val="004F0063"/>
    <w:rsid w:val="004F0073"/>
    <w:rsid w:val="004F0252"/>
    <w:rsid w:val="004F04AB"/>
    <w:rsid w:val="004F0539"/>
    <w:rsid w:val="004F065A"/>
    <w:rsid w:val="004F0762"/>
    <w:rsid w:val="004F080D"/>
    <w:rsid w:val="004F097E"/>
    <w:rsid w:val="004F0C42"/>
    <w:rsid w:val="004F0CA5"/>
    <w:rsid w:val="004F10FA"/>
    <w:rsid w:val="004F120A"/>
    <w:rsid w:val="004F1A5C"/>
    <w:rsid w:val="004F213D"/>
    <w:rsid w:val="004F27CB"/>
    <w:rsid w:val="004F297C"/>
    <w:rsid w:val="004F2D11"/>
    <w:rsid w:val="004F2D7C"/>
    <w:rsid w:val="004F304B"/>
    <w:rsid w:val="004F33D1"/>
    <w:rsid w:val="004F3656"/>
    <w:rsid w:val="004F37FD"/>
    <w:rsid w:val="004F394F"/>
    <w:rsid w:val="004F453D"/>
    <w:rsid w:val="004F4BD9"/>
    <w:rsid w:val="004F4BF0"/>
    <w:rsid w:val="004F4CF9"/>
    <w:rsid w:val="004F4EAC"/>
    <w:rsid w:val="004F53A2"/>
    <w:rsid w:val="004F56DA"/>
    <w:rsid w:val="004F56FA"/>
    <w:rsid w:val="004F5944"/>
    <w:rsid w:val="004F59D1"/>
    <w:rsid w:val="004F5CFD"/>
    <w:rsid w:val="004F5E9A"/>
    <w:rsid w:val="004F5F67"/>
    <w:rsid w:val="004F6390"/>
    <w:rsid w:val="004F63E6"/>
    <w:rsid w:val="004F65D7"/>
    <w:rsid w:val="004F6653"/>
    <w:rsid w:val="004F688E"/>
    <w:rsid w:val="004F6982"/>
    <w:rsid w:val="004F69F9"/>
    <w:rsid w:val="004F6C6C"/>
    <w:rsid w:val="004F6D75"/>
    <w:rsid w:val="004F6E03"/>
    <w:rsid w:val="004F6E90"/>
    <w:rsid w:val="004F6F77"/>
    <w:rsid w:val="004F70E2"/>
    <w:rsid w:val="004F78AA"/>
    <w:rsid w:val="004F7D2F"/>
    <w:rsid w:val="004F7E31"/>
    <w:rsid w:val="004F7E74"/>
    <w:rsid w:val="005003CB"/>
    <w:rsid w:val="00500710"/>
    <w:rsid w:val="00500E4A"/>
    <w:rsid w:val="00500F0F"/>
    <w:rsid w:val="00500F61"/>
    <w:rsid w:val="0050142C"/>
    <w:rsid w:val="00501639"/>
    <w:rsid w:val="00501B8B"/>
    <w:rsid w:val="00501BDD"/>
    <w:rsid w:val="00501C03"/>
    <w:rsid w:val="00501E19"/>
    <w:rsid w:val="00501EDE"/>
    <w:rsid w:val="00502044"/>
    <w:rsid w:val="005020DC"/>
    <w:rsid w:val="005020F3"/>
    <w:rsid w:val="0050237F"/>
    <w:rsid w:val="00502563"/>
    <w:rsid w:val="00502A81"/>
    <w:rsid w:val="00502DB2"/>
    <w:rsid w:val="00502EA7"/>
    <w:rsid w:val="00503148"/>
    <w:rsid w:val="00503BED"/>
    <w:rsid w:val="0050406B"/>
    <w:rsid w:val="005043C9"/>
    <w:rsid w:val="00504515"/>
    <w:rsid w:val="005049BD"/>
    <w:rsid w:val="00504B37"/>
    <w:rsid w:val="00504F36"/>
    <w:rsid w:val="00505244"/>
    <w:rsid w:val="00505552"/>
    <w:rsid w:val="00505553"/>
    <w:rsid w:val="00505CAC"/>
    <w:rsid w:val="00506270"/>
    <w:rsid w:val="00506735"/>
    <w:rsid w:val="00506A98"/>
    <w:rsid w:val="00506BF7"/>
    <w:rsid w:val="00506ED7"/>
    <w:rsid w:val="00507934"/>
    <w:rsid w:val="00507D40"/>
    <w:rsid w:val="00507FB5"/>
    <w:rsid w:val="005102BF"/>
    <w:rsid w:val="00510502"/>
    <w:rsid w:val="00510FAF"/>
    <w:rsid w:val="0051143F"/>
    <w:rsid w:val="005116B5"/>
    <w:rsid w:val="005117BD"/>
    <w:rsid w:val="00511942"/>
    <w:rsid w:val="00511B4E"/>
    <w:rsid w:val="00511C5C"/>
    <w:rsid w:val="005121D9"/>
    <w:rsid w:val="005127AD"/>
    <w:rsid w:val="005127FD"/>
    <w:rsid w:val="005128AC"/>
    <w:rsid w:val="00512A41"/>
    <w:rsid w:val="00512A47"/>
    <w:rsid w:val="005130E5"/>
    <w:rsid w:val="00513553"/>
    <w:rsid w:val="00513864"/>
    <w:rsid w:val="00514527"/>
    <w:rsid w:val="00514761"/>
    <w:rsid w:val="00514A9F"/>
    <w:rsid w:val="00514B5B"/>
    <w:rsid w:val="00514BEE"/>
    <w:rsid w:val="00515066"/>
    <w:rsid w:val="00515198"/>
    <w:rsid w:val="005151C9"/>
    <w:rsid w:val="005152B1"/>
    <w:rsid w:val="005154FF"/>
    <w:rsid w:val="0051555F"/>
    <w:rsid w:val="00515B47"/>
    <w:rsid w:val="00515B9B"/>
    <w:rsid w:val="00516030"/>
    <w:rsid w:val="00516291"/>
    <w:rsid w:val="005162B3"/>
    <w:rsid w:val="005163B9"/>
    <w:rsid w:val="005164D2"/>
    <w:rsid w:val="0051696D"/>
    <w:rsid w:val="00516C46"/>
    <w:rsid w:val="00516D58"/>
    <w:rsid w:val="00516FA6"/>
    <w:rsid w:val="005172DC"/>
    <w:rsid w:val="0051746E"/>
    <w:rsid w:val="005174AF"/>
    <w:rsid w:val="00517638"/>
    <w:rsid w:val="005177B0"/>
    <w:rsid w:val="005179FB"/>
    <w:rsid w:val="005200B0"/>
    <w:rsid w:val="005200E6"/>
    <w:rsid w:val="00520381"/>
    <w:rsid w:val="005206C5"/>
    <w:rsid w:val="00520838"/>
    <w:rsid w:val="00520EB8"/>
    <w:rsid w:val="00520FF8"/>
    <w:rsid w:val="00521067"/>
    <w:rsid w:val="0052115C"/>
    <w:rsid w:val="005211F1"/>
    <w:rsid w:val="00521263"/>
    <w:rsid w:val="00522077"/>
    <w:rsid w:val="00522122"/>
    <w:rsid w:val="005225D6"/>
    <w:rsid w:val="0052273F"/>
    <w:rsid w:val="00522917"/>
    <w:rsid w:val="005233D9"/>
    <w:rsid w:val="00523489"/>
    <w:rsid w:val="0052348B"/>
    <w:rsid w:val="005234E9"/>
    <w:rsid w:val="005239A7"/>
    <w:rsid w:val="005240D8"/>
    <w:rsid w:val="005240EC"/>
    <w:rsid w:val="00524115"/>
    <w:rsid w:val="00524238"/>
    <w:rsid w:val="005245D4"/>
    <w:rsid w:val="0052472B"/>
    <w:rsid w:val="005247EF"/>
    <w:rsid w:val="005249A2"/>
    <w:rsid w:val="005249A8"/>
    <w:rsid w:val="00524A19"/>
    <w:rsid w:val="00524D8A"/>
    <w:rsid w:val="00524ECD"/>
    <w:rsid w:val="00524F67"/>
    <w:rsid w:val="005250E5"/>
    <w:rsid w:val="0052527D"/>
    <w:rsid w:val="00525870"/>
    <w:rsid w:val="00525FA8"/>
    <w:rsid w:val="005264D0"/>
    <w:rsid w:val="005267FB"/>
    <w:rsid w:val="00526829"/>
    <w:rsid w:val="00526A09"/>
    <w:rsid w:val="00526DE6"/>
    <w:rsid w:val="00527160"/>
    <w:rsid w:val="005273D9"/>
    <w:rsid w:val="00527AC5"/>
    <w:rsid w:val="00527AF5"/>
    <w:rsid w:val="00527B46"/>
    <w:rsid w:val="005304AD"/>
    <w:rsid w:val="0053056A"/>
    <w:rsid w:val="00530617"/>
    <w:rsid w:val="00530AF5"/>
    <w:rsid w:val="00530DB4"/>
    <w:rsid w:val="00530E7E"/>
    <w:rsid w:val="00530EA9"/>
    <w:rsid w:val="00530EAB"/>
    <w:rsid w:val="00530EC2"/>
    <w:rsid w:val="0053146F"/>
    <w:rsid w:val="0053215B"/>
    <w:rsid w:val="00532942"/>
    <w:rsid w:val="00533038"/>
    <w:rsid w:val="00533C0F"/>
    <w:rsid w:val="00533CEE"/>
    <w:rsid w:val="005342C6"/>
    <w:rsid w:val="00534763"/>
    <w:rsid w:val="00534A2F"/>
    <w:rsid w:val="00535494"/>
    <w:rsid w:val="0053554D"/>
    <w:rsid w:val="005358C2"/>
    <w:rsid w:val="0053591D"/>
    <w:rsid w:val="0053624A"/>
    <w:rsid w:val="00536399"/>
    <w:rsid w:val="005364BB"/>
    <w:rsid w:val="005367AC"/>
    <w:rsid w:val="00536ED2"/>
    <w:rsid w:val="00537B26"/>
    <w:rsid w:val="00537E4C"/>
    <w:rsid w:val="00540310"/>
    <w:rsid w:val="0054033F"/>
    <w:rsid w:val="0054052C"/>
    <w:rsid w:val="00540667"/>
    <w:rsid w:val="00540CEF"/>
    <w:rsid w:val="0054102F"/>
    <w:rsid w:val="00541122"/>
    <w:rsid w:val="005411B6"/>
    <w:rsid w:val="005414CC"/>
    <w:rsid w:val="00541759"/>
    <w:rsid w:val="005421E1"/>
    <w:rsid w:val="005423CA"/>
    <w:rsid w:val="005429BF"/>
    <w:rsid w:val="00542AB0"/>
    <w:rsid w:val="00542D32"/>
    <w:rsid w:val="00542E06"/>
    <w:rsid w:val="0054301E"/>
    <w:rsid w:val="0054304C"/>
    <w:rsid w:val="00543186"/>
    <w:rsid w:val="00543198"/>
    <w:rsid w:val="005434C5"/>
    <w:rsid w:val="0054368B"/>
    <w:rsid w:val="0054397C"/>
    <w:rsid w:val="005440EC"/>
    <w:rsid w:val="00544315"/>
    <w:rsid w:val="00544698"/>
    <w:rsid w:val="005447F2"/>
    <w:rsid w:val="00544A92"/>
    <w:rsid w:val="00544C0F"/>
    <w:rsid w:val="00544C97"/>
    <w:rsid w:val="00544DA7"/>
    <w:rsid w:val="0054502E"/>
    <w:rsid w:val="00545368"/>
    <w:rsid w:val="005457CF"/>
    <w:rsid w:val="0054589C"/>
    <w:rsid w:val="00546129"/>
    <w:rsid w:val="005461F5"/>
    <w:rsid w:val="005464AB"/>
    <w:rsid w:val="0054686E"/>
    <w:rsid w:val="00546F3E"/>
    <w:rsid w:val="0054713F"/>
    <w:rsid w:val="0054729B"/>
    <w:rsid w:val="0054729C"/>
    <w:rsid w:val="00547528"/>
    <w:rsid w:val="00547FDE"/>
    <w:rsid w:val="0055010E"/>
    <w:rsid w:val="00550213"/>
    <w:rsid w:val="00550372"/>
    <w:rsid w:val="00550542"/>
    <w:rsid w:val="005505C5"/>
    <w:rsid w:val="00550628"/>
    <w:rsid w:val="00550880"/>
    <w:rsid w:val="00551047"/>
    <w:rsid w:val="005513BA"/>
    <w:rsid w:val="0055148B"/>
    <w:rsid w:val="0055197D"/>
    <w:rsid w:val="00551CE7"/>
    <w:rsid w:val="00551FE4"/>
    <w:rsid w:val="0055273D"/>
    <w:rsid w:val="00552774"/>
    <w:rsid w:val="00552B8D"/>
    <w:rsid w:val="00553001"/>
    <w:rsid w:val="0055302F"/>
    <w:rsid w:val="00553702"/>
    <w:rsid w:val="005538E3"/>
    <w:rsid w:val="00553AB9"/>
    <w:rsid w:val="005540AD"/>
    <w:rsid w:val="005549EB"/>
    <w:rsid w:val="00554CA2"/>
    <w:rsid w:val="00554EAA"/>
    <w:rsid w:val="00555175"/>
    <w:rsid w:val="005552E7"/>
    <w:rsid w:val="00555764"/>
    <w:rsid w:val="00555A7D"/>
    <w:rsid w:val="00555E5F"/>
    <w:rsid w:val="00555ECC"/>
    <w:rsid w:val="00556170"/>
    <w:rsid w:val="00556438"/>
    <w:rsid w:val="005565FE"/>
    <w:rsid w:val="00556793"/>
    <w:rsid w:val="005567BF"/>
    <w:rsid w:val="005568F1"/>
    <w:rsid w:val="005569EF"/>
    <w:rsid w:val="00557139"/>
    <w:rsid w:val="00557533"/>
    <w:rsid w:val="00557822"/>
    <w:rsid w:val="0055786E"/>
    <w:rsid w:val="0055790B"/>
    <w:rsid w:val="00557B27"/>
    <w:rsid w:val="00557D4A"/>
    <w:rsid w:val="00557D62"/>
    <w:rsid w:val="00560268"/>
    <w:rsid w:val="00560547"/>
    <w:rsid w:val="00560E0D"/>
    <w:rsid w:val="00560E7A"/>
    <w:rsid w:val="0056140D"/>
    <w:rsid w:val="0056154C"/>
    <w:rsid w:val="00561789"/>
    <w:rsid w:val="005617CB"/>
    <w:rsid w:val="00561940"/>
    <w:rsid w:val="00561BBA"/>
    <w:rsid w:val="00561BD9"/>
    <w:rsid w:val="00562C7D"/>
    <w:rsid w:val="00562F79"/>
    <w:rsid w:val="005634F4"/>
    <w:rsid w:val="00563AA2"/>
    <w:rsid w:val="005642BF"/>
    <w:rsid w:val="005643B0"/>
    <w:rsid w:val="00564651"/>
    <w:rsid w:val="00564A7B"/>
    <w:rsid w:val="00564B69"/>
    <w:rsid w:val="00564E8F"/>
    <w:rsid w:val="005650B7"/>
    <w:rsid w:val="00565159"/>
    <w:rsid w:val="0056523A"/>
    <w:rsid w:val="00565741"/>
    <w:rsid w:val="00565871"/>
    <w:rsid w:val="00565998"/>
    <w:rsid w:val="00565AF9"/>
    <w:rsid w:val="00565EC9"/>
    <w:rsid w:val="00565FFB"/>
    <w:rsid w:val="00566197"/>
    <w:rsid w:val="00566256"/>
    <w:rsid w:val="00566451"/>
    <w:rsid w:val="00566478"/>
    <w:rsid w:val="0056657A"/>
    <w:rsid w:val="00566694"/>
    <w:rsid w:val="00566A39"/>
    <w:rsid w:val="0056725C"/>
    <w:rsid w:val="0056737C"/>
    <w:rsid w:val="005674E2"/>
    <w:rsid w:val="00567CA0"/>
    <w:rsid w:val="00567EE1"/>
    <w:rsid w:val="00570076"/>
    <w:rsid w:val="00570820"/>
    <w:rsid w:val="00570910"/>
    <w:rsid w:val="00570963"/>
    <w:rsid w:val="00570981"/>
    <w:rsid w:val="00570CA4"/>
    <w:rsid w:val="00570E11"/>
    <w:rsid w:val="00571058"/>
    <w:rsid w:val="00571437"/>
    <w:rsid w:val="005716D3"/>
    <w:rsid w:val="00571BFE"/>
    <w:rsid w:val="00571D9F"/>
    <w:rsid w:val="00572087"/>
    <w:rsid w:val="00572121"/>
    <w:rsid w:val="005723A1"/>
    <w:rsid w:val="005726A3"/>
    <w:rsid w:val="0057286C"/>
    <w:rsid w:val="005729BF"/>
    <w:rsid w:val="005729FB"/>
    <w:rsid w:val="00572E9E"/>
    <w:rsid w:val="005731D0"/>
    <w:rsid w:val="0057333E"/>
    <w:rsid w:val="0057343D"/>
    <w:rsid w:val="0057353C"/>
    <w:rsid w:val="00573790"/>
    <w:rsid w:val="00573A9C"/>
    <w:rsid w:val="00573AC4"/>
    <w:rsid w:val="00573D15"/>
    <w:rsid w:val="00573FAD"/>
    <w:rsid w:val="00574039"/>
    <w:rsid w:val="005740A1"/>
    <w:rsid w:val="005741D3"/>
    <w:rsid w:val="00574AB7"/>
    <w:rsid w:val="00574C52"/>
    <w:rsid w:val="00575353"/>
    <w:rsid w:val="005753BB"/>
    <w:rsid w:val="005753C5"/>
    <w:rsid w:val="0057569D"/>
    <w:rsid w:val="005758FD"/>
    <w:rsid w:val="00575970"/>
    <w:rsid w:val="00575C13"/>
    <w:rsid w:val="00575CAD"/>
    <w:rsid w:val="00575D7F"/>
    <w:rsid w:val="0057602A"/>
    <w:rsid w:val="0057682E"/>
    <w:rsid w:val="00576A2E"/>
    <w:rsid w:val="00577025"/>
    <w:rsid w:val="005772E8"/>
    <w:rsid w:val="00577549"/>
    <w:rsid w:val="005777BC"/>
    <w:rsid w:val="00577CAB"/>
    <w:rsid w:val="00577CCE"/>
    <w:rsid w:val="00577D8B"/>
    <w:rsid w:val="00577E16"/>
    <w:rsid w:val="00577FA7"/>
    <w:rsid w:val="0058005F"/>
    <w:rsid w:val="005800E1"/>
    <w:rsid w:val="0058015B"/>
    <w:rsid w:val="0058029F"/>
    <w:rsid w:val="00580454"/>
    <w:rsid w:val="005804EA"/>
    <w:rsid w:val="0058054D"/>
    <w:rsid w:val="00580683"/>
    <w:rsid w:val="00580931"/>
    <w:rsid w:val="0058154E"/>
    <w:rsid w:val="005818F2"/>
    <w:rsid w:val="00581F21"/>
    <w:rsid w:val="005820F2"/>
    <w:rsid w:val="0058275B"/>
    <w:rsid w:val="00582929"/>
    <w:rsid w:val="00582AEF"/>
    <w:rsid w:val="00582E2C"/>
    <w:rsid w:val="005837A5"/>
    <w:rsid w:val="005837ED"/>
    <w:rsid w:val="005839C1"/>
    <w:rsid w:val="00584329"/>
    <w:rsid w:val="0058442E"/>
    <w:rsid w:val="00584441"/>
    <w:rsid w:val="0058464E"/>
    <w:rsid w:val="005848C5"/>
    <w:rsid w:val="005848C9"/>
    <w:rsid w:val="005848D6"/>
    <w:rsid w:val="00584AF7"/>
    <w:rsid w:val="005853EF"/>
    <w:rsid w:val="00585409"/>
    <w:rsid w:val="0058554A"/>
    <w:rsid w:val="005859BA"/>
    <w:rsid w:val="00585B7D"/>
    <w:rsid w:val="00586046"/>
    <w:rsid w:val="005860A2"/>
    <w:rsid w:val="00586220"/>
    <w:rsid w:val="005863BA"/>
    <w:rsid w:val="00586A1C"/>
    <w:rsid w:val="00586BA9"/>
    <w:rsid w:val="00586C7E"/>
    <w:rsid w:val="00586D0D"/>
    <w:rsid w:val="00586E38"/>
    <w:rsid w:val="00586EE4"/>
    <w:rsid w:val="0058738C"/>
    <w:rsid w:val="0058762D"/>
    <w:rsid w:val="00587AB9"/>
    <w:rsid w:val="00587AC8"/>
    <w:rsid w:val="00587E2F"/>
    <w:rsid w:val="00590046"/>
    <w:rsid w:val="00590149"/>
    <w:rsid w:val="0059031C"/>
    <w:rsid w:val="0059033B"/>
    <w:rsid w:val="00590571"/>
    <w:rsid w:val="005905E4"/>
    <w:rsid w:val="00590AAE"/>
    <w:rsid w:val="00590B17"/>
    <w:rsid w:val="00590C5C"/>
    <w:rsid w:val="00590F6E"/>
    <w:rsid w:val="005915C2"/>
    <w:rsid w:val="00591D2B"/>
    <w:rsid w:val="005922D0"/>
    <w:rsid w:val="00592507"/>
    <w:rsid w:val="00592912"/>
    <w:rsid w:val="005930FE"/>
    <w:rsid w:val="005933C2"/>
    <w:rsid w:val="00593771"/>
    <w:rsid w:val="0059386A"/>
    <w:rsid w:val="00593E9C"/>
    <w:rsid w:val="005941E4"/>
    <w:rsid w:val="005945D4"/>
    <w:rsid w:val="005948D6"/>
    <w:rsid w:val="0059505B"/>
    <w:rsid w:val="00595119"/>
    <w:rsid w:val="00595281"/>
    <w:rsid w:val="0059547F"/>
    <w:rsid w:val="00595D9E"/>
    <w:rsid w:val="005960AA"/>
    <w:rsid w:val="00596855"/>
    <w:rsid w:val="00596BA1"/>
    <w:rsid w:val="00596C0C"/>
    <w:rsid w:val="00596FA1"/>
    <w:rsid w:val="00596FD8"/>
    <w:rsid w:val="005973FB"/>
    <w:rsid w:val="00597546"/>
    <w:rsid w:val="00597977"/>
    <w:rsid w:val="005A0243"/>
    <w:rsid w:val="005A03A4"/>
    <w:rsid w:val="005A0425"/>
    <w:rsid w:val="005A0491"/>
    <w:rsid w:val="005A06CA"/>
    <w:rsid w:val="005A0791"/>
    <w:rsid w:val="005A09CD"/>
    <w:rsid w:val="005A0C5C"/>
    <w:rsid w:val="005A0D3C"/>
    <w:rsid w:val="005A0D7D"/>
    <w:rsid w:val="005A0DE1"/>
    <w:rsid w:val="005A0F8E"/>
    <w:rsid w:val="005A1595"/>
    <w:rsid w:val="005A1B9B"/>
    <w:rsid w:val="005A1CD8"/>
    <w:rsid w:val="005A1E0D"/>
    <w:rsid w:val="005A2A2D"/>
    <w:rsid w:val="005A2E61"/>
    <w:rsid w:val="005A33AA"/>
    <w:rsid w:val="005A350D"/>
    <w:rsid w:val="005A3902"/>
    <w:rsid w:val="005A39CD"/>
    <w:rsid w:val="005A3ADD"/>
    <w:rsid w:val="005A3EFD"/>
    <w:rsid w:val="005A418B"/>
    <w:rsid w:val="005A4725"/>
    <w:rsid w:val="005A4BBA"/>
    <w:rsid w:val="005A4E59"/>
    <w:rsid w:val="005A5250"/>
    <w:rsid w:val="005A54AE"/>
    <w:rsid w:val="005A56CE"/>
    <w:rsid w:val="005A589F"/>
    <w:rsid w:val="005A59D0"/>
    <w:rsid w:val="005A5ACE"/>
    <w:rsid w:val="005A5C59"/>
    <w:rsid w:val="005A5CA2"/>
    <w:rsid w:val="005A6056"/>
    <w:rsid w:val="005A61AB"/>
    <w:rsid w:val="005A6933"/>
    <w:rsid w:val="005A6AA3"/>
    <w:rsid w:val="005A6C49"/>
    <w:rsid w:val="005A74BC"/>
    <w:rsid w:val="005A74FD"/>
    <w:rsid w:val="005A77DE"/>
    <w:rsid w:val="005A7C4A"/>
    <w:rsid w:val="005A7CB1"/>
    <w:rsid w:val="005A7CF8"/>
    <w:rsid w:val="005A7F1C"/>
    <w:rsid w:val="005A7FC0"/>
    <w:rsid w:val="005A7FEE"/>
    <w:rsid w:val="005B0060"/>
    <w:rsid w:val="005B0194"/>
    <w:rsid w:val="005B0406"/>
    <w:rsid w:val="005B067C"/>
    <w:rsid w:val="005B07DC"/>
    <w:rsid w:val="005B08F4"/>
    <w:rsid w:val="005B0AEC"/>
    <w:rsid w:val="005B0B81"/>
    <w:rsid w:val="005B0BBE"/>
    <w:rsid w:val="005B0C11"/>
    <w:rsid w:val="005B0DC4"/>
    <w:rsid w:val="005B0E56"/>
    <w:rsid w:val="005B0E98"/>
    <w:rsid w:val="005B10A3"/>
    <w:rsid w:val="005B10AE"/>
    <w:rsid w:val="005B135E"/>
    <w:rsid w:val="005B13BF"/>
    <w:rsid w:val="005B15A7"/>
    <w:rsid w:val="005B176F"/>
    <w:rsid w:val="005B1942"/>
    <w:rsid w:val="005B19AC"/>
    <w:rsid w:val="005B1B93"/>
    <w:rsid w:val="005B22A4"/>
    <w:rsid w:val="005B2486"/>
    <w:rsid w:val="005B24A1"/>
    <w:rsid w:val="005B25D9"/>
    <w:rsid w:val="005B2962"/>
    <w:rsid w:val="005B2A46"/>
    <w:rsid w:val="005B2AB5"/>
    <w:rsid w:val="005B2BE3"/>
    <w:rsid w:val="005B2CE0"/>
    <w:rsid w:val="005B2D53"/>
    <w:rsid w:val="005B2E41"/>
    <w:rsid w:val="005B2EB4"/>
    <w:rsid w:val="005B32B3"/>
    <w:rsid w:val="005B3481"/>
    <w:rsid w:val="005B3562"/>
    <w:rsid w:val="005B4038"/>
    <w:rsid w:val="005B4179"/>
    <w:rsid w:val="005B41B8"/>
    <w:rsid w:val="005B432B"/>
    <w:rsid w:val="005B4352"/>
    <w:rsid w:val="005B466D"/>
    <w:rsid w:val="005B4848"/>
    <w:rsid w:val="005B4E38"/>
    <w:rsid w:val="005B5553"/>
    <w:rsid w:val="005B564C"/>
    <w:rsid w:val="005B5B15"/>
    <w:rsid w:val="005B6223"/>
    <w:rsid w:val="005B7377"/>
    <w:rsid w:val="005B739A"/>
    <w:rsid w:val="005B7514"/>
    <w:rsid w:val="005B759D"/>
    <w:rsid w:val="005B7641"/>
    <w:rsid w:val="005B7D39"/>
    <w:rsid w:val="005B7F06"/>
    <w:rsid w:val="005C00C4"/>
    <w:rsid w:val="005C00DB"/>
    <w:rsid w:val="005C011D"/>
    <w:rsid w:val="005C04A5"/>
    <w:rsid w:val="005C061B"/>
    <w:rsid w:val="005C0765"/>
    <w:rsid w:val="005C07DF"/>
    <w:rsid w:val="005C083D"/>
    <w:rsid w:val="005C0C12"/>
    <w:rsid w:val="005C0C42"/>
    <w:rsid w:val="005C0DF1"/>
    <w:rsid w:val="005C0FC6"/>
    <w:rsid w:val="005C1209"/>
    <w:rsid w:val="005C17F6"/>
    <w:rsid w:val="005C18FA"/>
    <w:rsid w:val="005C1930"/>
    <w:rsid w:val="005C1B36"/>
    <w:rsid w:val="005C1B6A"/>
    <w:rsid w:val="005C1E92"/>
    <w:rsid w:val="005C2424"/>
    <w:rsid w:val="005C27FA"/>
    <w:rsid w:val="005C2CF7"/>
    <w:rsid w:val="005C2FB2"/>
    <w:rsid w:val="005C3AE5"/>
    <w:rsid w:val="005C3FF6"/>
    <w:rsid w:val="005C444C"/>
    <w:rsid w:val="005C478C"/>
    <w:rsid w:val="005C47CE"/>
    <w:rsid w:val="005C4AA1"/>
    <w:rsid w:val="005C4C4B"/>
    <w:rsid w:val="005C50C6"/>
    <w:rsid w:val="005C536D"/>
    <w:rsid w:val="005C5F99"/>
    <w:rsid w:val="005C6010"/>
    <w:rsid w:val="005C64D3"/>
    <w:rsid w:val="005C651C"/>
    <w:rsid w:val="005C6540"/>
    <w:rsid w:val="005C659B"/>
    <w:rsid w:val="005C6612"/>
    <w:rsid w:val="005C69C2"/>
    <w:rsid w:val="005C6B2C"/>
    <w:rsid w:val="005C6BFE"/>
    <w:rsid w:val="005C6C3D"/>
    <w:rsid w:val="005C6EDC"/>
    <w:rsid w:val="005C764F"/>
    <w:rsid w:val="005C7763"/>
    <w:rsid w:val="005C77E2"/>
    <w:rsid w:val="005C78EF"/>
    <w:rsid w:val="005C7C38"/>
    <w:rsid w:val="005C7C69"/>
    <w:rsid w:val="005C7FD1"/>
    <w:rsid w:val="005D00CF"/>
    <w:rsid w:val="005D02AD"/>
    <w:rsid w:val="005D08DC"/>
    <w:rsid w:val="005D0DCB"/>
    <w:rsid w:val="005D1038"/>
    <w:rsid w:val="005D15EF"/>
    <w:rsid w:val="005D17AD"/>
    <w:rsid w:val="005D1FAC"/>
    <w:rsid w:val="005D2149"/>
    <w:rsid w:val="005D27E3"/>
    <w:rsid w:val="005D29FF"/>
    <w:rsid w:val="005D3F3B"/>
    <w:rsid w:val="005D4287"/>
    <w:rsid w:val="005D47E6"/>
    <w:rsid w:val="005D4A86"/>
    <w:rsid w:val="005D4C99"/>
    <w:rsid w:val="005D4F3A"/>
    <w:rsid w:val="005D4F6D"/>
    <w:rsid w:val="005D50B2"/>
    <w:rsid w:val="005D50DD"/>
    <w:rsid w:val="005D5443"/>
    <w:rsid w:val="005D5450"/>
    <w:rsid w:val="005D564F"/>
    <w:rsid w:val="005D589A"/>
    <w:rsid w:val="005D58F2"/>
    <w:rsid w:val="005D5F4C"/>
    <w:rsid w:val="005D6317"/>
    <w:rsid w:val="005D63C4"/>
    <w:rsid w:val="005D65DE"/>
    <w:rsid w:val="005D6BCB"/>
    <w:rsid w:val="005D6E62"/>
    <w:rsid w:val="005D72FE"/>
    <w:rsid w:val="005D78C5"/>
    <w:rsid w:val="005D791A"/>
    <w:rsid w:val="005D7AEA"/>
    <w:rsid w:val="005D7D62"/>
    <w:rsid w:val="005E008C"/>
    <w:rsid w:val="005E0792"/>
    <w:rsid w:val="005E08F4"/>
    <w:rsid w:val="005E0921"/>
    <w:rsid w:val="005E0937"/>
    <w:rsid w:val="005E0F36"/>
    <w:rsid w:val="005E0F3B"/>
    <w:rsid w:val="005E0FB7"/>
    <w:rsid w:val="005E104C"/>
    <w:rsid w:val="005E12E6"/>
    <w:rsid w:val="005E137A"/>
    <w:rsid w:val="005E16EA"/>
    <w:rsid w:val="005E1F7E"/>
    <w:rsid w:val="005E2360"/>
    <w:rsid w:val="005E27D9"/>
    <w:rsid w:val="005E2805"/>
    <w:rsid w:val="005E2866"/>
    <w:rsid w:val="005E2B99"/>
    <w:rsid w:val="005E2C55"/>
    <w:rsid w:val="005E2FAF"/>
    <w:rsid w:val="005E3031"/>
    <w:rsid w:val="005E32A3"/>
    <w:rsid w:val="005E367B"/>
    <w:rsid w:val="005E3798"/>
    <w:rsid w:val="005E3A69"/>
    <w:rsid w:val="005E3B8C"/>
    <w:rsid w:val="005E3C1E"/>
    <w:rsid w:val="005E410B"/>
    <w:rsid w:val="005E4243"/>
    <w:rsid w:val="005E4689"/>
    <w:rsid w:val="005E4795"/>
    <w:rsid w:val="005E5030"/>
    <w:rsid w:val="005E5090"/>
    <w:rsid w:val="005E50FD"/>
    <w:rsid w:val="005E53A4"/>
    <w:rsid w:val="005E58C6"/>
    <w:rsid w:val="005E5A02"/>
    <w:rsid w:val="005E61EE"/>
    <w:rsid w:val="005E63C9"/>
    <w:rsid w:val="005E64AD"/>
    <w:rsid w:val="005E6530"/>
    <w:rsid w:val="005E65B1"/>
    <w:rsid w:val="005E67D5"/>
    <w:rsid w:val="005E69E9"/>
    <w:rsid w:val="005E6B91"/>
    <w:rsid w:val="005E6CD2"/>
    <w:rsid w:val="005E6D5F"/>
    <w:rsid w:val="005E6D89"/>
    <w:rsid w:val="005E6EA1"/>
    <w:rsid w:val="005E6FBD"/>
    <w:rsid w:val="005E700A"/>
    <w:rsid w:val="005E7180"/>
    <w:rsid w:val="005E72FC"/>
    <w:rsid w:val="005E7373"/>
    <w:rsid w:val="005E764C"/>
    <w:rsid w:val="005E76AB"/>
    <w:rsid w:val="005E79AB"/>
    <w:rsid w:val="005E7A24"/>
    <w:rsid w:val="005E7A77"/>
    <w:rsid w:val="005E7AD2"/>
    <w:rsid w:val="005E7B49"/>
    <w:rsid w:val="005E7B96"/>
    <w:rsid w:val="005F0891"/>
    <w:rsid w:val="005F0B15"/>
    <w:rsid w:val="005F0EDC"/>
    <w:rsid w:val="005F0F2E"/>
    <w:rsid w:val="005F1285"/>
    <w:rsid w:val="005F132A"/>
    <w:rsid w:val="005F1999"/>
    <w:rsid w:val="005F19CA"/>
    <w:rsid w:val="005F1A0E"/>
    <w:rsid w:val="005F1A6A"/>
    <w:rsid w:val="005F1B19"/>
    <w:rsid w:val="005F2061"/>
    <w:rsid w:val="005F208A"/>
    <w:rsid w:val="005F219F"/>
    <w:rsid w:val="005F22A3"/>
    <w:rsid w:val="005F2682"/>
    <w:rsid w:val="005F28D0"/>
    <w:rsid w:val="005F292B"/>
    <w:rsid w:val="005F2C02"/>
    <w:rsid w:val="005F2CFD"/>
    <w:rsid w:val="005F30A8"/>
    <w:rsid w:val="005F3218"/>
    <w:rsid w:val="005F3900"/>
    <w:rsid w:val="005F39DD"/>
    <w:rsid w:val="005F3B7C"/>
    <w:rsid w:val="005F3BE9"/>
    <w:rsid w:val="005F3DEC"/>
    <w:rsid w:val="005F3E7B"/>
    <w:rsid w:val="005F4812"/>
    <w:rsid w:val="005F4825"/>
    <w:rsid w:val="005F496B"/>
    <w:rsid w:val="005F49A5"/>
    <w:rsid w:val="005F4C30"/>
    <w:rsid w:val="005F507C"/>
    <w:rsid w:val="005F51AC"/>
    <w:rsid w:val="005F54B9"/>
    <w:rsid w:val="005F6054"/>
    <w:rsid w:val="005F641E"/>
    <w:rsid w:val="005F667C"/>
    <w:rsid w:val="005F6AA1"/>
    <w:rsid w:val="005F6D6A"/>
    <w:rsid w:val="005F7214"/>
    <w:rsid w:val="005F731A"/>
    <w:rsid w:val="005F73D2"/>
    <w:rsid w:val="005F75CB"/>
    <w:rsid w:val="005F7D13"/>
    <w:rsid w:val="005F7E64"/>
    <w:rsid w:val="006000A2"/>
    <w:rsid w:val="00600296"/>
    <w:rsid w:val="006002D3"/>
    <w:rsid w:val="006005B5"/>
    <w:rsid w:val="006005D5"/>
    <w:rsid w:val="006006C2"/>
    <w:rsid w:val="006006E7"/>
    <w:rsid w:val="00600866"/>
    <w:rsid w:val="006008DD"/>
    <w:rsid w:val="00600D4C"/>
    <w:rsid w:val="006010BB"/>
    <w:rsid w:val="0060150B"/>
    <w:rsid w:val="00601623"/>
    <w:rsid w:val="00601933"/>
    <w:rsid w:val="00601A01"/>
    <w:rsid w:val="00601C5D"/>
    <w:rsid w:val="006022F1"/>
    <w:rsid w:val="0060286D"/>
    <w:rsid w:val="00603212"/>
    <w:rsid w:val="0060347A"/>
    <w:rsid w:val="0060384E"/>
    <w:rsid w:val="00603A81"/>
    <w:rsid w:val="00603B34"/>
    <w:rsid w:val="00603D8B"/>
    <w:rsid w:val="00604029"/>
    <w:rsid w:val="00604256"/>
    <w:rsid w:val="0060453C"/>
    <w:rsid w:val="0060454C"/>
    <w:rsid w:val="006046FC"/>
    <w:rsid w:val="0060492A"/>
    <w:rsid w:val="006049D7"/>
    <w:rsid w:val="00604ABD"/>
    <w:rsid w:val="00604B7C"/>
    <w:rsid w:val="00604F87"/>
    <w:rsid w:val="006054BE"/>
    <w:rsid w:val="0060566E"/>
    <w:rsid w:val="00605B27"/>
    <w:rsid w:val="00605B42"/>
    <w:rsid w:val="00605B54"/>
    <w:rsid w:val="00605FE5"/>
    <w:rsid w:val="0060602D"/>
    <w:rsid w:val="0060631E"/>
    <w:rsid w:val="006067E9"/>
    <w:rsid w:val="00606C84"/>
    <w:rsid w:val="00606CFC"/>
    <w:rsid w:val="0060702B"/>
    <w:rsid w:val="00607283"/>
    <w:rsid w:val="006073EA"/>
    <w:rsid w:val="00607632"/>
    <w:rsid w:val="00607894"/>
    <w:rsid w:val="00607A86"/>
    <w:rsid w:val="00607EDA"/>
    <w:rsid w:val="0061005E"/>
    <w:rsid w:val="00610075"/>
    <w:rsid w:val="006104FF"/>
    <w:rsid w:val="00610754"/>
    <w:rsid w:val="00610A12"/>
    <w:rsid w:val="00610F56"/>
    <w:rsid w:val="0061124D"/>
    <w:rsid w:val="00611898"/>
    <w:rsid w:val="00611AB1"/>
    <w:rsid w:val="00611FF1"/>
    <w:rsid w:val="0061208C"/>
    <w:rsid w:val="006120B1"/>
    <w:rsid w:val="006128DD"/>
    <w:rsid w:val="00612C50"/>
    <w:rsid w:val="006138D2"/>
    <w:rsid w:val="00613901"/>
    <w:rsid w:val="00613D42"/>
    <w:rsid w:val="00613FFA"/>
    <w:rsid w:val="00614287"/>
    <w:rsid w:val="006145D8"/>
    <w:rsid w:val="006148FE"/>
    <w:rsid w:val="0061496F"/>
    <w:rsid w:val="006149D8"/>
    <w:rsid w:val="00615201"/>
    <w:rsid w:val="0061533C"/>
    <w:rsid w:val="0061534A"/>
    <w:rsid w:val="006153A9"/>
    <w:rsid w:val="0061564C"/>
    <w:rsid w:val="00615CAD"/>
    <w:rsid w:val="00616093"/>
    <w:rsid w:val="006160C5"/>
    <w:rsid w:val="00616E69"/>
    <w:rsid w:val="00616F52"/>
    <w:rsid w:val="006178DE"/>
    <w:rsid w:val="0061795B"/>
    <w:rsid w:val="0061798E"/>
    <w:rsid w:val="00617A20"/>
    <w:rsid w:val="00617F49"/>
    <w:rsid w:val="00620038"/>
    <w:rsid w:val="006200CF"/>
    <w:rsid w:val="006209A8"/>
    <w:rsid w:val="00620A19"/>
    <w:rsid w:val="00620E08"/>
    <w:rsid w:val="00620E90"/>
    <w:rsid w:val="00620F9B"/>
    <w:rsid w:val="006210F0"/>
    <w:rsid w:val="00621537"/>
    <w:rsid w:val="00621692"/>
    <w:rsid w:val="0062174D"/>
    <w:rsid w:val="00621921"/>
    <w:rsid w:val="0062198C"/>
    <w:rsid w:val="00621C15"/>
    <w:rsid w:val="00621FDD"/>
    <w:rsid w:val="00622202"/>
    <w:rsid w:val="0062287E"/>
    <w:rsid w:val="00623002"/>
    <w:rsid w:val="0062309E"/>
    <w:rsid w:val="00623283"/>
    <w:rsid w:val="00623485"/>
    <w:rsid w:val="0062348B"/>
    <w:rsid w:val="00623808"/>
    <w:rsid w:val="00623CF4"/>
    <w:rsid w:val="006242E5"/>
    <w:rsid w:val="0062442D"/>
    <w:rsid w:val="00624616"/>
    <w:rsid w:val="00624737"/>
    <w:rsid w:val="00624D14"/>
    <w:rsid w:val="00624EA2"/>
    <w:rsid w:val="006253F9"/>
    <w:rsid w:val="00625471"/>
    <w:rsid w:val="006256A2"/>
    <w:rsid w:val="00625D3E"/>
    <w:rsid w:val="0062608D"/>
    <w:rsid w:val="0062639C"/>
    <w:rsid w:val="006266EE"/>
    <w:rsid w:val="0062699C"/>
    <w:rsid w:val="00626A53"/>
    <w:rsid w:val="00626D78"/>
    <w:rsid w:val="0062712E"/>
    <w:rsid w:val="00627193"/>
    <w:rsid w:val="006277C8"/>
    <w:rsid w:val="00627928"/>
    <w:rsid w:val="00627AB4"/>
    <w:rsid w:val="00627AC1"/>
    <w:rsid w:val="00627DDB"/>
    <w:rsid w:val="00630084"/>
    <w:rsid w:val="006306FA"/>
    <w:rsid w:val="0063085B"/>
    <w:rsid w:val="00630BC8"/>
    <w:rsid w:val="00630E2D"/>
    <w:rsid w:val="00630EE7"/>
    <w:rsid w:val="00631604"/>
    <w:rsid w:val="006316B1"/>
    <w:rsid w:val="00631B44"/>
    <w:rsid w:val="00631C74"/>
    <w:rsid w:val="00631CBD"/>
    <w:rsid w:val="0063205F"/>
    <w:rsid w:val="006320EC"/>
    <w:rsid w:val="006321C7"/>
    <w:rsid w:val="006329D2"/>
    <w:rsid w:val="00632AC7"/>
    <w:rsid w:val="00632B96"/>
    <w:rsid w:val="00632F3D"/>
    <w:rsid w:val="006330E7"/>
    <w:rsid w:val="006331AE"/>
    <w:rsid w:val="00633354"/>
    <w:rsid w:val="006337C7"/>
    <w:rsid w:val="006339D0"/>
    <w:rsid w:val="006339DF"/>
    <w:rsid w:val="00634655"/>
    <w:rsid w:val="006347A5"/>
    <w:rsid w:val="0063490D"/>
    <w:rsid w:val="006349F5"/>
    <w:rsid w:val="00634C57"/>
    <w:rsid w:val="00634F7C"/>
    <w:rsid w:val="006355D0"/>
    <w:rsid w:val="00635C4F"/>
    <w:rsid w:val="00635F35"/>
    <w:rsid w:val="00636048"/>
    <w:rsid w:val="006365A2"/>
    <w:rsid w:val="00636787"/>
    <w:rsid w:val="006367BE"/>
    <w:rsid w:val="00636FF5"/>
    <w:rsid w:val="006371C1"/>
    <w:rsid w:val="00637F98"/>
    <w:rsid w:val="006401A1"/>
    <w:rsid w:val="0064052D"/>
    <w:rsid w:val="0064068F"/>
    <w:rsid w:val="006407DE"/>
    <w:rsid w:val="00640A7D"/>
    <w:rsid w:val="00640BE5"/>
    <w:rsid w:val="00640C1C"/>
    <w:rsid w:val="00640C81"/>
    <w:rsid w:val="00640C88"/>
    <w:rsid w:val="00640D89"/>
    <w:rsid w:val="0064140D"/>
    <w:rsid w:val="006414F2"/>
    <w:rsid w:val="006418A2"/>
    <w:rsid w:val="00641AA5"/>
    <w:rsid w:val="00641F86"/>
    <w:rsid w:val="006420DA"/>
    <w:rsid w:val="006426C4"/>
    <w:rsid w:val="0064284C"/>
    <w:rsid w:val="00642B2A"/>
    <w:rsid w:val="00642E9D"/>
    <w:rsid w:val="00642FEB"/>
    <w:rsid w:val="00643788"/>
    <w:rsid w:val="006438BC"/>
    <w:rsid w:val="00643F5A"/>
    <w:rsid w:val="00644CB8"/>
    <w:rsid w:val="006453C3"/>
    <w:rsid w:val="006453D3"/>
    <w:rsid w:val="00645542"/>
    <w:rsid w:val="006455D5"/>
    <w:rsid w:val="00645AB5"/>
    <w:rsid w:val="0064608B"/>
    <w:rsid w:val="0064645E"/>
    <w:rsid w:val="0064664C"/>
    <w:rsid w:val="00646B72"/>
    <w:rsid w:val="00646EE7"/>
    <w:rsid w:val="00646EF1"/>
    <w:rsid w:val="00647243"/>
    <w:rsid w:val="0064725A"/>
    <w:rsid w:val="00647406"/>
    <w:rsid w:val="006474EF"/>
    <w:rsid w:val="00647CC7"/>
    <w:rsid w:val="00647EC6"/>
    <w:rsid w:val="00650426"/>
    <w:rsid w:val="00650438"/>
    <w:rsid w:val="00650515"/>
    <w:rsid w:val="00650544"/>
    <w:rsid w:val="0065065C"/>
    <w:rsid w:val="00650A54"/>
    <w:rsid w:val="006512A9"/>
    <w:rsid w:val="00651409"/>
    <w:rsid w:val="00651443"/>
    <w:rsid w:val="00651628"/>
    <w:rsid w:val="00651875"/>
    <w:rsid w:val="00651D07"/>
    <w:rsid w:val="006524E9"/>
    <w:rsid w:val="00652ABF"/>
    <w:rsid w:val="00652AE7"/>
    <w:rsid w:val="00652C29"/>
    <w:rsid w:val="00652C31"/>
    <w:rsid w:val="00652E4B"/>
    <w:rsid w:val="00652F88"/>
    <w:rsid w:val="0065307B"/>
    <w:rsid w:val="006530CD"/>
    <w:rsid w:val="006530DD"/>
    <w:rsid w:val="00653158"/>
    <w:rsid w:val="00653374"/>
    <w:rsid w:val="006533DB"/>
    <w:rsid w:val="00653827"/>
    <w:rsid w:val="006539FB"/>
    <w:rsid w:val="00653C6A"/>
    <w:rsid w:val="00653D4F"/>
    <w:rsid w:val="00653D50"/>
    <w:rsid w:val="00653DF4"/>
    <w:rsid w:val="00653E80"/>
    <w:rsid w:val="00654054"/>
    <w:rsid w:val="00654220"/>
    <w:rsid w:val="0065424E"/>
    <w:rsid w:val="006543E5"/>
    <w:rsid w:val="00654449"/>
    <w:rsid w:val="0065446C"/>
    <w:rsid w:val="00654AC4"/>
    <w:rsid w:val="00654C0E"/>
    <w:rsid w:val="00654F70"/>
    <w:rsid w:val="0065500E"/>
    <w:rsid w:val="00655801"/>
    <w:rsid w:val="0065618B"/>
    <w:rsid w:val="006561E8"/>
    <w:rsid w:val="006567B7"/>
    <w:rsid w:val="0065680B"/>
    <w:rsid w:val="00656D86"/>
    <w:rsid w:val="00656F11"/>
    <w:rsid w:val="00657088"/>
    <w:rsid w:val="006570C5"/>
    <w:rsid w:val="00657670"/>
    <w:rsid w:val="006576D7"/>
    <w:rsid w:val="00657743"/>
    <w:rsid w:val="00657A2B"/>
    <w:rsid w:val="00657A33"/>
    <w:rsid w:val="00657F2B"/>
    <w:rsid w:val="0066000D"/>
    <w:rsid w:val="00660191"/>
    <w:rsid w:val="0066031F"/>
    <w:rsid w:val="00660487"/>
    <w:rsid w:val="00660B09"/>
    <w:rsid w:val="00660D9F"/>
    <w:rsid w:val="00660ED1"/>
    <w:rsid w:val="00661107"/>
    <w:rsid w:val="00661208"/>
    <w:rsid w:val="00661D8F"/>
    <w:rsid w:val="006620D6"/>
    <w:rsid w:val="006625F3"/>
    <w:rsid w:val="00662600"/>
    <w:rsid w:val="0066266F"/>
    <w:rsid w:val="00662928"/>
    <w:rsid w:val="00662BE5"/>
    <w:rsid w:val="00662CF9"/>
    <w:rsid w:val="006631E4"/>
    <w:rsid w:val="006632B0"/>
    <w:rsid w:val="00663B71"/>
    <w:rsid w:val="00663D65"/>
    <w:rsid w:val="0066401A"/>
    <w:rsid w:val="00664307"/>
    <w:rsid w:val="00664522"/>
    <w:rsid w:val="00664567"/>
    <w:rsid w:val="00664700"/>
    <w:rsid w:val="00664780"/>
    <w:rsid w:val="00664D0B"/>
    <w:rsid w:val="00664EE1"/>
    <w:rsid w:val="00664F5D"/>
    <w:rsid w:val="006650EE"/>
    <w:rsid w:val="006653CE"/>
    <w:rsid w:val="006655CC"/>
    <w:rsid w:val="0066587D"/>
    <w:rsid w:val="006658B9"/>
    <w:rsid w:val="00665E7A"/>
    <w:rsid w:val="00665F19"/>
    <w:rsid w:val="006660DD"/>
    <w:rsid w:val="006664A7"/>
    <w:rsid w:val="00666723"/>
    <w:rsid w:val="00666911"/>
    <w:rsid w:val="0066692A"/>
    <w:rsid w:val="00666D81"/>
    <w:rsid w:val="006670C9"/>
    <w:rsid w:val="00667121"/>
    <w:rsid w:val="00667AA6"/>
    <w:rsid w:val="00667C31"/>
    <w:rsid w:val="00667DEC"/>
    <w:rsid w:val="00667F10"/>
    <w:rsid w:val="00670357"/>
    <w:rsid w:val="006705FB"/>
    <w:rsid w:val="0067087C"/>
    <w:rsid w:val="0067098A"/>
    <w:rsid w:val="00670E44"/>
    <w:rsid w:val="006711E9"/>
    <w:rsid w:val="00671379"/>
    <w:rsid w:val="00671587"/>
    <w:rsid w:val="006715AA"/>
    <w:rsid w:val="006719FE"/>
    <w:rsid w:val="00671FB0"/>
    <w:rsid w:val="00672C67"/>
    <w:rsid w:val="00672EA1"/>
    <w:rsid w:val="00672F60"/>
    <w:rsid w:val="006730BF"/>
    <w:rsid w:val="0067322A"/>
    <w:rsid w:val="00673338"/>
    <w:rsid w:val="00673344"/>
    <w:rsid w:val="006734A1"/>
    <w:rsid w:val="00673530"/>
    <w:rsid w:val="0067368B"/>
    <w:rsid w:val="006737EA"/>
    <w:rsid w:val="00673AA7"/>
    <w:rsid w:val="00673C3E"/>
    <w:rsid w:val="00673E69"/>
    <w:rsid w:val="00673EB2"/>
    <w:rsid w:val="0067439C"/>
    <w:rsid w:val="00674552"/>
    <w:rsid w:val="00674B55"/>
    <w:rsid w:val="00674D15"/>
    <w:rsid w:val="00674EEA"/>
    <w:rsid w:val="00674F26"/>
    <w:rsid w:val="006754BD"/>
    <w:rsid w:val="0067556E"/>
    <w:rsid w:val="0067565D"/>
    <w:rsid w:val="006757EF"/>
    <w:rsid w:val="00675813"/>
    <w:rsid w:val="00675BF9"/>
    <w:rsid w:val="00675D4D"/>
    <w:rsid w:val="00675DD1"/>
    <w:rsid w:val="00675F7A"/>
    <w:rsid w:val="00675F8C"/>
    <w:rsid w:val="006762EB"/>
    <w:rsid w:val="00676359"/>
    <w:rsid w:val="00676484"/>
    <w:rsid w:val="006765F0"/>
    <w:rsid w:val="0067660E"/>
    <w:rsid w:val="0067693B"/>
    <w:rsid w:val="00676A33"/>
    <w:rsid w:val="00676BA1"/>
    <w:rsid w:val="00676D04"/>
    <w:rsid w:val="00677721"/>
    <w:rsid w:val="00677858"/>
    <w:rsid w:val="00677885"/>
    <w:rsid w:val="0067796D"/>
    <w:rsid w:val="006779EA"/>
    <w:rsid w:val="00677E1E"/>
    <w:rsid w:val="00677F24"/>
    <w:rsid w:val="00677F69"/>
    <w:rsid w:val="00680694"/>
    <w:rsid w:val="006806D8"/>
    <w:rsid w:val="0068070E"/>
    <w:rsid w:val="006807A3"/>
    <w:rsid w:val="0068098B"/>
    <w:rsid w:val="00680A1B"/>
    <w:rsid w:val="00680C33"/>
    <w:rsid w:val="0068107E"/>
    <w:rsid w:val="00681A59"/>
    <w:rsid w:val="00681A6A"/>
    <w:rsid w:val="00681CA0"/>
    <w:rsid w:val="00681CFB"/>
    <w:rsid w:val="00681E39"/>
    <w:rsid w:val="00681F2F"/>
    <w:rsid w:val="00682030"/>
    <w:rsid w:val="006820A6"/>
    <w:rsid w:val="00682281"/>
    <w:rsid w:val="006825D7"/>
    <w:rsid w:val="006830C1"/>
    <w:rsid w:val="00683277"/>
    <w:rsid w:val="00683445"/>
    <w:rsid w:val="006834BB"/>
    <w:rsid w:val="006835F8"/>
    <w:rsid w:val="00683968"/>
    <w:rsid w:val="00683DE7"/>
    <w:rsid w:val="006841E4"/>
    <w:rsid w:val="006844DB"/>
    <w:rsid w:val="00684563"/>
    <w:rsid w:val="00684AE2"/>
    <w:rsid w:val="00684C29"/>
    <w:rsid w:val="00684C58"/>
    <w:rsid w:val="00684DA7"/>
    <w:rsid w:val="00684E62"/>
    <w:rsid w:val="00684FB5"/>
    <w:rsid w:val="00685062"/>
    <w:rsid w:val="0068517F"/>
    <w:rsid w:val="00685214"/>
    <w:rsid w:val="006853E4"/>
    <w:rsid w:val="006854DF"/>
    <w:rsid w:val="006854E8"/>
    <w:rsid w:val="0068550A"/>
    <w:rsid w:val="006860D8"/>
    <w:rsid w:val="006862D6"/>
    <w:rsid w:val="0068644B"/>
    <w:rsid w:val="006864F7"/>
    <w:rsid w:val="006866EA"/>
    <w:rsid w:val="00687475"/>
    <w:rsid w:val="006876A8"/>
    <w:rsid w:val="006876CE"/>
    <w:rsid w:val="0068775F"/>
    <w:rsid w:val="00687774"/>
    <w:rsid w:val="00690914"/>
    <w:rsid w:val="00690CA8"/>
    <w:rsid w:val="00690E5D"/>
    <w:rsid w:val="00690F2B"/>
    <w:rsid w:val="00690F49"/>
    <w:rsid w:val="00691055"/>
    <w:rsid w:val="006917CA"/>
    <w:rsid w:val="00691B26"/>
    <w:rsid w:val="00691B43"/>
    <w:rsid w:val="0069260E"/>
    <w:rsid w:val="00692628"/>
    <w:rsid w:val="00692634"/>
    <w:rsid w:val="00692799"/>
    <w:rsid w:val="006929BA"/>
    <w:rsid w:val="00692CB7"/>
    <w:rsid w:val="0069309F"/>
    <w:rsid w:val="006932E2"/>
    <w:rsid w:val="006935A6"/>
    <w:rsid w:val="006938C8"/>
    <w:rsid w:val="00693905"/>
    <w:rsid w:val="00693A62"/>
    <w:rsid w:val="00693C78"/>
    <w:rsid w:val="00693C97"/>
    <w:rsid w:val="00693CCC"/>
    <w:rsid w:val="00693FC8"/>
    <w:rsid w:val="00693FCB"/>
    <w:rsid w:val="00694407"/>
    <w:rsid w:val="00694485"/>
    <w:rsid w:val="006945C4"/>
    <w:rsid w:val="0069483B"/>
    <w:rsid w:val="006948B9"/>
    <w:rsid w:val="00694ABC"/>
    <w:rsid w:val="00695003"/>
    <w:rsid w:val="00695337"/>
    <w:rsid w:val="00695390"/>
    <w:rsid w:val="00695451"/>
    <w:rsid w:val="00695466"/>
    <w:rsid w:val="006956F4"/>
    <w:rsid w:val="00695743"/>
    <w:rsid w:val="006959B8"/>
    <w:rsid w:val="00695AA2"/>
    <w:rsid w:val="00695ACE"/>
    <w:rsid w:val="00695CED"/>
    <w:rsid w:val="006960E0"/>
    <w:rsid w:val="00696921"/>
    <w:rsid w:val="00696AF5"/>
    <w:rsid w:val="00696B60"/>
    <w:rsid w:val="00696CB2"/>
    <w:rsid w:val="00696DBC"/>
    <w:rsid w:val="006971F2"/>
    <w:rsid w:val="0069733B"/>
    <w:rsid w:val="006974A3"/>
    <w:rsid w:val="006975DF"/>
    <w:rsid w:val="006977BA"/>
    <w:rsid w:val="00697888"/>
    <w:rsid w:val="00697E5B"/>
    <w:rsid w:val="00697FC3"/>
    <w:rsid w:val="006A0194"/>
    <w:rsid w:val="006A02EA"/>
    <w:rsid w:val="006A03DD"/>
    <w:rsid w:val="006A03F2"/>
    <w:rsid w:val="006A05C9"/>
    <w:rsid w:val="006A0A42"/>
    <w:rsid w:val="006A0F59"/>
    <w:rsid w:val="006A11D0"/>
    <w:rsid w:val="006A126E"/>
    <w:rsid w:val="006A17F2"/>
    <w:rsid w:val="006A1840"/>
    <w:rsid w:val="006A1AB1"/>
    <w:rsid w:val="006A1B4A"/>
    <w:rsid w:val="006A2043"/>
    <w:rsid w:val="006A219B"/>
    <w:rsid w:val="006A2C00"/>
    <w:rsid w:val="006A2C64"/>
    <w:rsid w:val="006A2C8B"/>
    <w:rsid w:val="006A2CB9"/>
    <w:rsid w:val="006A300F"/>
    <w:rsid w:val="006A347E"/>
    <w:rsid w:val="006A37A9"/>
    <w:rsid w:val="006A3E9F"/>
    <w:rsid w:val="006A3F90"/>
    <w:rsid w:val="006A4536"/>
    <w:rsid w:val="006A459E"/>
    <w:rsid w:val="006A4E6D"/>
    <w:rsid w:val="006A5213"/>
    <w:rsid w:val="006A53A3"/>
    <w:rsid w:val="006A567B"/>
    <w:rsid w:val="006A5794"/>
    <w:rsid w:val="006A5911"/>
    <w:rsid w:val="006A5955"/>
    <w:rsid w:val="006A64F1"/>
    <w:rsid w:val="006A69FA"/>
    <w:rsid w:val="006A6A16"/>
    <w:rsid w:val="006A6C14"/>
    <w:rsid w:val="006A6F78"/>
    <w:rsid w:val="006A7448"/>
    <w:rsid w:val="006A763F"/>
    <w:rsid w:val="006A78B5"/>
    <w:rsid w:val="006A793C"/>
    <w:rsid w:val="006A7C3D"/>
    <w:rsid w:val="006A7DED"/>
    <w:rsid w:val="006A7FEE"/>
    <w:rsid w:val="006B0078"/>
    <w:rsid w:val="006B013F"/>
    <w:rsid w:val="006B01A3"/>
    <w:rsid w:val="006B06D4"/>
    <w:rsid w:val="006B0EFB"/>
    <w:rsid w:val="006B0F30"/>
    <w:rsid w:val="006B14A8"/>
    <w:rsid w:val="006B1963"/>
    <w:rsid w:val="006B196C"/>
    <w:rsid w:val="006B1B26"/>
    <w:rsid w:val="006B22D8"/>
    <w:rsid w:val="006B23A7"/>
    <w:rsid w:val="006B245F"/>
    <w:rsid w:val="006B2638"/>
    <w:rsid w:val="006B270D"/>
    <w:rsid w:val="006B2895"/>
    <w:rsid w:val="006B2981"/>
    <w:rsid w:val="006B29D0"/>
    <w:rsid w:val="006B2AF9"/>
    <w:rsid w:val="006B2C88"/>
    <w:rsid w:val="006B30AE"/>
    <w:rsid w:val="006B3748"/>
    <w:rsid w:val="006B3CC3"/>
    <w:rsid w:val="006B3CD6"/>
    <w:rsid w:val="006B3EF8"/>
    <w:rsid w:val="006B421D"/>
    <w:rsid w:val="006B4309"/>
    <w:rsid w:val="006B4451"/>
    <w:rsid w:val="006B4623"/>
    <w:rsid w:val="006B4F9A"/>
    <w:rsid w:val="006B5129"/>
    <w:rsid w:val="006B5205"/>
    <w:rsid w:val="006B59AC"/>
    <w:rsid w:val="006B5E53"/>
    <w:rsid w:val="006B6389"/>
    <w:rsid w:val="006B6400"/>
    <w:rsid w:val="006B6559"/>
    <w:rsid w:val="006B6886"/>
    <w:rsid w:val="006B6AA4"/>
    <w:rsid w:val="006B6F48"/>
    <w:rsid w:val="006B7721"/>
    <w:rsid w:val="006B7772"/>
    <w:rsid w:val="006B781E"/>
    <w:rsid w:val="006B7D5B"/>
    <w:rsid w:val="006B7ED9"/>
    <w:rsid w:val="006C02D7"/>
    <w:rsid w:val="006C0908"/>
    <w:rsid w:val="006C0B9F"/>
    <w:rsid w:val="006C0DF4"/>
    <w:rsid w:val="006C12A8"/>
    <w:rsid w:val="006C14B2"/>
    <w:rsid w:val="006C1603"/>
    <w:rsid w:val="006C1935"/>
    <w:rsid w:val="006C1BE9"/>
    <w:rsid w:val="006C1DF2"/>
    <w:rsid w:val="006C209D"/>
    <w:rsid w:val="006C2584"/>
    <w:rsid w:val="006C27ED"/>
    <w:rsid w:val="006C2D9E"/>
    <w:rsid w:val="006C2EC4"/>
    <w:rsid w:val="006C305C"/>
    <w:rsid w:val="006C32A3"/>
    <w:rsid w:val="006C34F0"/>
    <w:rsid w:val="006C3709"/>
    <w:rsid w:val="006C38E6"/>
    <w:rsid w:val="006C3AE2"/>
    <w:rsid w:val="006C3E83"/>
    <w:rsid w:val="006C4105"/>
    <w:rsid w:val="006C431C"/>
    <w:rsid w:val="006C434E"/>
    <w:rsid w:val="006C443C"/>
    <w:rsid w:val="006C4451"/>
    <w:rsid w:val="006C462A"/>
    <w:rsid w:val="006C4728"/>
    <w:rsid w:val="006C4883"/>
    <w:rsid w:val="006C48B1"/>
    <w:rsid w:val="006C4BCE"/>
    <w:rsid w:val="006C4D3B"/>
    <w:rsid w:val="006C4E2C"/>
    <w:rsid w:val="006C52D1"/>
    <w:rsid w:val="006C53A5"/>
    <w:rsid w:val="006C58C2"/>
    <w:rsid w:val="006C596A"/>
    <w:rsid w:val="006C59D6"/>
    <w:rsid w:val="006C64BF"/>
    <w:rsid w:val="006C6558"/>
    <w:rsid w:val="006C66CC"/>
    <w:rsid w:val="006C6845"/>
    <w:rsid w:val="006C68B9"/>
    <w:rsid w:val="006C6A27"/>
    <w:rsid w:val="006C6CF4"/>
    <w:rsid w:val="006C7239"/>
    <w:rsid w:val="006C7256"/>
    <w:rsid w:val="006C775C"/>
    <w:rsid w:val="006C77CE"/>
    <w:rsid w:val="006C7AFC"/>
    <w:rsid w:val="006C7CCD"/>
    <w:rsid w:val="006C7D4E"/>
    <w:rsid w:val="006C7D8C"/>
    <w:rsid w:val="006D0389"/>
    <w:rsid w:val="006D03B6"/>
    <w:rsid w:val="006D0535"/>
    <w:rsid w:val="006D0695"/>
    <w:rsid w:val="006D0740"/>
    <w:rsid w:val="006D0E0D"/>
    <w:rsid w:val="006D169F"/>
    <w:rsid w:val="006D17E1"/>
    <w:rsid w:val="006D1919"/>
    <w:rsid w:val="006D1AB1"/>
    <w:rsid w:val="006D1C1B"/>
    <w:rsid w:val="006D1CB9"/>
    <w:rsid w:val="006D1EDD"/>
    <w:rsid w:val="006D1F4F"/>
    <w:rsid w:val="006D201D"/>
    <w:rsid w:val="006D2229"/>
    <w:rsid w:val="006D27F8"/>
    <w:rsid w:val="006D283C"/>
    <w:rsid w:val="006D285B"/>
    <w:rsid w:val="006D2922"/>
    <w:rsid w:val="006D2DE3"/>
    <w:rsid w:val="006D37AE"/>
    <w:rsid w:val="006D3FE3"/>
    <w:rsid w:val="006D3FF4"/>
    <w:rsid w:val="006D4220"/>
    <w:rsid w:val="006D45A1"/>
    <w:rsid w:val="006D47CF"/>
    <w:rsid w:val="006D4F7B"/>
    <w:rsid w:val="006D4FD8"/>
    <w:rsid w:val="006D53F5"/>
    <w:rsid w:val="006D56C5"/>
    <w:rsid w:val="006D5734"/>
    <w:rsid w:val="006D5CE8"/>
    <w:rsid w:val="006D5D83"/>
    <w:rsid w:val="006D5F3E"/>
    <w:rsid w:val="006D6136"/>
    <w:rsid w:val="006D61A3"/>
    <w:rsid w:val="006D6302"/>
    <w:rsid w:val="006D63FE"/>
    <w:rsid w:val="006D673C"/>
    <w:rsid w:val="006D6B58"/>
    <w:rsid w:val="006D6E3F"/>
    <w:rsid w:val="006D6F35"/>
    <w:rsid w:val="006D7687"/>
    <w:rsid w:val="006D7788"/>
    <w:rsid w:val="006D77B7"/>
    <w:rsid w:val="006D7885"/>
    <w:rsid w:val="006D795F"/>
    <w:rsid w:val="006D7F15"/>
    <w:rsid w:val="006D7FD1"/>
    <w:rsid w:val="006E0134"/>
    <w:rsid w:val="006E0BA7"/>
    <w:rsid w:val="006E0BA8"/>
    <w:rsid w:val="006E0D28"/>
    <w:rsid w:val="006E0DC2"/>
    <w:rsid w:val="006E0F1C"/>
    <w:rsid w:val="006E10AB"/>
    <w:rsid w:val="006E126E"/>
    <w:rsid w:val="006E14FA"/>
    <w:rsid w:val="006E1655"/>
    <w:rsid w:val="006E16A9"/>
    <w:rsid w:val="006E1747"/>
    <w:rsid w:val="006E18A5"/>
    <w:rsid w:val="006E1DB8"/>
    <w:rsid w:val="006E272C"/>
    <w:rsid w:val="006E289D"/>
    <w:rsid w:val="006E2B48"/>
    <w:rsid w:val="006E3669"/>
    <w:rsid w:val="006E36B8"/>
    <w:rsid w:val="006E37D1"/>
    <w:rsid w:val="006E3AC6"/>
    <w:rsid w:val="006E3DE3"/>
    <w:rsid w:val="006E3E22"/>
    <w:rsid w:val="006E413A"/>
    <w:rsid w:val="006E422E"/>
    <w:rsid w:val="006E4274"/>
    <w:rsid w:val="006E42A1"/>
    <w:rsid w:val="006E43BA"/>
    <w:rsid w:val="006E453D"/>
    <w:rsid w:val="006E4A64"/>
    <w:rsid w:val="006E4B71"/>
    <w:rsid w:val="006E4C61"/>
    <w:rsid w:val="006E507D"/>
    <w:rsid w:val="006E54CC"/>
    <w:rsid w:val="006E560A"/>
    <w:rsid w:val="006E5760"/>
    <w:rsid w:val="006E5995"/>
    <w:rsid w:val="006E5B74"/>
    <w:rsid w:val="006E5FD2"/>
    <w:rsid w:val="006E64F6"/>
    <w:rsid w:val="006E6BD2"/>
    <w:rsid w:val="006E72EC"/>
    <w:rsid w:val="006E7346"/>
    <w:rsid w:val="006E734B"/>
    <w:rsid w:val="006E78B5"/>
    <w:rsid w:val="006E79A6"/>
    <w:rsid w:val="006E7E08"/>
    <w:rsid w:val="006E7F2D"/>
    <w:rsid w:val="006F0578"/>
    <w:rsid w:val="006F0E04"/>
    <w:rsid w:val="006F0FA3"/>
    <w:rsid w:val="006F1304"/>
    <w:rsid w:val="006F16F1"/>
    <w:rsid w:val="006F1731"/>
    <w:rsid w:val="006F1C95"/>
    <w:rsid w:val="006F1D6C"/>
    <w:rsid w:val="006F1EAC"/>
    <w:rsid w:val="006F2141"/>
    <w:rsid w:val="006F21B0"/>
    <w:rsid w:val="006F2407"/>
    <w:rsid w:val="006F24D5"/>
    <w:rsid w:val="006F2873"/>
    <w:rsid w:val="006F2947"/>
    <w:rsid w:val="006F2BFC"/>
    <w:rsid w:val="006F2E6F"/>
    <w:rsid w:val="006F3034"/>
    <w:rsid w:val="006F3358"/>
    <w:rsid w:val="006F3574"/>
    <w:rsid w:val="006F35CC"/>
    <w:rsid w:val="006F3ACA"/>
    <w:rsid w:val="006F3BD2"/>
    <w:rsid w:val="006F4076"/>
    <w:rsid w:val="006F4129"/>
    <w:rsid w:val="006F461A"/>
    <w:rsid w:val="006F4C4D"/>
    <w:rsid w:val="006F4D9E"/>
    <w:rsid w:val="006F4DA3"/>
    <w:rsid w:val="006F558B"/>
    <w:rsid w:val="006F5662"/>
    <w:rsid w:val="006F5688"/>
    <w:rsid w:val="006F585C"/>
    <w:rsid w:val="006F5D48"/>
    <w:rsid w:val="006F5E97"/>
    <w:rsid w:val="006F5FB9"/>
    <w:rsid w:val="006F606C"/>
    <w:rsid w:val="006F6487"/>
    <w:rsid w:val="006F64A2"/>
    <w:rsid w:val="006F66E4"/>
    <w:rsid w:val="006F6D74"/>
    <w:rsid w:val="006F6F1E"/>
    <w:rsid w:val="006F7014"/>
    <w:rsid w:val="006F732A"/>
    <w:rsid w:val="006F78AE"/>
    <w:rsid w:val="006F7BCF"/>
    <w:rsid w:val="006F7CDA"/>
    <w:rsid w:val="006F7D45"/>
    <w:rsid w:val="007004D1"/>
    <w:rsid w:val="007005E1"/>
    <w:rsid w:val="00700656"/>
    <w:rsid w:val="00700667"/>
    <w:rsid w:val="007007EF"/>
    <w:rsid w:val="007012B3"/>
    <w:rsid w:val="00701936"/>
    <w:rsid w:val="00701E0D"/>
    <w:rsid w:val="00702250"/>
    <w:rsid w:val="007025F5"/>
    <w:rsid w:val="007027CA"/>
    <w:rsid w:val="0070339C"/>
    <w:rsid w:val="00703452"/>
    <w:rsid w:val="00703751"/>
    <w:rsid w:val="007038EC"/>
    <w:rsid w:val="00703A28"/>
    <w:rsid w:val="00703EA5"/>
    <w:rsid w:val="0070406E"/>
    <w:rsid w:val="0070409F"/>
    <w:rsid w:val="007043A9"/>
    <w:rsid w:val="007044AD"/>
    <w:rsid w:val="007044C3"/>
    <w:rsid w:val="007045FB"/>
    <w:rsid w:val="00704817"/>
    <w:rsid w:val="00704E4B"/>
    <w:rsid w:val="00704EA9"/>
    <w:rsid w:val="00704EF9"/>
    <w:rsid w:val="00705021"/>
    <w:rsid w:val="0070506D"/>
    <w:rsid w:val="007050BB"/>
    <w:rsid w:val="007056E3"/>
    <w:rsid w:val="00705F6A"/>
    <w:rsid w:val="0070640D"/>
    <w:rsid w:val="007075A0"/>
    <w:rsid w:val="0070784F"/>
    <w:rsid w:val="007101A8"/>
    <w:rsid w:val="00710B75"/>
    <w:rsid w:val="00710C8B"/>
    <w:rsid w:val="00710EC6"/>
    <w:rsid w:val="00711802"/>
    <w:rsid w:val="00711928"/>
    <w:rsid w:val="00711D01"/>
    <w:rsid w:val="007121CA"/>
    <w:rsid w:val="007123B9"/>
    <w:rsid w:val="007123E6"/>
    <w:rsid w:val="007127E8"/>
    <w:rsid w:val="00712824"/>
    <w:rsid w:val="00712AA5"/>
    <w:rsid w:val="00712AAB"/>
    <w:rsid w:val="00713070"/>
    <w:rsid w:val="00713152"/>
    <w:rsid w:val="00713899"/>
    <w:rsid w:val="00713AB6"/>
    <w:rsid w:val="00713B29"/>
    <w:rsid w:val="00713BCA"/>
    <w:rsid w:val="00713F8E"/>
    <w:rsid w:val="00713FEB"/>
    <w:rsid w:val="007144C2"/>
    <w:rsid w:val="00714511"/>
    <w:rsid w:val="0071466F"/>
    <w:rsid w:val="007147EF"/>
    <w:rsid w:val="007149E5"/>
    <w:rsid w:val="00714D8D"/>
    <w:rsid w:val="00714E01"/>
    <w:rsid w:val="00714E80"/>
    <w:rsid w:val="00714F18"/>
    <w:rsid w:val="00715306"/>
    <w:rsid w:val="007153E0"/>
    <w:rsid w:val="00715723"/>
    <w:rsid w:val="00715836"/>
    <w:rsid w:val="00715AC6"/>
    <w:rsid w:val="00715AF6"/>
    <w:rsid w:val="00715D1D"/>
    <w:rsid w:val="00715EE4"/>
    <w:rsid w:val="00715FAF"/>
    <w:rsid w:val="00715FC8"/>
    <w:rsid w:val="00716157"/>
    <w:rsid w:val="00716291"/>
    <w:rsid w:val="00716594"/>
    <w:rsid w:val="0071676C"/>
    <w:rsid w:val="007169B8"/>
    <w:rsid w:val="00716BC6"/>
    <w:rsid w:val="00716D66"/>
    <w:rsid w:val="00717296"/>
    <w:rsid w:val="007176FF"/>
    <w:rsid w:val="00717B83"/>
    <w:rsid w:val="00720562"/>
    <w:rsid w:val="00720590"/>
    <w:rsid w:val="0072092C"/>
    <w:rsid w:val="00720E33"/>
    <w:rsid w:val="0072105C"/>
    <w:rsid w:val="00721705"/>
    <w:rsid w:val="007217F5"/>
    <w:rsid w:val="00722098"/>
    <w:rsid w:val="007220D1"/>
    <w:rsid w:val="007220E5"/>
    <w:rsid w:val="007221AC"/>
    <w:rsid w:val="007221B0"/>
    <w:rsid w:val="00722237"/>
    <w:rsid w:val="007222DB"/>
    <w:rsid w:val="007224FA"/>
    <w:rsid w:val="007226D9"/>
    <w:rsid w:val="0072275C"/>
    <w:rsid w:val="0072285C"/>
    <w:rsid w:val="00722A98"/>
    <w:rsid w:val="00722DF4"/>
    <w:rsid w:val="007232D4"/>
    <w:rsid w:val="007235E5"/>
    <w:rsid w:val="00723927"/>
    <w:rsid w:val="00723B6C"/>
    <w:rsid w:val="00723BC3"/>
    <w:rsid w:val="00723C35"/>
    <w:rsid w:val="00723D8C"/>
    <w:rsid w:val="00723F85"/>
    <w:rsid w:val="0072408A"/>
    <w:rsid w:val="0072470A"/>
    <w:rsid w:val="00724BE0"/>
    <w:rsid w:val="00724D82"/>
    <w:rsid w:val="00724D9A"/>
    <w:rsid w:val="00724E2A"/>
    <w:rsid w:val="007253B7"/>
    <w:rsid w:val="007256BF"/>
    <w:rsid w:val="00725AEE"/>
    <w:rsid w:val="00725E83"/>
    <w:rsid w:val="00725F3D"/>
    <w:rsid w:val="00726484"/>
    <w:rsid w:val="007265F5"/>
    <w:rsid w:val="00726736"/>
    <w:rsid w:val="0072680F"/>
    <w:rsid w:val="00726D6D"/>
    <w:rsid w:val="00727122"/>
    <w:rsid w:val="00727142"/>
    <w:rsid w:val="00727499"/>
    <w:rsid w:val="00727600"/>
    <w:rsid w:val="00727942"/>
    <w:rsid w:val="00727EA6"/>
    <w:rsid w:val="00730054"/>
    <w:rsid w:val="007304BD"/>
    <w:rsid w:val="00730825"/>
    <w:rsid w:val="0073093D"/>
    <w:rsid w:val="00730A8F"/>
    <w:rsid w:val="00730B30"/>
    <w:rsid w:val="0073119F"/>
    <w:rsid w:val="007316AC"/>
    <w:rsid w:val="00731C03"/>
    <w:rsid w:val="00731CA2"/>
    <w:rsid w:val="00731D71"/>
    <w:rsid w:val="00731D8D"/>
    <w:rsid w:val="00732247"/>
    <w:rsid w:val="007326E4"/>
    <w:rsid w:val="0073289E"/>
    <w:rsid w:val="00732B38"/>
    <w:rsid w:val="00732F1A"/>
    <w:rsid w:val="00733401"/>
    <w:rsid w:val="00733773"/>
    <w:rsid w:val="0073389A"/>
    <w:rsid w:val="00733AA3"/>
    <w:rsid w:val="00733C61"/>
    <w:rsid w:val="00733F86"/>
    <w:rsid w:val="00734097"/>
    <w:rsid w:val="00734197"/>
    <w:rsid w:val="007342F8"/>
    <w:rsid w:val="0073435C"/>
    <w:rsid w:val="00734B24"/>
    <w:rsid w:val="00734DBE"/>
    <w:rsid w:val="00734E64"/>
    <w:rsid w:val="007351C4"/>
    <w:rsid w:val="00735278"/>
    <w:rsid w:val="007354CE"/>
    <w:rsid w:val="00735CD1"/>
    <w:rsid w:val="00735E07"/>
    <w:rsid w:val="00735E1A"/>
    <w:rsid w:val="00735E7D"/>
    <w:rsid w:val="00736061"/>
    <w:rsid w:val="007360B9"/>
    <w:rsid w:val="0073613B"/>
    <w:rsid w:val="0073629A"/>
    <w:rsid w:val="0073632F"/>
    <w:rsid w:val="00736735"/>
    <w:rsid w:val="007367CA"/>
    <w:rsid w:val="00736B33"/>
    <w:rsid w:val="00736BB0"/>
    <w:rsid w:val="00736E8B"/>
    <w:rsid w:val="00736EC9"/>
    <w:rsid w:val="00737072"/>
    <w:rsid w:val="00737096"/>
    <w:rsid w:val="00737137"/>
    <w:rsid w:val="00737293"/>
    <w:rsid w:val="0073755C"/>
    <w:rsid w:val="007376AD"/>
    <w:rsid w:val="00737BBB"/>
    <w:rsid w:val="00737F1E"/>
    <w:rsid w:val="00737F76"/>
    <w:rsid w:val="0074005A"/>
    <w:rsid w:val="007400D4"/>
    <w:rsid w:val="00740419"/>
    <w:rsid w:val="00740828"/>
    <w:rsid w:val="00740AFC"/>
    <w:rsid w:val="00740EDA"/>
    <w:rsid w:val="00741243"/>
    <w:rsid w:val="00741551"/>
    <w:rsid w:val="00741843"/>
    <w:rsid w:val="00741A17"/>
    <w:rsid w:val="00741D4A"/>
    <w:rsid w:val="00741D58"/>
    <w:rsid w:val="00741D9C"/>
    <w:rsid w:val="00742074"/>
    <w:rsid w:val="007420A6"/>
    <w:rsid w:val="0074237F"/>
    <w:rsid w:val="007423CD"/>
    <w:rsid w:val="0074264D"/>
    <w:rsid w:val="00742868"/>
    <w:rsid w:val="007428D8"/>
    <w:rsid w:val="00742A49"/>
    <w:rsid w:val="00742BA6"/>
    <w:rsid w:val="00742D32"/>
    <w:rsid w:val="00742D98"/>
    <w:rsid w:val="00742F94"/>
    <w:rsid w:val="007430E5"/>
    <w:rsid w:val="007439C8"/>
    <w:rsid w:val="00743D85"/>
    <w:rsid w:val="00743F54"/>
    <w:rsid w:val="00743FE5"/>
    <w:rsid w:val="0074446B"/>
    <w:rsid w:val="00744913"/>
    <w:rsid w:val="007449DB"/>
    <w:rsid w:val="00744A75"/>
    <w:rsid w:val="00744BF5"/>
    <w:rsid w:val="00744C02"/>
    <w:rsid w:val="00744E67"/>
    <w:rsid w:val="00744FA7"/>
    <w:rsid w:val="007452C4"/>
    <w:rsid w:val="007453C0"/>
    <w:rsid w:val="00745459"/>
    <w:rsid w:val="0074566F"/>
    <w:rsid w:val="0074568C"/>
    <w:rsid w:val="00745921"/>
    <w:rsid w:val="00745991"/>
    <w:rsid w:val="00746265"/>
    <w:rsid w:val="007465B8"/>
    <w:rsid w:val="007465FC"/>
    <w:rsid w:val="00746991"/>
    <w:rsid w:val="00746F99"/>
    <w:rsid w:val="0074723F"/>
    <w:rsid w:val="00747452"/>
    <w:rsid w:val="00747640"/>
    <w:rsid w:val="007478AC"/>
    <w:rsid w:val="00747A83"/>
    <w:rsid w:val="00747BC6"/>
    <w:rsid w:val="0075018A"/>
    <w:rsid w:val="00750231"/>
    <w:rsid w:val="00750275"/>
    <w:rsid w:val="007506C7"/>
    <w:rsid w:val="007506E1"/>
    <w:rsid w:val="007506EE"/>
    <w:rsid w:val="00750754"/>
    <w:rsid w:val="00750C5E"/>
    <w:rsid w:val="00750CC4"/>
    <w:rsid w:val="00751236"/>
    <w:rsid w:val="00751953"/>
    <w:rsid w:val="00751DDD"/>
    <w:rsid w:val="00751E38"/>
    <w:rsid w:val="00751FF6"/>
    <w:rsid w:val="0075261A"/>
    <w:rsid w:val="00752658"/>
    <w:rsid w:val="00752799"/>
    <w:rsid w:val="0075285D"/>
    <w:rsid w:val="00752CC9"/>
    <w:rsid w:val="00752D1A"/>
    <w:rsid w:val="00753155"/>
    <w:rsid w:val="007532D0"/>
    <w:rsid w:val="00753302"/>
    <w:rsid w:val="00753396"/>
    <w:rsid w:val="007539C2"/>
    <w:rsid w:val="007545CE"/>
    <w:rsid w:val="00754749"/>
    <w:rsid w:val="00754936"/>
    <w:rsid w:val="00754C20"/>
    <w:rsid w:val="00754C54"/>
    <w:rsid w:val="00754D37"/>
    <w:rsid w:val="00755003"/>
    <w:rsid w:val="00755056"/>
    <w:rsid w:val="0075521E"/>
    <w:rsid w:val="00755648"/>
    <w:rsid w:val="007556AD"/>
    <w:rsid w:val="007556D1"/>
    <w:rsid w:val="007557D7"/>
    <w:rsid w:val="00755974"/>
    <w:rsid w:val="00755A2F"/>
    <w:rsid w:val="00755AB4"/>
    <w:rsid w:val="00755B42"/>
    <w:rsid w:val="0075601D"/>
    <w:rsid w:val="00756066"/>
    <w:rsid w:val="0075615D"/>
    <w:rsid w:val="007561EF"/>
    <w:rsid w:val="007562E9"/>
    <w:rsid w:val="007562F1"/>
    <w:rsid w:val="00756A7F"/>
    <w:rsid w:val="00756C71"/>
    <w:rsid w:val="00756DDB"/>
    <w:rsid w:val="00757270"/>
    <w:rsid w:val="00757546"/>
    <w:rsid w:val="007575C9"/>
    <w:rsid w:val="00757741"/>
    <w:rsid w:val="00757D88"/>
    <w:rsid w:val="0076077B"/>
    <w:rsid w:val="00760A8E"/>
    <w:rsid w:val="00760AD2"/>
    <w:rsid w:val="00760BEA"/>
    <w:rsid w:val="00760C12"/>
    <w:rsid w:val="00760ED8"/>
    <w:rsid w:val="007613FC"/>
    <w:rsid w:val="007614DB"/>
    <w:rsid w:val="007618A5"/>
    <w:rsid w:val="0076195D"/>
    <w:rsid w:val="0076196B"/>
    <w:rsid w:val="00761A47"/>
    <w:rsid w:val="00761C1B"/>
    <w:rsid w:val="00761C46"/>
    <w:rsid w:val="00761ED3"/>
    <w:rsid w:val="007625AA"/>
    <w:rsid w:val="00762710"/>
    <w:rsid w:val="0076287D"/>
    <w:rsid w:val="00762898"/>
    <w:rsid w:val="00762AA6"/>
    <w:rsid w:val="00762C88"/>
    <w:rsid w:val="00762F89"/>
    <w:rsid w:val="00763326"/>
    <w:rsid w:val="007635FE"/>
    <w:rsid w:val="00763C1E"/>
    <w:rsid w:val="007640FE"/>
    <w:rsid w:val="00764221"/>
    <w:rsid w:val="0076451C"/>
    <w:rsid w:val="00764715"/>
    <w:rsid w:val="00764C38"/>
    <w:rsid w:val="00764D0F"/>
    <w:rsid w:val="00764E70"/>
    <w:rsid w:val="00764F87"/>
    <w:rsid w:val="00765088"/>
    <w:rsid w:val="0076541E"/>
    <w:rsid w:val="007655D4"/>
    <w:rsid w:val="00765604"/>
    <w:rsid w:val="00765D18"/>
    <w:rsid w:val="007663C2"/>
    <w:rsid w:val="00766552"/>
    <w:rsid w:val="00766C02"/>
    <w:rsid w:val="00767058"/>
    <w:rsid w:val="00767194"/>
    <w:rsid w:val="007671DA"/>
    <w:rsid w:val="0076770B"/>
    <w:rsid w:val="00767757"/>
    <w:rsid w:val="007677ED"/>
    <w:rsid w:val="007678DC"/>
    <w:rsid w:val="007679A4"/>
    <w:rsid w:val="00767DE7"/>
    <w:rsid w:val="0077004F"/>
    <w:rsid w:val="00770062"/>
    <w:rsid w:val="00770422"/>
    <w:rsid w:val="007708EB"/>
    <w:rsid w:val="00770DA0"/>
    <w:rsid w:val="00770DDB"/>
    <w:rsid w:val="00770F45"/>
    <w:rsid w:val="007710F1"/>
    <w:rsid w:val="007711D5"/>
    <w:rsid w:val="00771278"/>
    <w:rsid w:val="00771493"/>
    <w:rsid w:val="00771693"/>
    <w:rsid w:val="007717FF"/>
    <w:rsid w:val="00771971"/>
    <w:rsid w:val="00771B4E"/>
    <w:rsid w:val="00771BFA"/>
    <w:rsid w:val="00771CEE"/>
    <w:rsid w:val="007720AC"/>
    <w:rsid w:val="00772116"/>
    <w:rsid w:val="007722D5"/>
    <w:rsid w:val="007723E6"/>
    <w:rsid w:val="00772508"/>
    <w:rsid w:val="007726C9"/>
    <w:rsid w:val="0077292C"/>
    <w:rsid w:val="00772A6A"/>
    <w:rsid w:val="0077395A"/>
    <w:rsid w:val="00773B82"/>
    <w:rsid w:val="00773E60"/>
    <w:rsid w:val="0077404E"/>
    <w:rsid w:val="0077407E"/>
    <w:rsid w:val="007741A5"/>
    <w:rsid w:val="0077437B"/>
    <w:rsid w:val="00774457"/>
    <w:rsid w:val="00774A98"/>
    <w:rsid w:val="00774C2A"/>
    <w:rsid w:val="00774EEE"/>
    <w:rsid w:val="00775040"/>
    <w:rsid w:val="00775186"/>
    <w:rsid w:val="007758C7"/>
    <w:rsid w:val="00775BC3"/>
    <w:rsid w:val="007761CE"/>
    <w:rsid w:val="0077631C"/>
    <w:rsid w:val="007763B8"/>
    <w:rsid w:val="0077660C"/>
    <w:rsid w:val="0077678F"/>
    <w:rsid w:val="007767D5"/>
    <w:rsid w:val="007769B6"/>
    <w:rsid w:val="00776BEF"/>
    <w:rsid w:val="00776CB1"/>
    <w:rsid w:val="00776DBC"/>
    <w:rsid w:val="00776F5E"/>
    <w:rsid w:val="00777066"/>
    <w:rsid w:val="007772DB"/>
    <w:rsid w:val="0077733D"/>
    <w:rsid w:val="00777358"/>
    <w:rsid w:val="00777394"/>
    <w:rsid w:val="00777794"/>
    <w:rsid w:val="00777B6C"/>
    <w:rsid w:val="0078008D"/>
    <w:rsid w:val="00780343"/>
    <w:rsid w:val="0078047A"/>
    <w:rsid w:val="00780587"/>
    <w:rsid w:val="0078061A"/>
    <w:rsid w:val="00780961"/>
    <w:rsid w:val="007809BD"/>
    <w:rsid w:val="00780C23"/>
    <w:rsid w:val="00780E19"/>
    <w:rsid w:val="0078112A"/>
    <w:rsid w:val="00781363"/>
    <w:rsid w:val="00781421"/>
    <w:rsid w:val="00781660"/>
    <w:rsid w:val="00782351"/>
    <w:rsid w:val="0078263B"/>
    <w:rsid w:val="00782905"/>
    <w:rsid w:val="00782E5A"/>
    <w:rsid w:val="007830D8"/>
    <w:rsid w:val="007836CA"/>
    <w:rsid w:val="007839DA"/>
    <w:rsid w:val="00783A41"/>
    <w:rsid w:val="00783A7F"/>
    <w:rsid w:val="00783F61"/>
    <w:rsid w:val="00784138"/>
    <w:rsid w:val="007843CE"/>
    <w:rsid w:val="0078484D"/>
    <w:rsid w:val="007848A3"/>
    <w:rsid w:val="00784B50"/>
    <w:rsid w:val="00784ED0"/>
    <w:rsid w:val="0078529A"/>
    <w:rsid w:val="00785335"/>
    <w:rsid w:val="00785D25"/>
    <w:rsid w:val="00785FA8"/>
    <w:rsid w:val="007861BE"/>
    <w:rsid w:val="007861E0"/>
    <w:rsid w:val="00786606"/>
    <w:rsid w:val="0078677D"/>
    <w:rsid w:val="007870DB"/>
    <w:rsid w:val="0078787B"/>
    <w:rsid w:val="007879F5"/>
    <w:rsid w:val="00790053"/>
    <w:rsid w:val="00790155"/>
    <w:rsid w:val="0079020D"/>
    <w:rsid w:val="007902F7"/>
    <w:rsid w:val="0079053A"/>
    <w:rsid w:val="00790594"/>
    <w:rsid w:val="00790820"/>
    <w:rsid w:val="007908BC"/>
    <w:rsid w:val="00790EA0"/>
    <w:rsid w:val="007911F2"/>
    <w:rsid w:val="007912E1"/>
    <w:rsid w:val="00791349"/>
    <w:rsid w:val="00791373"/>
    <w:rsid w:val="00791662"/>
    <w:rsid w:val="00791670"/>
    <w:rsid w:val="00791701"/>
    <w:rsid w:val="00791A09"/>
    <w:rsid w:val="00791A60"/>
    <w:rsid w:val="00791F74"/>
    <w:rsid w:val="00792114"/>
    <w:rsid w:val="007921DD"/>
    <w:rsid w:val="007923C2"/>
    <w:rsid w:val="00792962"/>
    <w:rsid w:val="00792CE8"/>
    <w:rsid w:val="00792E05"/>
    <w:rsid w:val="00793157"/>
    <w:rsid w:val="0079375D"/>
    <w:rsid w:val="00793970"/>
    <w:rsid w:val="00793C4D"/>
    <w:rsid w:val="0079438E"/>
    <w:rsid w:val="00794B7F"/>
    <w:rsid w:val="00794D6B"/>
    <w:rsid w:val="00795110"/>
    <w:rsid w:val="00795138"/>
    <w:rsid w:val="007951BB"/>
    <w:rsid w:val="007952C5"/>
    <w:rsid w:val="00795374"/>
    <w:rsid w:val="00795A95"/>
    <w:rsid w:val="00795C73"/>
    <w:rsid w:val="00796059"/>
    <w:rsid w:val="0079635F"/>
    <w:rsid w:val="0079691A"/>
    <w:rsid w:val="0079778F"/>
    <w:rsid w:val="00797914"/>
    <w:rsid w:val="00797916"/>
    <w:rsid w:val="00797B26"/>
    <w:rsid w:val="00797BAC"/>
    <w:rsid w:val="00797C97"/>
    <w:rsid w:val="00797D7C"/>
    <w:rsid w:val="007A010E"/>
    <w:rsid w:val="007A0361"/>
    <w:rsid w:val="007A0E4C"/>
    <w:rsid w:val="007A0E75"/>
    <w:rsid w:val="007A0EC6"/>
    <w:rsid w:val="007A127E"/>
    <w:rsid w:val="007A1894"/>
    <w:rsid w:val="007A1CB9"/>
    <w:rsid w:val="007A1D39"/>
    <w:rsid w:val="007A1F88"/>
    <w:rsid w:val="007A216C"/>
    <w:rsid w:val="007A2572"/>
    <w:rsid w:val="007A2DCE"/>
    <w:rsid w:val="007A2F49"/>
    <w:rsid w:val="007A30F5"/>
    <w:rsid w:val="007A3235"/>
    <w:rsid w:val="007A32A8"/>
    <w:rsid w:val="007A343F"/>
    <w:rsid w:val="007A382D"/>
    <w:rsid w:val="007A38D7"/>
    <w:rsid w:val="007A3EC8"/>
    <w:rsid w:val="007A3F7C"/>
    <w:rsid w:val="007A3FAB"/>
    <w:rsid w:val="007A4098"/>
    <w:rsid w:val="007A424A"/>
    <w:rsid w:val="007A4258"/>
    <w:rsid w:val="007A4299"/>
    <w:rsid w:val="007A478E"/>
    <w:rsid w:val="007A4806"/>
    <w:rsid w:val="007A4ABA"/>
    <w:rsid w:val="007A4B2B"/>
    <w:rsid w:val="007A4DE3"/>
    <w:rsid w:val="007A50EE"/>
    <w:rsid w:val="007A5212"/>
    <w:rsid w:val="007A5352"/>
    <w:rsid w:val="007A54AE"/>
    <w:rsid w:val="007A54FD"/>
    <w:rsid w:val="007A5977"/>
    <w:rsid w:val="007A5C34"/>
    <w:rsid w:val="007A5D9E"/>
    <w:rsid w:val="007A62CE"/>
    <w:rsid w:val="007A62D8"/>
    <w:rsid w:val="007A6368"/>
    <w:rsid w:val="007A6499"/>
    <w:rsid w:val="007A6683"/>
    <w:rsid w:val="007A66D9"/>
    <w:rsid w:val="007A69B8"/>
    <w:rsid w:val="007A6C46"/>
    <w:rsid w:val="007A6DF2"/>
    <w:rsid w:val="007A71A5"/>
    <w:rsid w:val="007A74B4"/>
    <w:rsid w:val="007A75D6"/>
    <w:rsid w:val="007A78CA"/>
    <w:rsid w:val="007A7A9C"/>
    <w:rsid w:val="007A7CD1"/>
    <w:rsid w:val="007B082E"/>
    <w:rsid w:val="007B0941"/>
    <w:rsid w:val="007B0B93"/>
    <w:rsid w:val="007B0BEB"/>
    <w:rsid w:val="007B0C2B"/>
    <w:rsid w:val="007B0D09"/>
    <w:rsid w:val="007B0EE7"/>
    <w:rsid w:val="007B0F99"/>
    <w:rsid w:val="007B121C"/>
    <w:rsid w:val="007B13A0"/>
    <w:rsid w:val="007B1743"/>
    <w:rsid w:val="007B1955"/>
    <w:rsid w:val="007B1C29"/>
    <w:rsid w:val="007B1CC0"/>
    <w:rsid w:val="007B1CD3"/>
    <w:rsid w:val="007B20A3"/>
    <w:rsid w:val="007B2199"/>
    <w:rsid w:val="007B22AD"/>
    <w:rsid w:val="007B22E1"/>
    <w:rsid w:val="007B252F"/>
    <w:rsid w:val="007B26AD"/>
    <w:rsid w:val="007B2895"/>
    <w:rsid w:val="007B291C"/>
    <w:rsid w:val="007B29BC"/>
    <w:rsid w:val="007B29EC"/>
    <w:rsid w:val="007B2B55"/>
    <w:rsid w:val="007B2D13"/>
    <w:rsid w:val="007B2E08"/>
    <w:rsid w:val="007B2E3B"/>
    <w:rsid w:val="007B33A1"/>
    <w:rsid w:val="007B347F"/>
    <w:rsid w:val="007B368F"/>
    <w:rsid w:val="007B40EF"/>
    <w:rsid w:val="007B4189"/>
    <w:rsid w:val="007B459E"/>
    <w:rsid w:val="007B4830"/>
    <w:rsid w:val="007B4871"/>
    <w:rsid w:val="007B4A4F"/>
    <w:rsid w:val="007B4A7A"/>
    <w:rsid w:val="007B4CB2"/>
    <w:rsid w:val="007B50F6"/>
    <w:rsid w:val="007B53F5"/>
    <w:rsid w:val="007B5588"/>
    <w:rsid w:val="007B5CFC"/>
    <w:rsid w:val="007B5DA0"/>
    <w:rsid w:val="007B62B5"/>
    <w:rsid w:val="007B6543"/>
    <w:rsid w:val="007B6CF1"/>
    <w:rsid w:val="007B6D00"/>
    <w:rsid w:val="007B6E3F"/>
    <w:rsid w:val="007B7062"/>
    <w:rsid w:val="007B7391"/>
    <w:rsid w:val="007B75AD"/>
    <w:rsid w:val="007B7834"/>
    <w:rsid w:val="007B79BC"/>
    <w:rsid w:val="007B7D1A"/>
    <w:rsid w:val="007C0083"/>
    <w:rsid w:val="007C0229"/>
    <w:rsid w:val="007C0496"/>
    <w:rsid w:val="007C0737"/>
    <w:rsid w:val="007C0A51"/>
    <w:rsid w:val="007C0E10"/>
    <w:rsid w:val="007C0E54"/>
    <w:rsid w:val="007C109C"/>
    <w:rsid w:val="007C1151"/>
    <w:rsid w:val="007C12D3"/>
    <w:rsid w:val="007C13D8"/>
    <w:rsid w:val="007C18BF"/>
    <w:rsid w:val="007C19F4"/>
    <w:rsid w:val="007C1D4B"/>
    <w:rsid w:val="007C2002"/>
    <w:rsid w:val="007C2409"/>
    <w:rsid w:val="007C28AB"/>
    <w:rsid w:val="007C28DC"/>
    <w:rsid w:val="007C2D06"/>
    <w:rsid w:val="007C2DEC"/>
    <w:rsid w:val="007C2F83"/>
    <w:rsid w:val="007C3222"/>
    <w:rsid w:val="007C32A8"/>
    <w:rsid w:val="007C3350"/>
    <w:rsid w:val="007C3ACE"/>
    <w:rsid w:val="007C3C37"/>
    <w:rsid w:val="007C3C7F"/>
    <w:rsid w:val="007C4421"/>
    <w:rsid w:val="007C4687"/>
    <w:rsid w:val="007C481C"/>
    <w:rsid w:val="007C488B"/>
    <w:rsid w:val="007C4B81"/>
    <w:rsid w:val="007C4C86"/>
    <w:rsid w:val="007C4EC3"/>
    <w:rsid w:val="007C4F9E"/>
    <w:rsid w:val="007C514A"/>
    <w:rsid w:val="007C5499"/>
    <w:rsid w:val="007C54DB"/>
    <w:rsid w:val="007C5AEF"/>
    <w:rsid w:val="007C6106"/>
    <w:rsid w:val="007C6263"/>
    <w:rsid w:val="007C665A"/>
    <w:rsid w:val="007C673A"/>
    <w:rsid w:val="007C6766"/>
    <w:rsid w:val="007C68CD"/>
    <w:rsid w:val="007C69E2"/>
    <w:rsid w:val="007C6E5D"/>
    <w:rsid w:val="007C6EA7"/>
    <w:rsid w:val="007C6F3C"/>
    <w:rsid w:val="007C71A1"/>
    <w:rsid w:val="007C7940"/>
    <w:rsid w:val="007C7CA2"/>
    <w:rsid w:val="007C7D60"/>
    <w:rsid w:val="007C7DFF"/>
    <w:rsid w:val="007D02E1"/>
    <w:rsid w:val="007D03FC"/>
    <w:rsid w:val="007D050B"/>
    <w:rsid w:val="007D0651"/>
    <w:rsid w:val="007D07F9"/>
    <w:rsid w:val="007D09B5"/>
    <w:rsid w:val="007D0B7A"/>
    <w:rsid w:val="007D0ED4"/>
    <w:rsid w:val="007D0F8F"/>
    <w:rsid w:val="007D0FBA"/>
    <w:rsid w:val="007D130B"/>
    <w:rsid w:val="007D1469"/>
    <w:rsid w:val="007D1975"/>
    <w:rsid w:val="007D1A53"/>
    <w:rsid w:val="007D1F0D"/>
    <w:rsid w:val="007D1F52"/>
    <w:rsid w:val="007D1FE0"/>
    <w:rsid w:val="007D204C"/>
    <w:rsid w:val="007D2118"/>
    <w:rsid w:val="007D224B"/>
    <w:rsid w:val="007D2783"/>
    <w:rsid w:val="007D2C15"/>
    <w:rsid w:val="007D2FD3"/>
    <w:rsid w:val="007D3299"/>
    <w:rsid w:val="007D37AD"/>
    <w:rsid w:val="007D3952"/>
    <w:rsid w:val="007D395A"/>
    <w:rsid w:val="007D39E1"/>
    <w:rsid w:val="007D3AC0"/>
    <w:rsid w:val="007D3E53"/>
    <w:rsid w:val="007D4238"/>
    <w:rsid w:val="007D4271"/>
    <w:rsid w:val="007D4546"/>
    <w:rsid w:val="007D45BB"/>
    <w:rsid w:val="007D477E"/>
    <w:rsid w:val="007D4848"/>
    <w:rsid w:val="007D48D6"/>
    <w:rsid w:val="007D4945"/>
    <w:rsid w:val="007D4D07"/>
    <w:rsid w:val="007D4D3F"/>
    <w:rsid w:val="007D4DF3"/>
    <w:rsid w:val="007D4F6B"/>
    <w:rsid w:val="007D51C3"/>
    <w:rsid w:val="007D5A75"/>
    <w:rsid w:val="007D5AB3"/>
    <w:rsid w:val="007D5B82"/>
    <w:rsid w:val="007D5DBB"/>
    <w:rsid w:val="007D5F35"/>
    <w:rsid w:val="007D5F47"/>
    <w:rsid w:val="007D5F7E"/>
    <w:rsid w:val="007D655F"/>
    <w:rsid w:val="007D676D"/>
    <w:rsid w:val="007D6D0C"/>
    <w:rsid w:val="007D7010"/>
    <w:rsid w:val="007D70A6"/>
    <w:rsid w:val="007D7296"/>
    <w:rsid w:val="007D7515"/>
    <w:rsid w:val="007D76E6"/>
    <w:rsid w:val="007D791C"/>
    <w:rsid w:val="007E016C"/>
    <w:rsid w:val="007E01A9"/>
    <w:rsid w:val="007E03AE"/>
    <w:rsid w:val="007E04E2"/>
    <w:rsid w:val="007E0535"/>
    <w:rsid w:val="007E0709"/>
    <w:rsid w:val="007E0A59"/>
    <w:rsid w:val="007E0D5C"/>
    <w:rsid w:val="007E0FE0"/>
    <w:rsid w:val="007E138C"/>
    <w:rsid w:val="007E14CA"/>
    <w:rsid w:val="007E158C"/>
    <w:rsid w:val="007E1874"/>
    <w:rsid w:val="007E1A4E"/>
    <w:rsid w:val="007E1DE1"/>
    <w:rsid w:val="007E1E80"/>
    <w:rsid w:val="007E218C"/>
    <w:rsid w:val="007E2655"/>
    <w:rsid w:val="007E2673"/>
    <w:rsid w:val="007E27B4"/>
    <w:rsid w:val="007E27EF"/>
    <w:rsid w:val="007E28C4"/>
    <w:rsid w:val="007E298F"/>
    <w:rsid w:val="007E2DE7"/>
    <w:rsid w:val="007E2E5F"/>
    <w:rsid w:val="007E2F5B"/>
    <w:rsid w:val="007E3063"/>
    <w:rsid w:val="007E3464"/>
    <w:rsid w:val="007E3526"/>
    <w:rsid w:val="007E3795"/>
    <w:rsid w:val="007E3D0E"/>
    <w:rsid w:val="007E3D20"/>
    <w:rsid w:val="007E3F32"/>
    <w:rsid w:val="007E4584"/>
    <w:rsid w:val="007E4763"/>
    <w:rsid w:val="007E4951"/>
    <w:rsid w:val="007E4976"/>
    <w:rsid w:val="007E4B03"/>
    <w:rsid w:val="007E50C5"/>
    <w:rsid w:val="007E55C6"/>
    <w:rsid w:val="007E564B"/>
    <w:rsid w:val="007E56FB"/>
    <w:rsid w:val="007E572F"/>
    <w:rsid w:val="007E57EE"/>
    <w:rsid w:val="007E5AC4"/>
    <w:rsid w:val="007E5AD8"/>
    <w:rsid w:val="007E5B5B"/>
    <w:rsid w:val="007E5B62"/>
    <w:rsid w:val="007E6397"/>
    <w:rsid w:val="007E6AED"/>
    <w:rsid w:val="007E6C14"/>
    <w:rsid w:val="007E6E44"/>
    <w:rsid w:val="007E6EAC"/>
    <w:rsid w:val="007E71B5"/>
    <w:rsid w:val="007E74DD"/>
    <w:rsid w:val="007E76FC"/>
    <w:rsid w:val="007E79C7"/>
    <w:rsid w:val="007E7B3D"/>
    <w:rsid w:val="007F0169"/>
    <w:rsid w:val="007F019F"/>
    <w:rsid w:val="007F030E"/>
    <w:rsid w:val="007F0538"/>
    <w:rsid w:val="007F0F40"/>
    <w:rsid w:val="007F106E"/>
    <w:rsid w:val="007F11BE"/>
    <w:rsid w:val="007F1373"/>
    <w:rsid w:val="007F13E7"/>
    <w:rsid w:val="007F18BD"/>
    <w:rsid w:val="007F1911"/>
    <w:rsid w:val="007F19D6"/>
    <w:rsid w:val="007F1E2B"/>
    <w:rsid w:val="007F2137"/>
    <w:rsid w:val="007F21C1"/>
    <w:rsid w:val="007F2417"/>
    <w:rsid w:val="007F2CE5"/>
    <w:rsid w:val="007F2DD4"/>
    <w:rsid w:val="007F2F29"/>
    <w:rsid w:val="007F3032"/>
    <w:rsid w:val="007F31C8"/>
    <w:rsid w:val="007F3548"/>
    <w:rsid w:val="007F370C"/>
    <w:rsid w:val="007F3C9E"/>
    <w:rsid w:val="007F3CCF"/>
    <w:rsid w:val="007F3D54"/>
    <w:rsid w:val="007F404E"/>
    <w:rsid w:val="007F4254"/>
    <w:rsid w:val="007F431C"/>
    <w:rsid w:val="007F45BB"/>
    <w:rsid w:val="007F49D5"/>
    <w:rsid w:val="007F4AEA"/>
    <w:rsid w:val="007F4CF6"/>
    <w:rsid w:val="007F4FE4"/>
    <w:rsid w:val="007F5A61"/>
    <w:rsid w:val="007F5FFD"/>
    <w:rsid w:val="007F61B1"/>
    <w:rsid w:val="007F64C9"/>
    <w:rsid w:val="007F66E4"/>
    <w:rsid w:val="007F690D"/>
    <w:rsid w:val="007F6BD4"/>
    <w:rsid w:val="007F6C82"/>
    <w:rsid w:val="007F7290"/>
    <w:rsid w:val="007F745D"/>
    <w:rsid w:val="007F747F"/>
    <w:rsid w:val="007F7B95"/>
    <w:rsid w:val="007F7FC9"/>
    <w:rsid w:val="007F7FF9"/>
    <w:rsid w:val="00800238"/>
    <w:rsid w:val="00800488"/>
    <w:rsid w:val="0080089E"/>
    <w:rsid w:val="008008AE"/>
    <w:rsid w:val="00800E70"/>
    <w:rsid w:val="00801164"/>
    <w:rsid w:val="008011EC"/>
    <w:rsid w:val="00801285"/>
    <w:rsid w:val="00801569"/>
    <w:rsid w:val="00801BBB"/>
    <w:rsid w:val="00801CBC"/>
    <w:rsid w:val="00801D70"/>
    <w:rsid w:val="00801FB7"/>
    <w:rsid w:val="008029C6"/>
    <w:rsid w:val="00802B6E"/>
    <w:rsid w:val="00802E56"/>
    <w:rsid w:val="00802F14"/>
    <w:rsid w:val="008030DF"/>
    <w:rsid w:val="008031BF"/>
    <w:rsid w:val="008031C9"/>
    <w:rsid w:val="00803466"/>
    <w:rsid w:val="0080357D"/>
    <w:rsid w:val="00803991"/>
    <w:rsid w:val="00803BD1"/>
    <w:rsid w:val="00803C08"/>
    <w:rsid w:val="00803F79"/>
    <w:rsid w:val="00804193"/>
    <w:rsid w:val="00804330"/>
    <w:rsid w:val="0080492D"/>
    <w:rsid w:val="00804DB3"/>
    <w:rsid w:val="00804DDB"/>
    <w:rsid w:val="0080504C"/>
    <w:rsid w:val="0080508B"/>
    <w:rsid w:val="008051A6"/>
    <w:rsid w:val="00805562"/>
    <w:rsid w:val="00805755"/>
    <w:rsid w:val="008057A6"/>
    <w:rsid w:val="00805873"/>
    <w:rsid w:val="00805879"/>
    <w:rsid w:val="00805B99"/>
    <w:rsid w:val="00805E0C"/>
    <w:rsid w:val="0080606B"/>
    <w:rsid w:val="00806632"/>
    <w:rsid w:val="00806651"/>
    <w:rsid w:val="00806654"/>
    <w:rsid w:val="00806692"/>
    <w:rsid w:val="00806835"/>
    <w:rsid w:val="00806965"/>
    <w:rsid w:val="00806B0F"/>
    <w:rsid w:val="00806CC9"/>
    <w:rsid w:val="00806E46"/>
    <w:rsid w:val="00807400"/>
    <w:rsid w:val="0080749F"/>
    <w:rsid w:val="00807667"/>
    <w:rsid w:val="00807670"/>
    <w:rsid w:val="00807A38"/>
    <w:rsid w:val="00807B6D"/>
    <w:rsid w:val="00807E31"/>
    <w:rsid w:val="008103E5"/>
    <w:rsid w:val="00810671"/>
    <w:rsid w:val="0081088E"/>
    <w:rsid w:val="008108EF"/>
    <w:rsid w:val="00810B83"/>
    <w:rsid w:val="00810E6D"/>
    <w:rsid w:val="00811063"/>
    <w:rsid w:val="0081108E"/>
    <w:rsid w:val="00811189"/>
    <w:rsid w:val="008112A0"/>
    <w:rsid w:val="0081134C"/>
    <w:rsid w:val="00811383"/>
    <w:rsid w:val="0081160B"/>
    <w:rsid w:val="0081173D"/>
    <w:rsid w:val="00811D21"/>
    <w:rsid w:val="008120EC"/>
    <w:rsid w:val="0081218C"/>
    <w:rsid w:val="00812383"/>
    <w:rsid w:val="00812AC4"/>
    <w:rsid w:val="00812DF7"/>
    <w:rsid w:val="00812E91"/>
    <w:rsid w:val="0081320B"/>
    <w:rsid w:val="008138C0"/>
    <w:rsid w:val="00813BC8"/>
    <w:rsid w:val="00813BCC"/>
    <w:rsid w:val="00813BE3"/>
    <w:rsid w:val="00814110"/>
    <w:rsid w:val="008144AC"/>
    <w:rsid w:val="008145DD"/>
    <w:rsid w:val="00814727"/>
    <w:rsid w:val="00814906"/>
    <w:rsid w:val="00814A82"/>
    <w:rsid w:val="00814CD0"/>
    <w:rsid w:val="00814F23"/>
    <w:rsid w:val="00814F3F"/>
    <w:rsid w:val="00814F56"/>
    <w:rsid w:val="0081577E"/>
    <w:rsid w:val="008157D2"/>
    <w:rsid w:val="008158BE"/>
    <w:rsid w:val="00815FFF"/>
    <w:rsid w:val="00816068"/>
    <w:rsid w:val="00816A34"/>
    <w:rsid w:val="00816CE3"/>
    <w:rsid w:val="00816ED8"/>
    <w:rsid w:val="008172D5"/>
    <w:rsid w:val="008175CD"/>
    <w:rsid w:val="00817BDE"/>
    <w:rsid w:val="00817C11"/>
    <w:rsid w:val="00817EA5"/>
    <w:rsid w:val="0082004B"/>
    <w:rsid w:val="0082037B"/>
    <w:rsid w:val="008205EC"/>
    <w:rsid w:val="00820CE5"/>
    <w:rsid w:val="00821155"/>
    <w:rsid w:val="00821161"/>
    <w:rsid w:val="00821250"/>
    <w:rsid w:val="008215F9"/>
    <w:rsid w:val="008219D6"/>
    <w:rsid w:val="00821B3E"/>
    <w:rsid w:val="00821CF3"/>
    <w:rsid w:val="0082226C"/>
    <w:rsid w:val="00822486"/>
    <w:rsid w:val="00822586"/>
    <w:rsid w:val="00822622"/>
    <w:rsid w:val="00822792"/>
    <w:rsid w:val="00822888"/>
    <w:rsid w:val="0082293B"/>
    <w:rsid w:val="00822DDC"/>
    <w:rsid w:val="00822E30"/>
    <w:rsid w:val="00822E44"/>
    <w:rsid w:val="00822F2B"/>
    <w:rsid w:val="008230CE"/>
    <w:rsid w:val="00823310"/>
    <w:rsid w:val="008233A9"/>
    <w:rsid w:val="008236D6"/>
    <w:rsid w:val="00823A67"/>
    <w:rsid w:val="00823D13"/>
    <w:rsid w:val="00823DA2"/>
    <w:rsid w:val="00823E2A"/>
    <w:rsid w:val="00823E2B"/>
    <w:rsid w:val="00823E90"/>
    <w:rsid w:val="0082484E"/>
    <w:rsid w:val="0082488B"/>
    <w:rsid w:val="008249E3"/>
    <w:rsid w:val="00825001"/>
    <w:rsid w:val="008257D6"/>
    <w:rsid w:val="00825820"/>
    <w:rsid w:val="008258B9"/>
    <w:rsid w:val="00825A72"/>
    <w:rsid w:val="00825CD3"/>
    <w:rsid w:val="00826279"/>
    <w:rsid w:val="008263C5"/>
    <w:rsid w:val="00826576"/>
    <w:rsid w:val="0082659B"/>
    <w:rsid w:val="00826756"/>
    <w:rsid w:val="008268B6"/>
    <w:rsid w:val="00826B53"/>
    <w:rsid w:val="00826BCC"/>
    <w:rsid w:val="00826CC9"/>
    <w:rsid w:val="00826D47"/>
    <w:rsid w:val="008274FA"/>
    <w:rsid w:val="00827622"/>
    <w:rsid w:val="00827663"/>
    <w:rsid w:val="008276B8"/>
    <w:rsid w:val="00827B23"/>
    <w:rsid w:val="00827B9F"/>
    <w:rsid w:val="00827D1C"/>
    <w:rsid w:val="00827E54"/>
    <w:rsid w:val="00830099"/>
    <w:rsid w:val="00830251"/>
    <w:rsid w:val="008303D2"/>
    <w:rsid w:val="00830592"/>
    <w:rsid w:val="0083067E"/>
    <w:rsid w:val="00830E76"/>
    <w:rsid w:val="00831461"/>
    <w:rsid w:val="008317A9"/>
    <w:rsid w:val="008319C7"/>
    <w:rsid w:val="0083229B"/>
    <w:rsid w:val="00832746"/>
    <w:rsid w:val="00832879"/>
    <w:rsid w:val="008328FA"/>
    <w:rsid w:val="00832A37"/>
    <w:rsid w:val="00832DDF"/>
    <w:rsid w:val="00832E60"/>
    <w:rsid w:val="00833833"/>
    <w:rsid w:val="0083391F"/>
    <w:rsid w:val="00833A2C"/>
    <w:rsid w:val="00833DDE"/>
    <w:rsid w:val="0083404D"/>
    <w:rsid w:val="00834247"/>
    <w:rsid w:val="00834612"/>
    <w:rsid w:val="008348C2"/>
    <w:rsid w:val="008348D1"/>
    <w:rsid w:val="0083548C"/>
    <w:rsid w:val="008355E7"/>
    <w:rsid w:val="00835797"/>
    <w:rsid w:val="00835C36"/>
    <w:rsid w:val="0083609B"/>
    <w:rsid w:val="008361E4"/>
    <w:rsid w:val="00836368"/>
    <w:rsid w:val="0083651F"/>
    <w:rsid w:val="00836728"/>
    <w:rsid w:val="008367D7"/>
    <w:rsid w:val="00836BEA"/>
    <w:rsid w:val="00836D1D"/>
    <w:rsid w:val="00836DDC"/>
    <w:rsid w:val="00836EF9"/>
    <w:rsid w:val="008370FE"/>
    <w:rsid w:val="008373B1"/>
    <w:rsid w:val="0083752B"/>
    <w:rsid w:val="0083779D"/>
    <w:rsid w:val="00837D5C"/>
    <w:rsid w:val="00837EE0"/>
    <w:rsid w:val="00837F78"/>
    <w:rsid w:val="00837FB6"/>
    <w:rsid w:val="00840246"/>
    <w:rsid w:val="00840377"/>
    <w:rsid w:val="008403F3"/>
    <w:rsid w:val="00840600"/>
    <w:rsid w:val="00840B8D"/>
    <w:rsid w:val="00840D5C"/>
    <w:rsid w:val="008412B4"/>
    <w:rsid w:val="008413C3"/>
    <w:rsid w:val="00841A11"/>
    <w:rsid w:val="00841A87"/>
    <w:rsid w:val="00841A8D"/>
    <w:rsid w:val="00841C22"/>
    <w:rsid w:val="00841ED6"/>
    <w:rsid w:val="00842071"/>
    <w:rsid w:val="00842329"/>
    <w:rsid w:val="00842B45"/>
    <w:rsid w:val="00842D80"/>
    <w:rsid w:val="00843024"/>
    <w:rsid w:val="00843382"/>
    <w:rsid w:val="008434E9"/>
    <w:rsid w:val="00843832"/>
    <w:rsid w:val="00843C35"/>
    <w:rsid w:val="00843E8A"/>
    <w:rsid w:val="00843F69"/>
    <w:rsid w:val="00844020"/>
    <w:rsid w:val="008442C1"/>
    <w:rsid w:val="0084461F"/>
    <w:rsid w:val="00844829"/>
    <w:rsid w:val="00844D68"/>
    <w:rsid w:val="0084514B"/>
    <w:rsid w:val="00845972"/>
    <w:rsid w:val="00845A44"/>
    <w:rsid w:val="00845C89"/>
    <w:rsid w:val="00845D37"/>
    <w:rsid w:val="00845E14"/>
    <w:rsid w:val="00845E39"/>
    <w:rsid w:val="0084609F"/>
    <w:rsid w:val="008460D0"/>
    <w:rsid w:val="008461FB"/>
    <w:rsid w:val="008466F4"/>
    <w:rsid w:val="00846756"/>
    <w:rsid w:val="00846DE7"/>
    <w:rsid w:val="00846E95"/>
    <w:rsid w:val="00846EF1"/>
    <w:rsid w:val="008472F4"/>
    <w:rsid w:val="008475EA"/>
    <w:rsid w:val="00847750"/>
    <w:rsid w:val="008479FE"/>
    <w:rsid w:val="00847CCF"/>
    <w:rsid w:val="0085028F"/>
    <w:rsid w:val="0085033A"/>
    <w:rsid w:val="008508CB"/>
    <w:rsid w:val="00850B30"/>
    <w:rsid w:val="00850CE9"/>
    <w:rsid w:val="0085101C"/>
    <w:rsid w:val="008510D5"/>
    <w:rsid w:val="00851188"/>
    <w:rsid w:val="008513E8"/>
    <w:rsid w:val="00851D16"/>
    <w:rsid w:val="00851FAE"/>
    <w:rsid w:val="0085204A"/>
    <w:rsid w:val="008521C5"/>
    <w:rsid w:val="00852E5E"/>
    <w:rsid w:val="00852EC8"/>
    <w:rsid w:val="00853043"/>
    <w:rsid w:val="0085343A"/>
    <w:rsid w:val="00853554"/>
    <w:rsid w:val="0085399A"/>
    <w:rsid w:val="00853AD9"/>
    <w:rsid w:val="00853B91"/>
    <w:rsid w:val="00853BC0"/>
    <w:rsid w:val="00853E13"/>
    <w:rsid w:val="0085402D"/>
    <w:rsid w:val="00854787"/>
    <w:rsid w:val="00854B2E"/>
    <w:rsid w:val="00854D37"/>
    <w:rsid w:val="00855246"/>
    <w:rsid w:val="0085545D"/>
    <w:rsid w:val="00855999"/>
    <w:rsid w:val="00855B43"/>
    <w:rsid w:val="00855B97"/>
    <w:rsid w:val="00855D28"/>
    <w:rsid w:val="008560F1"/>
    <w:rsid w:val="00856386"/>
    <w:rsid w:val="008565D8"/>
    <w:rsid w:val="0085666C"/>
    <w:rsid w:val="0085680A"/>
    <w:rsid w:val="00856C0D"/>
    <w:rsid w:val="00856FAA"/>
    <w:rsid w:val="00857052"/>
    <w:rsid w:val="008574C1"/>
    <w:rsid w:val="00857A2E"/>
    <w:rsid w:val="00857A8D"/>
    <w:rsid w:val="00857BF9"/>
    <w:rsid w:val="00857C75"/>
    <w:rsid w:val="00857DB4"/>
    <w:rsid w:val="008602F5"/>
    <w:rsid w:val="008605C6"/>
    <w:rsid w:val="0086060D"/>
    <w:rsid w:val="00860633"/>
    <w:rsid w:val="00860694"/>
    <w:rsid w:val="00860879"/>
    <w:rsid w:val="00860B01"/>
    <w:rsid w:val="00860C26"/>
    <w:rsid w:val="00860FC2"/>
    <w:rsid w:val="00860FE2"/>
    <w:rsid w:val="0086137D"/>
    <w:rsid w:val="00861730"/>
    <w:rsid w:val="008618D6"/>
    <w:rsid w:val="00861D31"/>
    <w:rsid w:val="00861F22"/>
    <w:rsid w:val="00861F4C"/>
    <w:rsid w:val="00862252"/>
    <w:rsid w:val="00862F2E"/>
    <w:rsid w:val="008633A5"/>
    <w:rsid w:val="00863487"/>
    <w:rsid w:val="008638A4"/>
    <w:rsid w:val="008638E9"/>
    <w:rsid w:val="00863B99"/>
    <w:rsid w:val="00863C37"/>
    <w:rsid w:val="00863FAC"/>
    <w:rsid w:val="008644D0"/>
    <w:rsid w:val="0086467F"/>
    <w:rsid w:val="008649EF"/>
    <w:rsid w:val="008649F6"/>
    <w:rsid w:val="00864A00"/>
    <w:rsid w:val="00864B53"/>
    <w:rsid w:val="00865473"/>
    <w:rsid w:val="008654F8"/>
    <w:rsid w:val="00865918"/>
    <w:rsid w:val="00865BF0"/>
    <w:rsid w:val="00865E4A"/>
    <w:rsid w:val="0086605F"/>
    <w:rsid w:val="00866218"/>
    <w:rsid w:val="008667B8"/>
    <w:rsid w:val="00866907"/>
    <w:rsid w:val="0086708A"/>
    <w:rsid w:val="008673C3"/>
    <w:rsid w:val="008674D1"/>
    <w:rsid w:val="00867C21"/>
    <w:rsid w:val="00870085"/>
    <w:rsid w:val="00870119"/>
    <w:rsid w:val="00870174"/>
    <w:rsid w:val="00870312"/>
    <w:rsid w:val="00870832"/>
    <w:rsid w:val="00870F63"/>
    <w:rsid w:val="008712AE"/>
    <w:rsid w:val="00871404"/>
    <w:rsid w:val="008718C3"/>
    <w:rsid w:val="0087197F"/>
    <w:rsid w:val="0087204C"/>
    <w:rsid w:val="008720AB"/>
    <w:rsid w:val="008721D3"/>
    <w:rsid w:val="0087223A"/>
    <w:rsid w:val="008724E1"/>
    <w:rsid w:val="00872D47"/>
    <w:rsid w:val="00872DD8"/>
    <w:rsid w:val="00873069"/>
    <w:rsid w:val="00873174"/>
    <w:rsid w:val="008732C1"/>
    <w:rsid w:val="00873916"/>
    <w:rsid w:val="00873A20"/>
    <w:rsid w:val="00873C8F"/>
    <w:rsid w:val="00873DDE"/>
    <w:rsid w:val="008741D5"/>
    <w:rsid w:val="0087425A"/>
    <w:rsid w:val="0087452C"/>
    <w:rsid w:val="00874551"/>
    <w:rsid w:val="00875060"/>
    <w:rsid w:val="0087513A"/>
    <w:rsid w:val="008751D8"/>
    <w:rsid w:val="0087530D"/>
    <w:rsid w:val="00875502"/>
    <w:rsid w:val="00875512"/>
    <w:rsid w:val="00875710"/>
    <w:rsid w:val="00875A8A"/>
    <w:rsid w:val="00875B9B"/>
    <w:rsid w:val="00875E33"/>
    <w:rsid w:val="008768AB"/>
    <w:rsid w:val="00876D8B"/>
    <w:rsid w:val="00876EE5"/>
    <w:rsid w:val="00876FAE"/>
    <w:rsid w:val="00877406"/>
    <w:rsid w:val="008774C2"/>
    <w:rsid w:val="00877595"/>
    <w:rsid w:val="00877713"/>
    <w:rsid w:val="00877CCC"/>
    <w:rsid w:val="0088007A"/>
    <w:rsid w:val="00880606"/>
    <w:rsid w:val="00880ED9"/>
    <w:rsid w:val="00880F2F"/>
    <w:rsid w:val="00880FF1"/>
    <w:rsid w:val="00881192"/>
    <w:rsid w:val="00881302"/>
    <w:rsid w:val="0088163E"/>
    <w:rsid w:val="00881E81"/>
    <w:rsid w:val="008822BC"/>
    <w:rsid w:val="0088252F"/>
    <w:rsid w:val="00882953"/>
    <w:rsid w:val="00882A34"/>
    <w:rsid w:val="00882C07"/>
    <w:rsid w:val="00882E1E"/>
    <w:rsid w:val="00882F1A"/>
    <w:rsid w:val="008831F5"/>
    <w:rsid w:val="00883600"/>
    <w:rsid w:val="00883AD6"/>
    <w:rsid w:val="00883CF8"/>
    <w:rsid w:val="00883F04"/>
    <w:rsid w:val="008840CA"/>
    <w:rsid w:val="0088439B"/>
    <w:rsid w:val="00884548"/>
    <w:rsid w:val="008846C3"/>
    <w:rsid w:val="008847BF"/>
    <w:rsid w:val="00884883"/>
    <w:rsid w:val="00884C10"/>
    <w:rsid w:val="00884CDE"/>
    <w:rsid w:val="00885247"/>
    <w:rsid w:val="00885285"/>
    <w:rsid w:val="0088565D"/>
    <w:rsid w:val="0088583C"/>
    <w:rsid w:val="00885CB9"/>
    <w:rsid w:val="00885D7B"/>
    <w:rsid w:val="00885DFE"/>
    <w:rsid w:val="008864B6"/>
    <w:rsid w:val="0088664C"/>
    <w:rsid w:val="00886894"/>
    <w:rsid w:val="0088723B"/>
    <w:rsid w:val="00887761"/>
    <w:rsid w:val="00887C05"/>
    <w:rsid w:val="00887D56"/>
    <w:rsid w:val="00887DDD"/>
    <w:rsid w:val="00890032"/>
    <w:rsid w:val="008901DC"/>
    <w:rsid w:val="008903C3"/>
    <w:rsid w:val="00890770"/>
    <w:rsid w:val="00890782"/>
    <w:rsid w:val="008909CB"/>
    <w:rsid w:val="00890BEF"/>
    <w:rsid w:val="008910FE"/>
    <w:rsid w:val="0089120C"/>
    <w:rsid w:val="00891501"/>
    <w:rsid w:val="00891607"/>
    <w:rsid w:val="008917CE"/>
    <w:rsid w:val="008917F2"/>
    <w:rsid w:val="00891AAE"/>
    <w:rsid w:val="00891E5A"/>
    <w:rsid w:val="00891EBF"/>
    <w:rsid w:val="00892530"/>
    <w:rsid w:val="00892A49"/>
    <w:rsid w:val="00892AA1"/>
    <w:rsid w:val="00892DF6"/>
    <w:rsid w:val="00892E2F"/>
    <w:rsid w:val="008935E7"/>
    <w:rsid w:val="00893614"/>
    <w:rsid w:val="00893B30"/>
    <w:rsid w:val="00893C5F"/>
    <w:rsid w:val="00893E63"/>
    <w:rsid w:val="008941F3"/>
    <w:rsid w:val="008949DB"/>
    <w:rsid w:val="00894A7C"/>
    <w:rsid w:val="00894B45"/>
    <w:rsid w:val="00895062"/>
    <w:rsid w:val="008950BE"/>
    <w:rsid w:val="00895184"/>
    <w:rsid w:val="0089520A"/>
    <w:rsid w:val="00895374"/>
    <w:rsid w:val="0089573E"/>
    <w:rsid w:val="008957DD"/>
    <w:rsid w:val="00895853"/>
    <w:rsid w:val="00895CC7"/>
    <w:rsid w:val="00895E76"/>
    <w:rsid w:val="00895EC3"/>
    <w:rsid w:val="008963D1"/>
    <w:rsid w:val="0089679C"/>
    <w:rsid w:val="008967B3"/>
    <w:rsid w:val="00896A34"/>
    <w:rsid w:val="00896F1C"/>
    <w:rsid w:val="00896F73"/>
    <w:rsid w:val="0089715E"/>
    <w:rsid w:val="0089735D"/>
    <w:rsid w:val="0089759B"/>
    <w:rsid w:val="008976A9"/>
    <w:rsid w:val="008976C2"/>
    <w:rsid w:val="00897724"/>
    <w:rsid w:val="00897813"/>
    <w:rsid w:val="00897B42"/>
    <w:rsid w:val="00897C4B"/>
    <w:rsid w:val="008A008E"/>
    <w:rsid w:val="008A01F2"/>
    <w:rsid w:val="008A068A"/>
    <w:rsid w:val="008A097A"/>
    <w:rsid w:val="008A0C14"/>
    <w:rsid w:val="008A0F69"/>
    <w:rsid w:val="008A0F86"/>
    <w:rsid w:val="008A0FE6"/>
    <w:rsid w:val="008A139E"/>
    <w:rsid w:val="008A14DC"/>
    <w:rsid w:val="008A150B"/>
    <w:rsid w:val="008A1606"/>
    <w:rsid w:val="008A1629"/>
    <w:rsid w:val="008A207D"/>
    <w:rsid w:val="008A2380"/>
    <w:rsid w:val="008A23C7"/>
    <w:rsid w:val="008A2494"/>
    <w:rsid w:val="008A2613"/>
    <w:rsid w:val="008A277B"/>
    <w:rsid w:val="008A2830"/>
    <w:rsid w:val="008A2881"/>
    <w:rsid w:val="008A2C48"/>
    <w:rsid w:val="008A2EC8"/>
    <w:rsid w:val="008A348A"/>
    <w:rsid w:val="008A398C"/>
    <w:rsid w:val="008A3AD2"/>
    <w:rsid w:val="008A3FD7"/>
    <w:rsid w:val="008A48DE"/>
    <w:rsid w:val="008A498C"/>
    <w:rsid w:val="008A49DA"/>
    <w:rsid w:val="008A4B7C"/>
    <w:rsid w:val="008A4E8B"/>
    <w:rsid w:val="008A54F0"/>
    <w:rsid w:val="008A56EB"/>
    <w:rsid w:val="008A5789"/>
    <w:rsid w:val="008A5DD9"/>
    <w:rsid w:val="008A5DFC"/>
    <w:rsid w:val="008A5E3B"/>
    <w:rsid w:val="008A5E58"/>
    <w:rsid w:val="008A5F3E"/>
    <w:rsid w:val="008A659C"/>
    <w:rsid w:val="008A67BF"/>
    <w:rsid w:val="008A6D95"/>
    <w:rsid w:val="008A6EB1"/>
    <w:rsid w:val="008A6F17"/>
    <w:rsid w:val="008A7B81"/>
    <w:rsid w:val="008A7B93"/>
    <w:rsid w:val="008A7C39"/>
    <w:rsid w:val="008A7D80"/>
    <w:rsid w:val="008A7D89"/>
    <w:rsid w:val="008A7F36"/>
    <w:rsid w:val="008B023D"/>
    <w:rsid w:val="008B02AA"/>
    <w:rsid w:val="008B043C"/>
    <w:rsid w:val="008B0513"/>
    <w:rsid w:val="008B0524"/>
    <w:rsid w:val="008B0F3A"/>
    <w:rsid w:val="008B1558"/>
    <w:rsid w:val="008B15DB"/>
    <w:rsid w:val="008B1892"/>
    <w:rsid w:val="008B1D07"/>
    <w:rsid w:val="008B1FB8"/>
    <w:rsid w:val="008B2268"/>
    <w:rsid w:val="008B229D"/>
    <w:rsid w:val="008B26BB"/>
    <w:rsid w:val="008B28DE"/>
    <w:rsid w:val="008B2A47"/>
    <w:rsid w:val="008B2BB0"/>
    <w:rsid w:val="008B2C0C"/>
    <w:rsid w:val="008B2F09"/>
    <w:rsid w:val="008B3000"/>
    <w:rsid w:val="008B3076"/>
    <w:rsid w:val="008B3099"/>
    <w:rsid w:val="008B31CB"/>
    <w:rsid w:val="008B39D0"/>
    <w:rsid w:val="008B3B53"/>
    <w:rsid w:val="008B3F27"/>
    <w:rsid w:val="008B410D"/>
    <w:rsid w:val="008B44A2"/>
    <w:rsid w:val="008B44E0"/>
    <w:rsid w:val="008B454E"/>
    <w:rsid w:val="008B455C"/>
    <w:rsid w:val="008B46AA"/>
    <w:rsid w:val="008B4805"/>
    <w:rsid w:val="008B4899"/>
    <w:rsid w:val="008B490F"/>
    <w:rsid w:val="008B4981"/>
    <w:rsid w:val="008B498B"/>
    <w:rsid w:val="008B5096"/>
    <w:rsid w:val="008B51B4"/>
    <w:rsid w:val="008B51BA"/>
    <w:rsid w:val="008B526F"/>
    <w:rsid w:val="008B5347"/>
    <w:rsid w:val="008B54FE"/>
    <w:rsid w:val="008B5D96"/>
    <w:rsid w:val="008B6609"/>
    <w:rsid w:val="008B6636"/>
    <w:rsid w:val="008B693C"/>
    <w:rsid w:val="008B7727"/>
    <w:rsid w:val="008B7824"/>
    <w:rsid w:val="008B7D8B"/>
    <w:rsid w:val="008C0162"/>
    <w:rsid w:val="008C020A"/>
    <w:rsid w:val="008C0545"/>
    <w:rsid w:val="008C0702"/>
    <w:rsid w:val="008C0ABC"/>
    <w:rsid w:val="008C11EC"/>
    <w:rsid w:val="008C14F5"/>
    <w:rsid w:val="008C1734"/>
    <w:rsid w:val="008C1BCE"/>
    <w:rsid w:val="008C1E88"/>
    <w:rsid w:val="008C1F9B"/>
    <w:rsid w:val="008C2082"/>
    <w:rsid w:val="008C22FE"/>
    <w:rsid w:val="008C25B1"/>
    <w:rsid w:val="008C287C"/>
    <w:rsid w:val="008C2889"/>
    <w:rsid w:val="008C2BBA"/>
    <w:rsid w:val="008C3324"/>
    <w:rsid w:val="008C37AA"/>
    <w:rsid w:val="008C3CB5"/>
    <w:rsid w:val="008C4161"/>
    <w:rsid w:val="008C44D8"/>
    <w:rsid w:val="008C4AA9"/>
    <w:rsid w:val="008C524D"/>
    <w:rsid w:val="008C5928"/>
    <w:rsid w:val="008C592A"/>
    <w:rsid w:val="008C5F37"/>
    <w:rsid w:val="008C60C0"/>
    <w:rsid w:val="008C6314"/>
    <w:rsid w:val="008C6642"/>
    <w:rsid w:val="008C6C12"/>
    <w:rsid w:val="008C7506"/>
    <w:rsid w:val="008C7585"/>
    <w:rsid w:val="008C7732"/>
    <w:rsid w:val="008C7B04"/>
    <w:rsid w:val="008C7BC7"/>
    <w:rsid w:val="008C7C28"/>
    <w:rsid w:val="008C7FF0"/>
    <w:rsid w:val="008D09BA"/>
    <w:rsid w:val="008D0A71"/>
    <w:rsid w:val="008D0DBB"/>
    <w:rsid w:val="008D1443"/>
    <w:rsid w:val="008D1549"/>
    <w:rsid w:val="008D1B58"/>
    <w:rsid w:val="008D1D1C"/>
    <w:rsid w:val="008D1D26"/>
    <w:rsid w:val="008D1DE0"/>
    <w:rsid w:val="008D1E43"/>
    <w:rsid w:val="008D22A0"/>
    <w:rsid w:val="008D2859"/>
    <w:rsid w:val="008D2ECA"/>
    <w:rsid w:val="008D3535"/>
    <w:rsid w:val="008D3669"/>
    <w:rsid w:val="008D37B6"/>
    <w:rsid w:val="008D37E8"/>
    <w:rsid w:val="008D3B60"/>
    <w:rsid w:val="008D3ED2"/>
    <w:rsid w:val="008D4282"/>
    <w:rsid w:val="008D42B6"/>
    <w:rsid w:val="008D437C"/>
    <w:rsid w:val="008D47E1"/>
    <w:rsid w:val="008D4924"/>
    <w:rsid w:val="008D4AB4"/>
    <w:rsid w:val="008D4BB7"/>
    <w:rsid w:val="008D50B0"/>
    <w:rsid w:val="008D51A4"/>
    <w:rsid w:val="008D55AB"/>
    <w:rsid w:val="008D6066"/>
    <w:rsid w:val="008D61A4"/>
    <w:rsid w:val="008D6260"/>
    <w:rsid w:val="008D6A7E"/>
    <w:rsid w:val="008D6C15"/>
    <w:rsid w:val="008D708F"/>
    <w:rsid w:val="008D7327"/>
    <w:rsid w:val="008D7353"/>
    <w:rsid w:val="008D768C"/>
    <w:rsid w:val="008D7845"/>
    <w:rsid w:val="008D7953"/>
    <w:rsid w:val="008D7AF4"/>
    <w:rsid w:val="008D7DE0"/>
    <w:rsid w:val="008E04A3"/>
    <w:rsid w:val="008E057E"/>
    <w:rsid w:val="008E0821"/>
    <w:rsid w:val="008E0A12"/>
    <w:rsid w:val="008E0BFA"/>
    <w:rsid w:val="008E0FB6"/>
    <w:rsid w:val="008E1195"/>
    <w:rsid w:val="008E11EB"/>
    <w:rsid w:val="008E128A"/>
    <w:rsid w:val="008E1771"/>
    <w:rsid w:val="008E1DF2"/>
    <w:rsid w:val="008E2070"/>
    <w:rsid w:val="008E2409"/>
    <w:rsid w:val="008E2861"/>
    <w:rsid w:val="008E2A98"/>
    <w:rsid w:val="008E2B09"/>
    <w:rsid w:val="008E2C48"/>
    <w:rsid w:val="008E2DEE"/>
    <w:rsid w:val="008E2FB5"/>
    <w:rsid w:val="008E3886"/>
    <w:rsid w:val="008E39F3"/>
    <w:rsid w:val="008E3AC8"/>
    <w:rsid w:val="008E3E83"/>
    <w:rsid w:val="008E3F25"/>
    <w:rsid w:val="008E3F45"/>
    <w:rsid w:val="008E413A"/>
    <w:rsid w:val="008E426D"/>
    <w:rsid w:val="008E465C"/>
    <w:rsid w:val="008E46A7"/>
    <w:rsid w:val="008E51EE"/>
    <w:rsid w:val="008E5256"/>
    <w:rsid w:val="008E52C5"/>
    <w:rsid w:val="008E536A"/>
    <w:rsid w:val="008E54CB"/>
    <w:rsid w:val="008E5987"/>
    <w:rsid w:val="008E60F3"/>
    <w:rsid w:val="008E6277"/>
    <w:rsid w:val="008E62D8"/>
    <w:rsid w:val="008E639E"/>
    <w:rsid w:val="008E6F93"/>
    <w:rsid w:val="008E723C"/>
    <w:rsid w:val="008E7537"/>
    <w:rsid w:val="008E7D8C"/>
    <w:rsid w:val="008E7F01"/>
    <w:rsid w:val="008F0389"/>
    <w:rsid w:val="008F04EE"/>
    <w:rsid w:val="008F05D3"/>
    <w:rsid w:val="008F065F"/>
    <w:rsid w:val="008F068D"/>
    <w:rsid w:val="008F0843"/>
    <w:rsid w:val="008F1504"/>
    <w:rsid w:val="008F259B"/>
    <w:rsid w:val="008F26E4"/>
    <w:rsid w:val="008F2B02"/>
    <w:rsid w:val="008F3320"/>
    <w:rsid w:val="008F351A"/>
    <w:rsid w:val="008F39E8"/>
    <w:rsid w:val="008F3AE1"/>
    <w:rsid w:val="008F3FB4"/>
    <w:rsid w:val="008F4346"/>
    <w:rsid w:val="008F4CB7"/>
    <w:rsid w:val="008F4F18"/>
    <w:rsid w:val="008F5296"/>
    <w:rsid w:val="008F52EE"/>
    <w:rsid w:val="008F549C"/>
    <w:rsid w:val="008F5800"/>
    <w:rsid w:val="008F59B5"/>
    <w:rsid w:val="008F5ABC"/>
    <w:rsid w:val="008F5C23"/>
    <w:rsid w:val="008F63E9"/>
    <w:rsid w:val="008F64F9"/>
    <w:rsid w:val="008F6612"/>
    <w:rsid w:val="008F677C"/>
    <w:rsid w:val="008F6829"/>
    <w:rsid w:val="008F69EF"/>
    <w:rsid w:val="008F69FF"/>
    <w:rsid w:val="008F6AAA"/>
    <w:rsid w:val="008F6B22"/>
    <w:rsid w:val="008F6C33"/>
    <w:rsid w:val="008F6E0D"/>
    <w:rsid w:val="008F6E87"/>
    <w:rsid w:val="008F7228"/>
    <w:rsid w:val="008F72C7"/>
    <w:rsid w:val="008F72FE"/>
    <w:rsid w:val="008F758B"/>
    <w:rsid w:val="008F75F0"/>
    <w:rsid w:val="008F7600"/>
    <w:rsid w:val="008F7DAD"/>
    <w:rsid w:val="008F7DC9"/>
    <w:rsid w:val="00900282"/>
    <w:rsid w:val="0090029F"/>
    <w:rsid w:val="009005F4"/>
    <w:rsid w:val="00900805"/>
    <w:rsid w:val="009009AC"/>
    <w:rsid w:val="00900A07"/>
    <w:rsid w:val="00900B66"/>
    <w:rsid w:val="00900DC8"/>
    <w:rsid w:val="00901370"/>
    <w:rsid w:val="00901401"/>
    <w:rsid w:val="009018B4"/>
    <w:rsid w:val="00901B4A"/>
    <w:rsid w:val="00901B4E"/>
    <w:rsid w:val="00901E05"/>
    <w:rsid w:val="009020F7"/>
    <w:rsid w:val="00902351"/>
    <w:rsid w:val="00902935"/>
    <w:rsid w:val="0090294D"/>
    <w:rsid w:val="009029C6"/>
    <w:rsid w:val="00902D36"/>
    <w:rsid w:val="0090313A"/>
    <w:rsid w:val="009033D8"/>
    <w:rsid w:val="00903850"/>
    <w:rsid w:val="00903871"/>
    <w:rsid w:val="00903A65"/>
    <w:rsid w:val="00903CB0"/>
    <w:rsid w:val="00904240"/>
    <w:rsid w:val="0090440B"/>
    <w:rsid w:val="00904469"/>
    <w:rsid w:val="00904696"/>
    <w:rsid w:val="009047BF"/>
    <w:rsid w:val="00905039"/>
    <w:rsid w:val="0090507F"/>
    <w:rsid w:val="00905142"/>
    <w:rsid w:val="009051B4"/>
    <w:rsid w:val="0090526C"/>
    <w:rsid w:val="0090544E"/>
    <w:rsid w:val="00905BC4"/>
    <w:rsid w:val="00905CF3"/>
    <w:rsid w:val="00906316"/>
    <w:rsid w:val="00906835"/>
    <w:rsid w:val="00906E9D"/>
    <w:rsid w:val="0090709E"/>
    <w:rsid w:val="009070FF"/>
    <w:rsid w:val="00907130"/>
    <w:rsid w:val="009072BE"/>
    <w:rsid w:val="00907586"/>
    <w:rsid w:val="0090788C"/>
    <w:rsid w:val="00907A05"/>
    <w:rsid w:val="00907ABF"/>
    <w:rsid w:val="00907BDE"/>
    <w:rsid w:val="00907C46"/>
    <w:rsid w:val="00907CB7"/>
    <w:rsid w:val="00907F13"/>
    <w:rsid w:val="00910256"/>
    <w:rsid w:val="009103C2"/>
    <w:rsid w:val="00910412"/>
    <w:rsid w:val="009108E3"/>
    <w:rsid w:val="00910AD1"/>
    <w:rsid w:val="00910EF2"/>
    <w:rsid w:val="0091111B"/>
    <w:rsid w:val="0091119E"/>
    <w:rsid w:val="009111A3"/>
    <w:rsid w:val="0091121B"/>
    <w:rsid w:val="00911276"/>
    <w:rsid w:val="0091149A"/>
    <w:rsid w:val="009116A5"/>
    <w:rsid w:val="0091188E"/>
    <w:rsid w:val="009119A5"/>
    <w:rsid w:val="00911D53"/>
    <w:rsid w:val="00911DFF"/>
    <w:rsid w:val="00911E3A"/>
    <w:rsid w:val="009120B7"/>
    <w:rsid w:val="009121F0"/>
    <w:rsid w:val="009124D3"/>
    <w:rsid w:val="0091280B"/>
    <w:rsid w:val="00912DD5"/>
    <w:rsid w:val="00912E3D"/>
    <w:rsid w:val="00912EF3"/>
    <w:rsid w:val="00912FDD"/>
    <w:rsid w:val="009136AB"/>
    <w:rsid w:val="00913A36"/>
    <w:rsid w:val="00913D5D"/>
    <w:rsid w:val="00914189"/>
    <w:rsid w:val="0091423C"/>
    <w:rsid w:val="00914886"/>
    <w:rsid w:val="00914C4E"/>
    <w:rsid w:val="00914DBD"/>
    <w:rsid w:val="009152BC"/>
    <w:rsid w:val="009153E2"/>
    <w:rsid w:val="0091541B"/>
    <w:rsid w:val="00915524"/>
    <w:rsid w:val="0091560D"/>
    <w:rsid w:val="0091580D"/>
    <w:rsid w:val="0091593C"/>
    <w:rsid w:val="00916514"/>
    <w:rsid w:val="009166A4"/>
    <w:rsid w:val="00916826"/>
    <w:rsid w:val="0091696C"/>
    <w:rsid w:val="00916A5D"/>
    <w:rsid w:val="00916BA1"/>
    <w:rsid w:val="0091710B"/>
    <w:rsid w:val="0091743E"/>
    <w:rsid w:val="009175CF"/>
    <w:rsid w:val="00917630"/>
    <w:rsid w:val="0091769C"/>
    <w:rsid w:val="00917CCA"/>
    <w:rsid w:val="00920025"/>
    <w:rsid w:val="009202A2"/>
    <w:rsid w:val="0092074A"/>
    <w:rsid w:val="009213C0"/>
    <w:rsid w:val="009218A9"/>
    <w:rsid w:val="00921952"/>
    <w:rsid w:val="00921AB9"/>
    <w:rsid w:val="00921B2D"/>
    <w:rsid w:val="00921BAE"/>
    <w:rsid w:val="00921BDF"/>
    <w:rsid w:val="00921BFD"/>
    <w:rsid w:val="00921CDB"/>
    <w:rsid w:val="00921FCD"/>
    <w:rsid w:val="00921FF0"/>
    <w:rsid w:val="00922010"/>
    <w:rsid w:val="009227EE"/>
    <w:rsid w:val="009228E8"/>
    <w:rsid w:val="00922F46"/>
    <w:rsid w:val="009231B1"/>
    <w:rsid w:val="00923279"/>
    <w:rsid w:val="0092342C"/>
    <w:rsid w:val="00923549"/>
    <w:rsid w:val="00923602"/>
    <w:rsid w:val="009237D2"/>
    <w:rsid w:val="009238DC"/>
    <w:rsid w:val="00923B00"/>
    <w:rsid w:val="00923CD4"/>
    <w:rsid w:val="0092411C"/>
    <w:rsid w:val="00924217"/>
    <w:rsid w:val="009244B4"/>
    <w:rsid w:val="00924784"/>
    <w:rsid w:val="009248E9"/>
    <w:rsid w:val="00924C41"/>
    <w:rsid w:val="009253CF"/>
    <w:rsid w:val="00925519"/>
    <w:rsid w:val="00925C74"/>
    <w:rsid w:val="00925D26"/>
    <w:rsid w:val="00925F48"/>
    <w:rsid w:val="009260C5"/>
    <w:rsid w:val="009262ED"/>
    <w:rsid w:val="0092676A"/>
    <w:rsid w:val="0092744B"/>
    <w:rsid w:val="0092746E"/>
    <w:rsid w:val="0092749F"/>
    <w:rsid w:val="0092767E"/>
    <w:rsid w:val="009278B0"/>
    <w:rsid w:val="00927A7A"/>
    <w:rsid w:val="00927EA1"/>
    <w:rsid w:val="00927F0F"/>
    <w:rsid w:val="00927FC0"/>
    <w:rsid w:val="00930330"/>
    <w:rsid w:val="00930435"/>
    <w:rsid w:val="00930856"/>
    <w:rsid w:val="00930904"/>
    <w:rsid w:val="009311B2"/>
    <w:rsid w:val="009319AD"/>
    <w:rsid w:val="00931E2D"/>
    <w:rsid w:val="00931E67"/>
    <w:rsid w:val="0093216E"/>
    <w:rsid w:val="00932399"/>
    <w:rsid w:val="009326D3"/>
    <w:rsid w:val="00932714"/>
    <w:rsid w:val="0093274F"/>
    <w:rsid w:val="00932C18"/>
    <w:rsid w:val="00933300"/>
    <w:rsid w:val="009336BE"/>
    <w:rsid w:val="00933FC5"/>
    <w:rsid w:val="009345C7"/>
    <w:rsid w:val="00934B45"/>
    <w:rsid w:val="00934C0C"/>
    <w:rsid w:val="00934D51"/>
    <w:rsid w:val="009354E7"/>
    <w:rsid w:val="009354FC"/>
    <w:rsid w:val="00935541"/>
    <w:rsid w:val="009356FF"/>
    <w:rsid w:val="009357B0"/>
    <w:rsid w:val="009357FA"/>
    <w:rsid w:val="00935800"/>
    <w:rsid w:val="009359A9"/>
    <w:rsid w:val="00935A98"/>
    <w:rsid w:val="0093604A"/>
    <w:rsid w:val="00936084"/>
    <w:rsid w:val="009361CF"/>
    <w:rsid w:val="0093644A"/>
    <w:rsid w:val="00936602"/>
    <w:rsid w:val="0093669E"/>
    <w:rsid w:val="00936AE2"/>
    <w:rsid w:val="00936BE4"/>
    <w:rsid w:val="00936C12"/>
    <w:rsid w:val="0093766A"/>
    <w:rsid w:val="00937698"/>
    <w:rsid w:val="0093786C"/>
    <w:rsid w:val="009378F6"/>
    <w:rsid w:val="00937BA4"/>
    <w:rsid w:val="00937D50"/>
    <w:rsid w:val="00937EBB"/>
    <w:rsid w:val="00937F4E"/>
    <w:rsid w:val="0094043A"/>
    <w:rsid w:val="0094059F"/>
    <w:rsid w:val="009408FD"/>
    <w:rsid w:val="009409FD"/>
    <w:rsid w:val="00940D07"/>
    <w:rsid w:val="009416E4"/>
    <w:rsid w:val="00941B80"/>
    <w:rsid w:val="00941BBC"/>
    <w:rsid w:val="00941BE4"/>
    <w:rsid w:val="00941D96"/>
    <w:rsid w:val="00941E00"/>
    <w:rsid w:val="00941E7E"/>
    <w:rsid w:val="009421F4"/>
    <w:rsid w:val="00942655"/>
    <w:rsid w:val="009426AE"/>
    <w:rsid w:val="00942E0A"/>
    <w:rsid w:val="00943069"/>
    <w:rsid w:val="009431E1"/>
    <w:rsid w:val="009435C8"/>
    <w:rsid w:val="0094377F"/>
    <w:rsid w:val="0094395E"/>
    <w:rsid w:val="009439ED"/>
    <w:rsid w:val="00944163"/>
    <w:rsid w:val="00944271"/>
    <w:rsid w:val="0094472D"/>
    <w:rsid w:val="00944A09"/>
    <w:rsid w:val="00944D04"/>
    <w:rsid w:val="00944EFC"/>
    <w:rsid w:val="009452E8"/>
    <w:rsid w:val="0094542B"/>
    <w:rsid w:val="0094581B"/>
    <w:rsid w:val="0094661B"/>
    <w:rsid w:val="00946814"/>
    <w:rsid w:val="00946956"/>
    <w:rsid w:val="00946992"/>
    <w:rsid w:val="00946C63"/>
    <w:rsid w:val="00946CBB"/>
    <w:rsid w:val="00946CED"/>
    <w:rsid w:val="00946E4C"/>
    <w:rsid w:val="00947315"/>
    <w:rsid w:val="00947925"/>
    <w:rsid w:val="0094799E"/>
    <w:rsid w:val="00947D58"/>
    <w:rsid w:val="00947DAD"/>
    <w:rsid w:val="0095033B"/>
    <w:rsid w:val="0095044F"/>
    <w:rsid w:val="00950592"/>
    <w:rsid w:val="00950613"/>
    <w:rsid w:val="00950893"/>
    <w:rsid w:val="009508CA"/>
    <w:rsid w:val="00950953"/>
    <w:rsid w:val="00950956"/>
    <w:rsid w:val="009509E0"/>
    <w:rsid w:val="00950B05"/>
    <w:rsid w:val="00950C10"/>
    <w:rsid w:val="00951124"/>
    <w:rsid w:val="009514C5"/>
    <w:rsid w:val="009517B0"/>
    <w:rsid w:val="009525D3"/>
    <w:rsid w:val="00952655"/>
    <w:rsid w:val="009528CD"/>
    <w:rsid w:val="00952C3B"/>
    <w:rsid w:val="00952C9D"/>
    <w:rsid w:val="00952E40"/>
    <w:rsid w:val="0095312D"/>
    <w:rsid w:val="00953385"/>
    <w:rsid w:val="009533B9"/>
    <w:rsid w:val="009535F3"/>
    <w:rsid w:val="00953B00"/>
    <w:rsid w:val="00953DD2"/>
    <w:rsid w:val="00953EF6"/>
    <w:rsid w:val="009541C8"/>
    <w:rsid w:val="00954274"/>
    <w:rsid w:val="00954701"/>
    <w:rsid w:val="009547BD"/>
    <w:rsid w:val="0095480A"/>
    <w:rsid w:val="00954AF7"/>
    <w:rsid w:val="00954F7C"/>
    <w:rsid w:val="009551FD"/>
    <w:rsid w:val="009554CF"/>
    <w:rsid w:val="009557A2"/>
    <w:rsid w:val="00955CCD"/>
    <w:rsid w:val="00955D3D"/>
    <w:rsid w:val="00955E17"/>
    <w:rsid w:val="0095622D"/>
    <w:rsid w:val="00956263"/>
    <w:rsid w:val="00956599"/>
    <w:rsid w:val="009565BE"/>
    <w:rsid w:val="009566BA"/>
    <w:rsid w:val="00956860"/>
    <w:rsid w:val="0095694D"/>
    <w:rsid w:val="00956A41"/>
    <w:rsid w:val="00956D8E"/>
    <w:rsid w:val="009570D5"/>
    <w:rsid w:val="009572B8"/>
    <w:rsid w:val="00957354"/>
    <w:rsid w:val="0095753D"/>
    <w:rsid w:val="00957725"/>
    <w:rsid w:val="00957EB0"/>
    <w:rsid w:val="009600F8"/>
    <w:rsid w:val="00960133"/>
    <w:rsid w:val="0096015B"/>
    <w:rsid w:val="009603EA"/>
    <w:rsid w:val="00960527"/>
    <w:rsid w:val="009605A6"/>
    <w:rsid w:val="0096066B"/>
    <w:rsid w:val="00960A8A"/>
    <w:rsid w:val="00960DA0"/>
    <w:rsid w:val="00960FB4"/>
    <w:rsid w:val="0096199F"/>
    <w:rsid w:val="00961F73"/>
    <w:rsid w:val="009620D2"/>
    <w:rsid w:val="009625D1"/>
    <w:rsid w:val="00962830"/>
    <w:rsid w:val="00962924"/>
    <w:rsid w:val="00962D3C"/>
    <w:rsid w:val="00962D89"/>
    <w:rsid w:val="00962E19"/>
    <w:rsid w:val="00962E43"/>
    <w:rsid w:val="00962F72"/>
    <w:rsid w:val="0096354E"/>
    <w:rsid w:val="009638A2"/>
    <w:rsid w:val="00963D30"/>
    <w:rsid w:val="009642E9"/>
    <w:rsid w:val="009644EC"/>
    <w:rsid w:val="00964E1B"/>
    <w:rsid w:val="00964FDC"/>
    <w:rsid w:val="009650DA"/>
    <w:rsid w:val="009652B8"/>
    <w:rsid w:val="00965516"/>
    <w:rsid w:val="0096559F"/>
    <w:rsid w:val="009656A4"/>
    <w:rsid w:val="00965A4F"/>
    <w:rsid w:val="00965AA6"/>
    <w:rsid w:val="00965D45"/>
    <w:rsid w:val="00965E62"/>
    <w:rsid w:val="00966573"/>
    <w:rsid w:val="009665FD"/>
    <w:rsid w:val="00966995"/>
    <w:rsid w:val="00966C6B"/>
    <w:rsid w:val="00966D1E"/>
    <w:rsid w:val="00966EC3"/>
    <w:rsid w:val="00966ED7"/>
    <w:rsid w:val="00966FCF"/>
    <w:rsid w:val="00967555"/>
    <w:rsid w:val="00967660"/>
    <w:rsid w:val="009676A0"/>
    <w:rsid w:val="00967A5C"/>
    <w:rsid w:val="00967B32"/>
    <w:rsid w:val="00967DE6"/>
    <w:rsid w:val="00967EEB"/>
    <w:rsid w:val="009705AD"/>
    <w:rsid w:val="009707BE"/>
    <w:rsid w:val="00970E31"/>
    <w:rsid w:val="00970F74"/>
    <w:rsid w:val="009710D6"/>
    <w:rsid w:val="009716AB"/>
    <w:rsid w:val="009718DF"/>
    <w:rsid w:val="009719AC"/>
    <w:rsid w:val="00971A0D"/>
    <w:rsid w:val="00971C5A"/>
    <w:rsid w:val="00972064"/>
    <w:rsid w:val="0097215D"/>
    <w:rsid w:val="0097272E"/>
    <w:rsid w:val="009727B8"/>
    <w:rsid w:val="009728CC"/>
    <w:rsid w:val="009728F2"/>
    <w:rsid w:val="00972B7F"/>
    <w:rsid w:val="00972CF5"/>
    <w:rsid w:val="00972E1A"/>
    <w:rsid w:val="00972E82"/>
    <w:rsid w:val="0097333E"/>
    <w:rsid w:val="009735F5"/>
    <w:rsid w:val="00973B5D"/>
    <w:rsid w:val="00973D35"/>
    <w:rsid w:val="00973D74"/>
    <w:rsid w:val="009740F9"/>
    <w:rsid w:val="00974109"/>
    <w:rsid w:val="009745F4"/>
    <w:rsid w:val="00974B09"/>
    <w:rsid w:val="00974C1A"/>
    <w:rsid w:val="00974E31"/>
    <w:rsid w:val="0097522E"/>
    <w:rsid w:val="0097577F"/>
    <w:rsid w:val="00975C86"/>
    <w:rsid w:val="00975FB2"/>
    <w:rsid w:val="009766D4"/>
    <w:rsid w:val="00976794"/>
    <w:rsid w:val="00976AC0"/>
    <w:rsid w:val="00976DCC"/>
    <w:rsid w:val="00976E9C"/>
    <w:rsid w:val="00977323"/>
    <w:rsid w:val="00977444"/>
    <w:rsid w:val="009776B8"/>
    <w:rsid w:val="0097777C"/>
    <w:rsid w:val="0097788C"/>
    <w:rsid w:val="00977B96"/>
    <w:rsid w:val="00980221"/>
    <w:rsid w:val="0098023A"/>
    <w:rsid w:val="00980276"/>
    <w:rsid w:val="00980AD2"/>
    <w:rsid w:val="00980F18"/>
    <w:rsid w:val="009811FD"/>
    <w:rsid w:val="009816F4"/>
    <w:rsid w:val="00981F6A"/>
    <w:rsid w:val="00982248"/>
    <w:rsid w:val="00982597"/>
    <w:rsid w:val="009826EB"/>
    <w:rsid w:val="00982716"/>
    <w:rsid w:val="00982A0E"/>
    <w:rsid w:val="00982A35"/>
    <w:rsid w:val="00982D6C"/>
    <w:rsid w:val="0098326C"/>
    <w:rsid w:val="009839CF"/>
    <w:rsid w:val="00983B2A"/>
    <w:rsid w:val="00983CFC"/>
    <w:rsid w:val="00983D67"/>
    <w:rsid w:val="00984046"/>
    <w:rsid w:val="0098451E"/>
    <w:rsid w:val="00984D3E"/>
    <w:rsid w:val="00984D72"/>
    <w:rsid w:val="009850F2"/>
    <w:rsid w:val="00985131"/>
    <w:rsid w:val="0098513B"/>
    <w:rsid w:val="00985299"/>
    <w:rsid w:val="009856B4"/>
    <w:rsid w:val="00985A99"/>
    <w:rsid w:val="00985E69"/>
    <w:rsid w:val="00985E89"/>
    <w:rsid w:val="00985E8C"/>
    <w:rsid w:val="009862CA"/>
    <w:rsid w:val="00986885"/>
    <w:rsid w:val="00986AED"/>
    <w:rsid w:val="00986C60"/>
    <w:rsid w:val="00986DBE"/>
    <w:rsid w:val="00986E0D"/>
    <w:rsid w:val="009871DC"/>
    <w:rsid w:val="009876E5"/>
    <w:rsid w:val="00987A12"/>
    <w:rsid w:val="00987CFC"/>
    <w:rsid w:val="00987E0B"/>
    <w:rsid w:val="00990224"/>
    <w:rsid w:val="009905D0"/>
    <w:rsid w:val="009906E6"/>
    <w:rsid w:val="0099073C"/>
    <w:rsid w:val="0099082C"/>
    <w:rsid w:val="00990ACB"/>
    <w:rsid w:val="00990F23"/>
    <w:rsid w:val="009910E2"/>
    <w:rsid w:val="009914B2"/>
    <w:rsid w:val="00991604"/>
    <w:rsid w:val="009918DA"/>
    <w:rsid w:val="0099199C"/>
    <w:rsid w:val="009923CB"/>
    <w:rsid w:val="0099254B"/>
    <w:rsid w:val="00992585"/>
    <w:rsid w:val="00992960"/>
    <w:rsid w:val="00992A60"/>
    <w:rsid w:val="00992BAD"/>
    <w:rsid w:val="00992DB6"/>
    <w:rsid w:val="009931DB"/>
    <w:rsid w:val="00993277"/>
    <w:rsid w:val="00993AAA"/>
    <w:rsid w:val="00993B75"/>
    <w:rsid w:val="00993D71"/>
    <w:rsid w:val="00993E9B"/>
    <w:rsid w:val="00994045"/>
    <w:rsid w:val="0099412E"/>
    <w:rsid w:val="009946E8"/>
    <w:rsid w:val="00994A54"/>
    <w:rsid w:val="00994DB8"/>
    <w:rsid w:val="00994EC5"/>
    <w:rsid w:val="00994FA0"/>
    <w:rsid w:val="009952F6"/>
    <w:rsid w:val="00995B9E"/>
    <w:rsid w:val="00995FC5"/>
    <w:rsid w:val="009966FD"/>
    <w:rsid w:val="00996DB5"/>
    <w:rsid w:val="00996EB7"/>
    <w:rsid w:val="009976DA"/>
    <w:rsid w:val="009976E9"/>
    <w:rsid w:val="0099777C"/>
    <w:rsid w:val="009978F4"/>
    <w:rsid w:val="00997919"/>
    <w:rsid w:val="00997F02"/>
    <w:rsid w:val="009A02C6"/>
    <w:rsid w:val="009A08C2"/>
    <w:rsid w:val="009A0BDD"/>
    <w:rsid w:val="009A0F80"/>
    <w:rsid w:val="009A0F87"/>
    <w:rsid w:val="009A10F0"/>
    <w:rsid w:val="009A116F"/>
    <w:rsid w:val="009A11DE"/>
    <w:rsid w:val="009A14B9"/>
    <w:rsid w:val="009A1CC1"/>
    <w:rsid w:val="009A1E84"/>
    <w:rsid w:val="009A2014"/>
    <w:rsid w:val="009A2367"/>
    <w:rsid w:val="009A2881"/>
    <w:rsid w:val="009A305D"/>
    <w:rsid w:val="009A30E6"/>
    <w:rsid w:val="009A325E"/>
    <w:rsid w:val="009A338E"/>
    <w:rsid w:val="009A346C"/>
    <w:rsid w:val="009A34F6"/>
    <w:rsid w:val="009A36AC"/>
    <w:rsid w:val="009A376F"/>
    <w:rsid w:val="009A3929"/>
    <w:rsid w:val="009A39A4"/>
    <w:rsid w:val="009A3F90"/>
    <w:rsid w:val="009A406C"/>
    <w:rsid w:val="009A41FD"/>
    <w:rsid w:val="009A422D"/>
    <w:rsid w:val="009A5ADA"/>
    <w:rsid w:val="009A5B17"/>
    <w:rsid w:val="009A5BF6"/>
    <w:rsid w:val="009A5BFC"/>
    <w:rsid w:val="009A5D30"/>
    <w:rsid w:val="009A62D8"/>
    <w:rsid w:val="009A6304"/>
    <w:rsid w:val="009A6421"/>
    <w:rsid w:val="009A6DC2"/>
    <w:rsid w:val="009A745C"/>
    <w:rsid w:val="009A75E7"/>
    <w:rsid w:val="009A7610"/>
    <w:rsid w:val="009A7783"/>
    <w:rsid w:val="009A7EEC"/>
    <w:rsid w:val="009A7F32"/>
    <w:rsid w:val="009B0376"/>
    <w:rsid w:val="009B0D6C"/>
    <w:rsid w:val="009B0DEA"/>
    <w:rsid w:val="009B11AB"/>
    <w:rsid w:val="009B1373"/>
    <w:rsid w:val="009B175E"/>
    <w:rsid w:val="009B1957"/>
    <w:rsid w:val="009B1B90"/>
    <w:rsid w:val="009B1E46"/>
    <w:rsid w:val="009B208C"/>
    <w:rsid w:val="009B21EF"/>
    <w:rsid w:val="009B2303"/>
    <w:rsid w:val="009B290D"/>
    <w:rsid w:val="009B293D"/>
    <w:rsid w:val="009B2E0D"/>
    <w:rsid w:val="009B2FF5"/>
    <w:rsid w:val="009B318F"/>
    <w:rsid w:val="009B34C6"/>
    <w:rsid w:val="009B3D14"/>
    <w:rsid w:val="009B4375"/>
    <w:rsid w:val="009B46A8"/>
    <w:rsid w:val="009B497C"/>
    <w:rsid w:val="009B49B4"/>
    <w:rsid w:val="009B4A06"/>
    <w:rsid w:val="009B4A84"/>
    <w:rsid w:val="009B547D"/>
    <w:rsid w:val="009B5494"/>
    <w:rsid w:val="009B54EB"/>
    <w:rsid w:val="009B5747"/>
    <w:rsid w:val="009B5A43"/>
    <w:rsid w:val="009B5DFD"/>
    <w:rsid w:val="009B5E6B"/>
    <w:rsid w:val="009B5F51"/>
    <w:rsid w:val="009B6301"/>
    <w:rsid w:val="009B6661"/>
    <w:rsid w:val="009B6B06"/>
    <w:rsid w:val="009B6C66"/>
    <w:rsid w:val="009B70D2"/>
    <w:rsid w:val="009B7281"/>
    <w:rsid w:val="009B737A"/>
    <w:rsid w:val="009B755D"/>
    <w:rsid w:val="009B7582"/>
    <w:rsid w:val="009C027D"/>
    <w:rsid w:val="009C02CC"/>
    <w:rsid w:val="009C03EF"/>
    <w:rsid w:val="009C0547"/>
    <w:rsid w:val="009C0582"/>
    <w:rsid w:val="009C05A9"/>
    <w:rsid w:val="009C05CA"/>
    <w:rsid w:val="009C0600"/>
    <w:rsid w:val="009C07E8"/>
    <w:rsid w:val="009C0827"/>
    <w:rsid w:val="009C0B0B"/>
    <w:rsid w:val="009C0EC8"/>
    <w:rsid w:val="009C0EFA"/>
    <w:rsid w:val="009C0FB2"/>
    <w:rsid w:val="009C1107"/>
    <w:rsid w:val="009C173A"/>
    <w:rsid w:val="009C1881"/>
    <w:rsid w:val="009C1A69"/>
    <w:rsid w:val="009C1F2E"/>
    <w:rsid w:val="009C2021"/>
    <w:rsid w:val="009C2418"/>
    <w:rsid w:val="009C26AD"/>
    <w:rsid w:val="009C2960"/>
    <w:rsid w:val="009C2A7F"/>
    <w:rsid w:val="009C2B3B"/>
    <w:rsid w:val="009C2D11"/>
    <w:rsid w:val="009C2D9E"/>
    <w:rsid w:val="009C2DE9"/>
    <w:rsid w:val="009C2E3F"/>
    <w:rsid w:val="009C305F"/>
    <w:rsid w:val="009C32FC"/>
    <w:rsid w:val="009C3568"/>
    <w:rsid w:val="009C366F"/>
    <w:rsid w:val="009C392B"/>
    <w:rsid w:val="009C3D71"/>
    <w:rsid w:val="009C48D9"/>
    <w:rsid w:val="009C4EE7"/>
    <w:rsid w:val="009C53EF"/>
    <w:rsid w:val="009C54CA"/>
    <w:rsid w:val="009C586D"/>
    <w:rsid w:val="009C5918"/>
    <w:rsid w:val="009C610B"/>
    <w:rsid w:val="009C6287"/>
    <w:rsid w:val="009C6590"/>
    <w:rsid w:val="009C65C4"/>
    <w:rsid w:val="009C6675"/>
    <w:rsid w:val="009C668D"/>
    <w:rsid w:val="009C66A0"/>
    <w:rsid w:val="009C67FB"/>
    <w:rsid w:val="009C6C69"/>
    <w:rsid w:val="009C6E36"/>
    <w:rsid w:val="009C6E3A"/>
    <w:rsid w:val="009C6FED"/>
    <w:rsid w:val="009C717D"/>
    <w:rsid w:val="009C76A2"/>
    <w:rsid w:val="009C76A3"/>
    <w:rsid w:val="009C780C"/>
    <w:rsid w:val="009C7942"/>
    <w:rsid w:val="009C7F92"/>
    <w:rsid w:val="009D0268"/>
    <w:rsid w:val="009D0477"/>
    <w:rsid w:val="009D0999"/>
    <w:rsid w:val="009D10F0"/>
    <w:rsid w:val="009D1210"/>
    <w:rsid w:val="009D1263"/>
    <w:rsid w:val="009D1C24"/>
    <w:rsid w:val="009D1D10"/>
    <w:rsid w:val="009D1D8E"/>
    <w:rsid w:val="009D1F42"/>
    <w:rsid w:val="009D23A4"/>
    <w:rsid w:val="009D24BD"/>
    <w:rsid w:val="009D2531"/>
    <w:rsid w:val="009D25FC"/>
    <w:rsid w:val="009D26CD"/>
    <w:rsid w:val="009D291D"/>
    <w:rsid w:val="009D2B0B"/>
    <w:rsid w:val="009D2BEB"/>
    <w:rsid w:val="009D2C20"/>
    <w:rsid w:val="009D2C25"/>
    <w:rsid w:val="009D2C81"/>
    <w:rsid w:val="009D2DEA"/>
    <w:rsid w:val="009D30D3"/>
    <w:rsid w:val="009D36F3"/>
    <w:rsid w:val="009D3946"/>
    <w:rsid w:val="009D3A5C"/>
    <w:rsid w:val="009D4038"/>
    <w:rsid w:val="009D4514"/>
    <w:rsid w:val="009D462E"/>
    <w:rsid w:val="009D4762"/>
    <w:rsid w:val="009D47C0"/>
    <w:rsid w:val="009D4809"/>
    <w:rsid w:val="009D4824"/>
    <w:rsid w:val="009D4FF4"/>
    <w:rsid w:val="009D516D"/>
    <w:rsid w:val="009D539D"/>
    <w:rsid w:val="009D5442"/>
    <w:rsid w:val="009D5FAE"/>
    <w:rsid w:val="009D68C6"/>
    <w:rsid w:val="009D6F02"/>
    <w:rsid w:val="009D7054"/>
    <w:rsid w:val="009D70F3"/>
    <w:rsid w:val="009D735F"/>
    <w:rsid w:val="009D748C"/>
    <w:rsid w:val="009D7569"/>
    <w:rsid w:val="009D7ADC"/>
    <w:rsid w:val="009E0127"/>
    <w:rsid w:val="009E019C"/>
    <w:rsid w:val="009E01CB"/>
    <w:rsid w:val="009E03E0"/>
    <w:rsid w:val="009E064B"/>
    <w:rsid w:val="009E0939"/>
    <w:rsid w:val="009E09F3"/>
    <w:rsid w:val="009E0BC1"/>
    <w:rsid w:val="009E1085"/>
    <w:rsid w:val="009E116C"/>
    <w:rsid w:val="009E11EB"/>
    <w:rsid w:val="009E12E5"/>
    <w:rsid w:val="009E138B"/>
    <w:rsid w:val="009E1603"/>
    <w:rsid w:val="009E190C"/>
    <w:rsid w:val="009E1CA9"/>
    <w:rsid w:val="009E2063"/>
    <w:rsid w:val="009E2408"/>
    <w:rsid w:val="009E2410"/>
    <w:rsid w:val="009E27B9"/>
    <w:rsid w:val="009E28AF"/>
    <w:rsid w:val="009E294F"/>
    <w:rsid w:val="009E2980"/>
    <w:rsid w:val="009E29F8"/>
    <w:rsid w:val="009E2C78"/>
    <w:rsid w:val="009E2D47"/>
    <w:rsid w:val="009E2F41"/>
    <w:rsid w:val="009E30FB"/>
    <w:rsid w:val="009E32DF"/>
    <w:rsid w:val="009E38B1"/>
    <w:rsid w:val="009E3E5B"/>
    <w:rsid w:val="009E404E"/>
    <w:rsid w:val="009E4090"/>
    <w:rsid w:val="009E42EB"/>
    <w:rsid w:val="009E4557"/>
    <w:rsid w:val="009E4816"/>
    <w:rsid w:val="009E52E0"/>
    <w:rsid w:val="009E5313"/>
    <w:rsid w:val="009E5712"/>
    <w:rsid w:val="009E5F5F"/>
    <w:rsid w:val="009E5FFA"/>
    <w:rsid w:val="009E6243"/>
    <w:rsid w:val="009E62B9"/>
    <w:rsid w:val="009E6615"/>
    <w:rsid w:val="009E6AB8"/>
    <w:rsid w:val="009E6AEF"/>
    <w:rsid w:val="009E6CF8"/>
    <w:rsid w:val="009E6FF3"/>
    <w:rsid w:val="009E7123"/>
    <w:rsid w:val="009E71AE"/>
    <w:rsid w:val="009E74AB"/>
    <w:rsid w:val="009E776E"/>
    <w:rsid w:val="009E78A5"/>
    <w:rsid w:val="009F0730"/>
    <w:rsid w:val="009F0742"/>
    <w:rsid w:val="009F0807"/>
    <w:rsid w:val="009F090A"/>
    <w:rsid w:val="009F0C5A"/>
    <w:rsid w:val="009F0D40"/>
    <w:rsid w:val="009F0FC0"/>
    <w:rsid w:val="009F12E5"/>
    <w:rsid w:val="009F15DB"/>
    <w:rsid w:val="009F17F4"/>
    <w:rsid w:val="009F18A0"/>
    <w:rsid w:val="009F1CC6"/>
    <w:rsid w:val="009F21CC"/>
    <w:rsid w:val="009F21D6"/>
    <w:rsid w:val="009F25DD"/>
    <w:rsid w:val="009F2AF4"/>
    <w:rsid w:val="009F2E42"/>
    <w:rsid w:val="009F320A"/>
    <w:rsid w:val="009F33B5"/>
    <w:rsid w:val="009F344C"/>
    <w:rsid w:val="009F3542"/>
    <w:rsid w:val="009F365D"/>
    <w:rsid w:val="009F3D87"/>
    <w:rsid w:val="009F4696"/>
    <w:rsid w:val="009F4933"/>
    <w:rsid w:val="009F4E17"/>
    <w:rsid w:val="009F5120"/>
    <w:rsid w:val="009F53F5"/>
    <w:rsid w:val="009F570F"/>
    <w:rsid w:val="009F5906"/>
    <w:rsid w:val="009F5BA0"/>
    <w:rsid w:val="009F5E9A"/>
    <w:rsid w:val="009F6039"/>
    <w:rsid w:val="009F6694"/>
    <w:rsid w:val="009F6DB6"/>
    <w:rsid w:val="009F73B7"/>
    <w:rsid w:val="009F74A4"/>
    <w:rsid w:val="009F75CE"/>
    <w:rsid w:val="009F79E9"/>
    <w:rsid w:val="009F7D0D"/>
    <w:rsid w:val="009F7D92"/>
    <w:rsid w:val="009F7FB7"/>
    <w:rsid w:val="00A003E8"/>
    <w:rsid w:val="00A004C1"/>
    <w:rsid w:val="00A00550"/>
    <w:rsid w:val="00A0071B"/>
    <w:rsid w:val="00A00BF3"/>
    <w:rsid w:val="00A00D63"/>
    <w:rsid w:val="00A00E37"/>
    <w:rsid w:val="00A0111D"/>
    <w:rsid w:val="00A0111E"/>
    <w:rsid w:val="00A013F8"/>
    <w:rsid w:val="00A017A6"/>
    <w:rsid w:val="00A01B78"/>
    <w:rsid w:val="00A01CF1"/>
    <w:rsid w:val="00A01D1D"/>
    <w:rsid w:val="00A022A0"/>
    <w:rsid w:val="00A02538"/>
    <w:rsid w:val="00A0261C"/>
    <w:rsid w:val="00A028AC"/>
    <w:rsid w:val="00A02B95"/>
    <w:rsid w:val="00A036E0"/>
    <w:rsid w:val="00A038BE"/>
    <w:rsid w:val="00A0391F"/>
    <w:rsid w:val="00A043D9"/>
    <w:rsid w:val="00A04423"/>
    <w:rsid w:val="00A0487E"/>
    <w:rsid w:val="00A04D7F"/>
    <w:rsid w:val="00A050C9"/>
    <w:rsid w:val="00A05170"/>
    <w:rsid w:val="00A051DE"/>
    <w:rsid w:val="00A051F1"/>
    <w:rsid w:val="00A05260"/>
    <w:rsid w:val="00A052E6"/>
    <w:rsid w:val="00A054A9"/>
    <w:rsid w:val="00A05590"/>
    <w:rsid w:val="00A05F7A"/>
    <w:rsid w:val="00A05FBA"/>
    <w:rsid w:val="00A06576"/>
    <w:rsid w:val="00A065E1"/>
    <w:rsid w:val="00A0684C"/>
    <w:rsid w:val="00A06A99"/>
    <w:rsid w:val="00A06AAF"/>
    <w:rsid w:val="00A06B04"/>
    <w:rsid w:val="00A06B28"/>
    <w:rsid w:val="00A06CB5"/>
    <w:rsid w:val="00A06D42"/>
    <w:rsid w:val="00A06D77"/>
    <w:rsid w:val="00A06DEB"/>
    <w:rsid w:val="00A06F2E"/>
    <w:rsid w:val="00A07016"/>
    <w:rsid w:val="00A0703E"/>
    <w:rsid w:val="00A0710D"/>
    <w:rsid w:val="00A074DF"/>
    <w:rsid w:val="00A075EB"/>
    <w:rsid w:val="00A077F3"/>
    <w:rsid w:val="00A0791B"/>
    <w:rsid w:val="00A0791D"/>
    <w:rsid w:val="00A07FCA"/>
    <w:rsid w:val="00A1050D"/>
    <w:rsid w:val="00A10759"/>
    <w:rsid w:val="00A10A3B"/>
    <w:rsid w:val="00A10F63"/>
    <w:rsid w:val="00A11436"/>
    <w:rsid w:val="00A115E5"/>
    <w:rsid w:val="00A11601"/>
    <w:rsid w:val="00A11620"/>
    <w:rsid w:val="00A116AA"/>
    <w:rsid w:val="00A11EE9"/>
    <w:rsid w:val="00A11FC2"/>
    <w:rsid w:val="00A120EB"/>
    <w:rsid w:val="00A121D8"/>
    <w:rsid w:val="00A1221D"/>
    <w:rsid w:val="00A12231"/>
    <w:rsid w:val="00A123D3"/>
    <w:rsid w:val="00A12647"/>
    <w:rsid w:val="00A1276B"/>
    <w:rsid w:val="00A12852"/>
    <w:rsid w:val="00A129D5"/>
    <w:rsid w:val="00A12B60"/>
    <w:rsid w:val="00A12D09"/>
    <w:rsid w:val="00A12E4C"/>
    <w:rsid w:val="00A131B0"/>
    <w:rsid w:val="00A13242"/>
    <w:rsid w:val="00A1356D"/>
    <w:rsid w:val="00A1390E"/>
    <w:rsid w:val="00A13C2B"/>
    <w:rsid w:val="00A13C64"/>
    <w:rsid w:val="00A14179"/>
    <w:rsid w:val="00A14610"/>
    <w:rsid w:val="00A14979"/>
    <w:rsid w:val="00A14F7F"/>
    <w:rsid w:val="00A15159"/>
    <w:rsid w:val="00A15699"/>
    <w:rsid w:val="00A1569D"/>
    <w:rsid w:val="00A15971"/>
    <w:rsid w:val="00A15A90"/>
    <w:rsid w:val="00A15D6D"/>
    <w:rsid w:val="00A1605B"/>
    <w:rsid w:val="00A16336"/>
    <w:rsid w:val="00A17079"/>
    <w:rsid w:val="00A1726D"/>
    <w:rsid w:val="00A17376"/>
    <w:rsid w:val="00A1761B"/>
    <w:rsid w:val="00A17642"/>
    <w:rsid w:val="00A177E8"/>
    <w:rsid w:val="00A17CEF"/>
    <w:rsid w:val="00A202CE"/>
    <w:rsid w:val="00A20546"/>
    <w:rsid w:val="00A20614"/>
    <w:rsid w:val="00A20887"/>
    <w:rsid w:val="00A20CB7"/>
    <w:rsid w:val="00A20D91"/>
    <w:rsid w:val="00A210C3"/>
    <w:rsid w:val="00A217F0"/>
    <w:rsid w:val="00A21BAC"/>
    <w:rsid w:val="00A21D09"/>
    <w:rsid w:val="00A21ECB"/>
    <w:rsid w:val="00A22047"/>
    <w:rsid w:val="00A22205"/>
    <w:rsid w:val="00A22282"/>
    <w:rsid w:val="00A22B0B"/>
    <w:rsid w:val="00A22D0C"/>
    <w:rsid w:val="00A2316A"/>
    <w:rsid w:val="00A239D9"/>
    <w:rsid w:val="00A23B9C"/>
    <w:rsid w:val="00A24543"/>
    <w:rsid w:val="00A24B15"/>
    <w:rsid w:val="00A24FAD"/>
    <w:rsid w:val="00A251CF"/>
    <w:rsid w:val="00A25C21"/>
    <w:rsid w:val="00A25CDE"/>
    <w:rsid w:val="00A26200"/>
    <w:rsid w:val="00A26305"/>
    <w:rsid w:val="00A26352"/>
    <w:rsid w:val="00A26861"/>
    <w:rsid w:val="00A26AE6"/>
    <w:rsid w:val="00A26B59"/>
    <w:rsid w:val="00A26ED6"/>
    <w:rsid w:val="00A27195"/>
    <w:rsid w:val="00A273F9"/>
    <w:rsid w:val="00A27642"/>
    <w:rsid w:val="00A276CC"/>
    <w:rsid w:val="00A278FC"/>
    <w:rsid w:val="00A27A2A"/>
    <w:rsid w:val="00A27B2C"/>
    <w:rsid w:val="00A27C7B"/>
    <w:rsid w:val="00A27E99"/>
    <w:rsid w:val="00A27E9D"/>
    <w:rsid w:val="00A3046C"/>
    <w:rsid w:val="00A304A0"/>
    <w:rsid w:val="00A30537"/>
    <w:rsid w:val="00A30689"/>
    <w:rsid w:val="00A307DD"/>
    <w:rsid w:val="00A30AA3"/>
    <w:rsid w:val="00A30B28"/>
    <w:rsid w:val="00A30C1C"/>
    <w:rsid w:val="00A30E28"/>
    <w:rsid w:val="00A3107E"/>
    <w:rsid w:val="00A31257"/>
    <w:rsid w:val="00A31652"/>
    <w:rsid w:val="00A321A0"/>
    <w:rsid w:val="00A321CA"/>
    <w:rsid w:val="00A322FA"/>
    <w:rsid w:val="00A3276B"/>
    <w:rsid w:val="00A3338B"/>
    <w:rsid w:val="00A33B1B"/>
    <w:rsid w:val="00A33E38"/>
    <w:rsid w:val="00A33F16"/>
    <w:rsid w:val="00A34212"/>
    <w:rsid w:val="00A34222"/>
    <w:rsid w:val="00A342B9"/>
    <w:rsid w:val="00A343CD"/>
    <w:rsid w:val="00A34443"/>
    <w:rsid w:val="00A34497"/>
    <w:rsid w:val="00A3472E"/>
    <w:rsid w:val="00A348EA"/>
    <w:rsid w:val="00A349D3"/>
    <w:rsid w:val="00A34AF3"/>
    <w:rsid w:val="00A34B3D"/>
    <w:rsid w:val="00A34CB7"/>
    <w:rsid w:val="00A34FF8"/>
    <w:rsid w:val="00A352B0"/>
    <w:rsid w:val="00A355D5"/>
    <w:rsid w:val="00A35AB0"/>
    <w:rsid w:val="00A36254"/>
    <w:rsid w:val="00A36612"/>
    <w:rsid w:val="00A367A7"/>
    <w:rsid w:val="00A368E8"/>
    <w:rsid w:val="00A36E10"/>
    <w:rsid w:val="00A371C0"/>
    <w:rsid w:val="00A377CC"/>
    <w:rsid w:val="00A40181"/>
    <w:rsid w:val="00A404DB"/>
    <w:rsid w:val="00A40590"/>
    <w:rsid w:val="00A40960"/>
    <w:rsid w:val="00A40A82"/>
    <w:rsid w:val="00A40C9A"/>
    <w:rsid w:val="00A41209"/>
    <w:rsid w:val="00A4126A"/>
    <w:rsid w:val="00A41619"/>
    <w:rsid w:val="00A41645"/>
    <w:rsid w:val="00A41A81"/>
    <w:rsid w:val="00A41CB1"/>
    <w:rsid w:val="00A41D8E"/>
    <w:rsid w:val="00A4200E"/>
    <w:rsid w:val="00A42414"/>
    <w:rsid w:val="00A42634"/>
    <w:rsid w:val="00A426D3"/>
    <w:rsid w:val="00A42BE2"/>
    <w:rsid w:val="00A43353"/>
    <w:rsid w:val="00A433BF"/>
    <w:rsid w:val="00A4399F"/>
    <w:rsid w:val="00A43C0A"/>
    <w:rsid w:val="00A43D42"/>
    <w:rsid w:val="00A443F4"/>
    <w:rsid w:val="00A44543"/>
    <w:rsid w:val="00A44585"/>
    <w:rsid w:val="00A446BF"/>
    <w:rsid w:val="00A4485E"/>
    <w:rsid w:val="00A44E10"/>
    <w:rsid w:val="00A44E8A"/>
    <w:rsid w:val="00A45278"/>
    <w:rsid w:val="00A4548D"/>
    <w:rsid w:val="00A454B5"/>
    <w:rsid w:val="00A45C39"/>
    <w:rsid w:val="00A45D0B"/>
    <w:rsid w:val="00A461EA"/>
    <w:rsid w:val="00A46202"/>
    <w:rsid w:val="00A46334"/>
    <w:rsid w:val="00A464F9"/>
    <w:rsid w:val="00A46814"/>
    <w:rsid w:val="00A4690F"/>
    <w:rsid w:val="00A4699D"/>
    <w:rsid w:val="00A46B2B"/>
    <w:rsid w:val="00A46CD5"/>
    <w:rsid w:val="00A46DC5"/>
    <w:rsid w:val="00A46F44"/>
    <w:rsid w:val="00A472A5"/>
    <w:rsid w:val="00A47431"/>
    <w:rsid w:val="00A476F9"/>
    <w:rsid w:val="00A47D99"/>
    <w:rsid w:val="00A47F8E"/>
    <w:rsid w:val="00A50021"/>
    <w:rsid w:val="00A503C7"/>
    <w:rsid w:val="00A505FC"/>
    <w:rsid w:val="00A5069A"/>
    <w:rsid w:val="00A5071D"/>
    <w:rsid w:val="00A515E3"/>
    <w:rsid w:val="00A516CA"/>
    <w:rsid w:val="00A51764"/>
    <w:rsid w:val="00A5193B"/>
    <w:rsid w:val="00A51A7F"/>
    <w:rsid w:val="00A51C7F"/>
    <w:rsid w:val="00A51FB8"/>
    <w:rsid w:val="00A51FD3"/>
    <w:rsid w:val="00A5258F"/>
    <w:rsid w:val="00A526DD"/>
    <w:rsid w:val="00A5294C"/>
    <w:rsid w:val="00A52F25"/>
    <w:rsid w:val="00A5303B"/>
    <w:rsid w:val="00A5351D"/>
    <w:rsid w:val="00A537F9"/>
    <w:rsid w:val="00A53B3A"/>
    <w:rsid w:val="00A53B5A"/>
    <w:rsid w:val="00A53B6E"/>
    <w:rsid w:val="00A53DA0"/>
    <w:rsid w:val="00A54033"/>
    <w:rsid w:val="00A5405E"/>
    <w:rsid w:val="00A544D9"/>
    <w:rsid w:val="00A5451F"/>
    <w:rsid w:val="00A545F0"/>
    <w:rsid w:val="00A54759"/>
    <w:rsid w:val="00A549D0"/>
    <w:rsid w:val="00A54E53"/>
    <w:rsid w:val="00A550DD"/>
    <w:rsid w:val="00A553A0"/>
    <w:rsid w:val="00A556DF"/>
    <w:rsid w:val="00A55820"/>
    <w:rsid w:val="00A55A25"/>
    <w:rsid w:val="00A56011"/>
    <w:rsid w:val="00A56220"/>
    <w:rsid w:val="00A56B7F"/>
    <w:rsid w:val="00A570A3"/>
    <w:rsid w:val="00A570F9"/>
    <w:rsid w:val="00A572A8"/>
    <w:rsid w:val="00A57354"/>
    <w:rsid w:val="00A574B6"/>
    <w:rsid w:val="00A5774E"/>
    <w:rsid w:val="00A57AFD"/>
    <w:rsid w:val="00A57BB8"/>
    <w:rsid w:val="00A6042B"/>
    <w:rsid w:val="00A6059F"/>
    <w:rsid w:val="00A60797"/>
    <w:rsid w:val="00A60DB9"/>
    <w:rsid w:val="00A60FEA"/>
    <w:rsid w:val="00A6123D"/>
    <w:rsid w:val="00A616C5"/>
    <w:rsid w:val="00A61739"/>
    <w:rsid w:val="00A617A3"/>
    <w:rsid w:val="00A618EA"/>
    <w:rsid w:val="00A61BC4"/>
    <w:rsid w:val="00A61CD0"/>
    <w:rsid w:val="00A61CE6"/>
    <w:rsid w:val="00A61FC3"/>
    <w:rsid w:val="00A6209B"/>
    <w:rsid w:val="00A62336"/>
    <w:rsid w:val="00A623BC"/>
    <w:rsid w:val="00A62708"/>
    <w:rsid w:val="00A62DF8"/>
    <w:rsid w:val="00A62E0A"/>
    <w:rsid w:val="00A62E75"/>
    <w:rsid w:val="00A631FB"/>
    <w:rsid w:val="00A63519"/>
    <w:rsid w:val="00A63AB2"/>
    <w:rsid w:val="00A63B43"/>
    <w:rsid w:val="00A63DCA"/>
    <w:rsid w:val="00A63E6B"/>
    <w:rsid w:val="00A63FF1"/>
    <w:rsid w:val="00A6404D"/>
    <w:rsid w:val="00A6412F"/>
    <w:rsid w:val="00A642A0"/>
    <w:rsid w:val="00A648C3"/>
    <w:rsid w:val="00A64964"/>
    <w:rsid w:val="00A64EAA"/>
    <w:rsid w:val="00A656E9"/>
    <w:rsid w:val="00A65740"/>
    <w:rsid w:val="00A65E8D"/>
    <w:rsid w:val="00A660C3"/>
    <w:rsid w:val="00A6674F"/>
    <w:rsid w:val="00A66906"/>
    <w:rsid w:val="00A66974"/>
    <w:rsid w:val="00A669CF"/>
    <w:rsid w:val="00A66AC8"/>
    <w:rsid w:val="00A66CEE"/>
    <w:rsid w:val="00A66D6B"/>
    <w:rsid w:val="00A6716F"/>
    <w:rsid w:val="00A6717D"/>
    <w:rsid w:val="00A6754D"/>
    <w:rsid w:val="00A675D5"/>
    <w:rsid w:val="00A6762C"/>
    <w:rsid w:val="00A67804"/>
    <w:rsid w:val="00A67979"/>
    <w:rsid w:val="00A67B00"/>
    <w:rsid w:val="00A67F39"/>
    <w:rsid w:val="00A70262"/>
    <w:rsid w:val="00A70315"/>
    <w:rsid w:val="00A7040A"/>
    <w:rsid w:val="00A7047C"/>
    <w:rsid w:val="00A70580"/>
    <w:rsid w:val="00A7068D"/>
    <w:rsid w:val="00A70746"/>
    <w:rsid w:val="00A7074B"/>
    <w:rsid w:val="00A707CD"/>
    <w:rsid w:val="00A709D3"/>
    <w:rsid w:val="00A70C0F"/>
    <w:rsid w:val="00A70C15"/>
    <w:rsid w:val="00A70C3B"/>
    <w:rsid w:val="00A70C4B"/>
    <w:rsid w:val="00A70D23"/>
    <w:rsid w:val="00A71143"/>
    <w:rsid w:val="00A711BD"/>
    <w:rsid w:val="00A71628"/>
    <w:rsid w:val="00A71688"/>
    <w:rsid w:val="00A7226C"/>
    <w:rsid w:val="00A727D6"/>
    <w:rsid w:val="00A72883"/>
    <w:rsid w:val="00A72C63"/>
    <w:rsid w:val="00A73161"/>
    <w:rsid w:val="00A73252"/>
    <w:rsid w:val="00A73486"/>
    <w:rsid w:val="00A738FF"/>
    <w:rsid w:val="00A73AAA"/>
    <w:rsid w:val="00A73FF1"/>
    <w:rsid w:val="00A74068"/>
    <w:rsid w:val="00A74130"/>
    <w:rsid w:val="00A7419E"/>
    <w:rsid w:val="00A74601"/>
    <w:rsid w:val="00A74677"/>
    <w:rsid w:val="00A7470F"/>
    <w:rsid w:val="00A747C2"/>
    <w:rsid w:val="00A74934"/>
    <w:rsid w:val="00A74C21"/>
    <w:rsid w:val="00A74C9D"/>
    <w:rsid w:val="00A74D58"/>
    <w:rsid w:val="00A74EBB"/>
    <w:rsid w:val="00A74F84"/>
    <w:rsid w:val="00A752CF"/>
    <w:rsid w:val="00A75526"/>
    <w:rsid w:val="00A75F05"/>
    <w:rsid w:val="00A76105"/>
    <w:rsid w:val="00A764D2"/>
    <w:rsid w:val="00A766B7"/>
    <w:rsid w:val="00A76773"/>
    <w:rsid w:val="00A76960"/>
    <w:rsid w:val="00A769FC"/>
    <w:rsid w:val="00A76AF9"/>
    <w:rsid w:val="00A76DFD"/>
    <w:rsid w:val="00A775DB"/>
    <w:rsid w:val="00A77697"/>
    <w:rsid w:val="00A77CC3"/>
    <w:rsid w:val="00A77FAF"/>
    <w:rsid w:val="00A800B5"/>
    <w:rsid w:val="00A802DA"/>
    <w:rsid w:val="00A80642"/>
    <w:rsid w:val="00A80733"/>
    <w:rsid w:val="00A80B5B"/>
    <w:rsid w:val="00A80F69"/>
    <w:rsid w:val="00A81394"/>
    <w:rsid w:val="00A81526"/>
    <w:rsid w:val="00A81546"/>
    <w:rsid w:val="00A81E8D"/>
    <w:rsid w:val="00A81EF2"/>
    <w:rsid w:val="00A8212B"/>
    <w:rsid w:val="00A82174"/>
    <w:rsid w:val="00A82348"/>
    <w:rsid w:val="00A8253F"/>
    <w:rsid w:val="00A825EB"/>
    <w:rsid w:val="00A825F4"/>
    <w:rsid w:val="00A827B2"/>
    <w:rsid w:val="00A82B1C"/>
    <w:rsid w:val="00A82EDE"/>
    <w:rsid w:val="00A82F2E"/>
    <w:rsid w:val="00A833A8"/>
    <w:rsid w:val="00A83458"/>
    <w:rsid w:val="00A836D4"/>
    <w:rsid w:val="00A83808"/>
    <w:rsid w:val="00A83C4F"/>
    <w:rsid w:val="00A83CB5"/>
    <w:rsid w:val="00A83FD0"/>
    <w:rsid w:val="00A84018"/>
    <w:rsid w:val="00A84585"/>
    <w:rsid w:val="00A8458F"/>
    <w:rsid w:val="00A84F76"/>
    <w:rsid w:val="00A84FEA"/>
    <w:rsid w:val="00A85376"/>
    <w:rsid w:val="00A85388"/>
    <w:rsid w:val="00A85393"/>
    <w:rsid w:val="00A857E5"/>
    <w:rsid w:val="00A85A78"/>
    <w:rsid w:val="00A85EB5"/>
    <w:rsid w:val="00A8603D"/>
    <w:rsid w:val="00A86233"/>
    <w:rsid w:val="00A86493"/>
    <w:rsid w:val="00A86944"/>
    <w:rsid w:val="00A86C49"/>
    <w:rsid w:val="00A873BA"/>
    <w:rsid w:val="00A87958"/>
    <w:rsid w:val="00A87ACD"/>
    <w:rsid w:val="00A87C24"/>
    <w:rsid w:val="00A87CA8"/>
    <w:rsid w:val="00A87EF6"/>
    <w:rsid w:val="00A900E8"/>
    <w:rsid w:val="00A9019B"/>
    <w:rsid w:val="00A90477"/>
    <w:rsid w:val="00A90993"/>
    <w:rsid w:val="00A90C76"/>
    <w:rsid w:val="00A90C91"/>
    <w:rsid w:val="00A90DC9"/>
    <w:rsid w:val="00A90EC4"/>
    <w:rsid w:val="00A9112C"/>
    <w:rsid w:val="00A91325"/>
    <w:rsid w:val="00A91535"/>
    <w:rsid w:val="00A91A88"/>
    <w:rsid w:val="00A91AD5"/>
    <w:rsid w:val="00A91D33"/>
    <w:rsid w:val="00A92A06"/>
    <w:rsid w:val="00A92A47"/>
    <w:rsid w:val="00A92A60"/>
    <w:rsid w:val="00A92BB2"/>
    <w:rsid w:val="00A92C61"/>
    <w:rsid w:val="00A92DB2"/>
    <w:rsid w:val="00A92F31"/>
    <w:rsid w:val="00A933DB"/>
    <w:rsid w:val="00A93588"/>
    <w:rsid w:val="00A93D45"/>
    <w:rsid w:val="00A93F2A"/>
    <w:rsid w:val="00A94265"/>
    <w:rsid w:val="00A9457F"/>
    <w:rsid w:val="00A946DD"/>
    <w:rsid w:val="00A94A8A"/>
    <w:rsid w:val="00A950E7"/>
    <w:rsid w:val="00A95129"/>
    <w:rsid w:val="00A95191"/>
    <w:rsid w:val="00A9589C"/>
    <w:rsid w:val="00A95AB4"/>
    <w:rsid w:val="00A95D2C"/>
    <w:rsid w:val="00A95E8C"/>
    <w:rsid w:val="00A96439"/>
    <w:rsid w:val="00A964C1"/>
    <w:rsid w:val="00A96E82"/>
    <w:rsid w:val="00A97135"/>
    <w:rsid w:val="00A97293"/>
    <w:rsid w:val="00A97457"/>
    <w:rsid w:val="00A97815"/>
    <w:rsid w:val="00A97901"/>
    <w:rsid w:val="00A97C51"/>
    <w:rsid w:val="00A97F16"/>
    <w:rsid w:val="00AA0192"/>
    <w:rsid w:val="00AA0568"/>
    <w:rsid w:val="00AA0A40"/>
    <w:rsid w:val="00AA1003"/>
    <w:rsid w:val="00AA1048"/>
    <w:rsid w:val="00AA1185"/>
    <w:rsid w:val="00AA13AC"/>
    <w:rsid w:val="00AA183A"/>
    <w:rsid w:val="00AA1E09"/>
    <w:rsid w:val="00AA284A"/>
    <w:rsid w:val="00AA2C8B"/>
    <w:rsid w:val="00AA2CBA"/>
    <w:rsid w:val="00AA2DB2"/>
    <w:rsid w:val="00AA346A"/>
    <w:rsid w:val="00AA36D2"/>
    <w:rsid w:val="00AA36FF"/>
    <w:rsid w:val="00AA405F"/>
    <w:rsid w:val="00AA40C7"/>
    <w:rsid w:val="00AA41D0"/>
    <w:rsid w:val="00AA41F6"/>
    <w:rsid w:val="00AA426C"/>
    <w:rsid w:val="00AA4284"/>
    <w:rsid w:val="00AA4307"/>
    <w:rsid w:val="00AA44FA"/>
    <w:rsid w:val="00AA4C9D"/>
    <w:rsid w:val="00AA4F20"/>
    <w:rsid w:val="00AA519D"/>
    <w:rsid w:val="00AA52BE"/>
    <w:rsid w:val="00AA5584"/>
    <w:rsid w:val="00AA56C8"/>
    <w:rsid w:val="00AA5950"/>
    <w:rsid w:val="00AA5B9D"/>
    <w:rsid w:val="00AA6144"/>
    <w:rsid w:val="00AA69F7"/>
    <w:rsid w:val="00AA6BA2"/>
    <w:rsid w:val="00AA6D3A"/>
    <w:rsid w:val="00AA7528"/>
    <w:rsid w:val="00AA7866"/>
    <w:rsid w:val="00AB02E9"/>
    <w:rsid w:val="00AB051A"/>
    <w:rsid w:val="00AB0543"/>
    <w:rsid w:val="00AB0743"/>
    <w:rsid w:val="00AB0826"/>
    <w:rsid w:val="00AB0D5A"/>
    <w:rsid w:val="00AB0DAB"/>
    <w:rsid w:val="00AB10A5"/>
    <w:rsid w:val="00AB139E"/>
    <w:rsid w:val="00AB140B"/>
    <w:rsid w:val="00AB156D"/>
    <w:rsid w:val="00AB189C"/>
    <w:rsid w:val="00AB1927"/>
    <w:rsid w:val="00AB19EF"/>
    <w:rsid w:val="00AB1DE5"/>
    <w:rsid w:val="00AB1FA4"/>
    <w:rsid w:val="00AB235D"/>
    <w:rsid w:val="00AB23F2"/>
    <w:rsid w:val="00AB2445"/>
    <w:rsid w:val="00AB26E3"/>
    <w:rsid w:val="00AB2707"/>
    <w:rsid w:val="00AB27CE"/>
    <w:rsid w:val="00AB2D17"/>
    <w:rsid w:val="00AB2F15"/>
    <w:rsid w:val="00AB32A2"/>
    <w:rsid w:val="00AB33DC"/>
    <w:rsid w:val="00AB3442"/>
    <w:rsid w:val="00AB3598"/>
    <w:rsid w:val="00AB3628"/>
    <w:rsid w:val="00AB37EB"/>
    <w:rsid w:val="00AB3879"/>
    <w:rsid w:val="00AB3900"/>
    <w:rsid w:val="00AB3B36"/>
    <w:rsid w:val="00AB3DB4"/>
    <w:rsid w:val="00AB3F92"/>
    <w:rsid w:val="00AB407C"/>
    <w:rsid w:val="00AB421D"/>
    <w:rsid w:val="00AB4299"/>
    <w:rsid w:val="00AB43E5"/>
    <w:rsid w:val="00AB4451"/>
    <w:rsid w:val="00AB45A6"/>
    <w:rsid w:val="00AB49D3"/>
    <w:rsid w:val="00AB4FA2"/>
    <w:rsid w:val="00AB5243"/>
    <w:rsid w:val="00AB5269"/>
    <w:rsid w:val="00AB54EB"/>
    <w:rsid w:val="00AB59BC"/>
    <w:rsid w:val="00AB5DCB"/>
    <w:rsid w:val="00AB60E0"/>
    <w:rsid w:val="00AB6670"/>
    <w:rsid w:val="00AB741C"/>
    <w:rsid w:val="00AB7592"/>
    <w:rsid w:val="00AB77B4"/>
    <w:rsid w:val="00AB7987"/>
    <w:rsid w:val="00AB7BDA"/>
    <w:rsid w:val="00AB7BE8"/>
    <w:rsid w:val="00AB7CE3"/>
    <w:rsid w:val="00AB7E8C"/>
    <w:rsid w:val="00AB7FC0"/>
    <w:rsid w:val="00AC0275"/>
    <w:rsid w:val="00AC07B0"/>
    <w:rsid w:val="00AC0850"/>
    <w:rsid w:val="00AC0BAF"/>
    <w:rsid w:val="00AC0BCD"/>
    <w:rsid w:val="00AC0D05"/>
    <w:rsid w:val="00AC0D6F"/>
    <w:rsid w:val="00AC16C7"/>
    <w:rsid w:val="00AC188F"/>
    <w:rsid w:val="00AC18AD"/>
    <w:rsid w:val="00AC1C05"/>
    <w:rsid w:val="00AC1C39"/>
    <w:rsid w:val="00AC21D7"/>
    <w:rsid w:val="00AC24BA"/>
    <w:rsid w:val="00AC28CE"/>
    <w:rsid w:val="00AC290C"/>
    <w:rsid w:val="00AC29A9"/>
    <w:rsid w:val="00AC29F6"/>
    <w:rsid w:val="00AC2B62"/>
    <w:rsid w:val="00AC2B84"/>
    <w:rsid w:val="00AC2C73"/>
    <w:rsid w:val="00AC2E1D"/>
    <w:rsid w:val="00AC2EAF"/>
    <w:rsid w:val="00AC2F9C"/>
    <w:rsid w:val="00AC32BD"/>
    <w:rsid w:val="00AC333F"/>
    <w:rsid w:val="00AC365D"/>
    <w:rsid w:val="00AC37AC"/>
    <w:rsid w:val="00AC3906"/>
    <w:rsid w:val="00AC3A10"/>
    <w:rsid w:val="00AC3A48"/>
    <w:rsid w:val="00AC3AB6"/>
    <w:rsid w:val="00AC3D6E"/>
    <w:rsid w:val="00AC3E6E"/>
    <w:rsid w:val="00AC3F64"/>
    <w:rsid w:val="00AC4234"/>
    <w:rsid w:val="00AC42C7"/>
    <w:rsid w:val="00AC46CD"/>
    <w:rsid w:val="00AC4900"/>
    <w:rsid w:val="00AC4926"/>
    <w:rsid w:val="00AC4DCD"/>
    <w:rsid w:val="00AC51B6"/>
    <w:rsid w:val="00AC5366"/>
    <w:rsid w:val="00AC554D"/>
    <w:rsid w:val="00AC5AC4"/>
    <w:rsid w:val="00AC5C60"/>
    <w:rsid w:val="00AC5D9B"/>
    <w:rsid w:val="00AC5DCA"/>
    <w:rsid w:val="00AC5FA9"/>
    <w:rsid w:val="00AC6137"/>
    <w:rsid w:val="00AC622F"/>
    <w:rsid w:val="00AC62A7"/>
    <w:rsid w:val="00AC669A"/>
    <w:rsid w:val="00AC6997"/>
    <w:rsid w:val="00AC6E36"/>
    <w:rsid w:val="00AC7182"/>
    <w:rsid w:val="00AC7C6D"/>
    <w:rsid w:val="00AC7D0C"/>
    <w:rsid w:val="00AD00EF"/>
    <w:rsid w:val="00AD0167"/>
    <w:rsid w:val="00AD0A96"/>
    <w:rsid w:val="00AD0C53"/>
    <w:rsid w:val="00AD0D3B"/>
    <w:rsid w:val="00AD0F71"/>
    <w:rsid w:val="00AD122E"/>
    <w:rsid w:val="00AD1303"/>
    <w:rsid w:val="00AD152E"/>
    <w:rsid w:val="00AD163C"/>
    <w:rsid w:val="00AD175B"/>
    <w:rsid w:val="00AD1CCB"/>
    <w:rsid w:val="00AD1E87"/>
    <w:rsid w:val="00AD1E9E"/>
    <w:rsid w:val="00AD202D"/>
    <w:rsid w:val="00AD24BE"/>
    <w:rsid w:val="00AD2C6D"/>
    <w:rsid w:val="00AD2E39"/>
    <w:rsid w:val="00AD2E3A"/>
    <w:rsid w:val="00AD2ECE"/>
    <w:rsid w:val="00AD31D2"/>
    <w:rsid w:val="00AD3806"/>
    <w:rsid w:val="00AD3F03"/>
    <w:rsid w:val="00AD3FD2"/>
    <w:rsid w:val="00AD41F1"/>
    <w:rsid w:val="00AD43B5"/>
    <w:rsid w:val="00AD492E"/>
    <w:rsid w:val="00AD4A06"/>
    <w:rsid w:val="00AD4EFF"/>
    <w:rsid w:val="00AD4F51"/>
    <w:rsid w:val="00AD513F"/>
    <w:rsid w:val="00AD52DC"/>
    <w:rsid w:val="00AD53C6"/>
    <w:rsid w:val="00AD548E"/>
    <w:rsid w:val="00AD55CF"/>
    <w:rsid w:val="00AD5759"/>
    <w:rsid w:val="00AD575A"/>
    <w:rsid w:val="00AD582F"/>
    <w:rsid w:val="00AD5E99"/>
    <w:rsid w:val="00AD5FA5"/>
    <w:rsid w:val="00AD61AA"/>
    <w:rsid w:val="00AD630C"/>
    <w:rsid w:val="00AD632F"/>
    <w:rsid w:val="00AD6361"/>
    <w:rsid w:val="00AD68DF"/>
    <w:rsid w:val="00AD6A18"/>
    <w:rsid w:val="00AD6A79"/>
    <w:rsid w:val="00AD6CD2"/>
    <w:rsid w:val="00AD6E21"/>
    <w:rsid w:val="00AD7306"/>
    <w:rsid w:val="00AD7D07"/>
    <w:rsid w:val="00AE006D"/>
    <w:rsid w:val="00AE0286"/>
    <w:rsid w:val="00AE02A1"/>
    <w:rsid w:val="00AE055D"/>
    <w:rsid w:val="00AE1653"/>
    <w:rsid w:val="00AE1863"/>
    <w:rsid w:val="00AE1945"/>
    <w:rsid w:val="00AE1B66"/>
    <w:rsid w:val="00AE1E9F"/>
    <w:rsid w:val="00AE1FD2"/>
    <w:rsid w:val="00AE23BC"/>
    <w:rsid w:val="00AE24E5"/>
    <w:rsid w:val="00AE2A56"/>
    <w:rsid w:val="00AE2C10"/>
    <w:rsid w:val="00AE32AA"/>
    <w:rsid w:val="00AE3736"/>
    <w:rsid w:val="00AE3935"/>
    <w:rsid w:val="00AE39EE"/>
    <w:rsid w:val="00AE3BDD"/>
    <w:rsid w:val="00AE3BF8"/>
    <w:rsid w:val="00AE3D32"/>
    <w:rsid w:val="00AE40E1"/>
    <w:rsid w:val="00AE40EC"/>
    <w:rsid w:val="00AE4472"/>
    <w:rsid w:val="00AE44FD"/>
    <w:rsid w:val="00AE45CE"/>
    <w:rsid w:val="00AE471A"/>
    <w:rsid w:val="00AE47C6"/>
    <w:rsid w:val="00AE4ADF"/>
    <w:rsid w:val="00AE4C0B"/>
    <w:rsid w:val="00AE52B6"/>
    <w:rsid w:val="00AE5516"/>
    <w:rsid w:val="00AE55EE"/>
    <w:rsid w:val="00AE584D"/>
    <w:rsid w:val="00AE5917"/>
    <w:rsid w:val="00AE5BE4"/>
    <w:rsid w:val="00AE5C29"/>
    <w:rsid w:val="00AE5CF2"/>
    <w:rsid w:val="00AE66AE"/>
    <w:rsid w:val="00AE68CC"/>
    <w:rsid w:val="00AE7375"/>
    <w:rsid w:val="00AE75BA"/>
    <w:rsid w:val="00AE793B"/>
    <w:rsid w:val="00AE7C00"/>
    <w:rsid w:val="00AE7CAA"/>
    <w:rsid w:val="00AE7D61"/>
    <w:rsid w:val="00AE7F25"/>
    <w:rsid w:val="00AF0269"/>
    <w:rsid w:val="00AF035E"/>
    <w:rsid w:val="00AF075B"/>
    <w:rsid w:val="00AF0841"/>
    <w:rsid w:val="00AF0BA6"/>
    <w:rsid w:val="00AF0BD8"/>
    <w:rsid w:val="00AF0EA0"/>
    <w:rsid w:val="00AF119D"/>
    <w:rsid w:val="00AF141E"/>
    <w:rsid w:val="00AF1BC5"/>
    <w:rsid w:val="00AF1E87"/>
    <w:rsid w:val="00AF203B"/>
    <w:rsid w:val="00AF22E8"/>
    <w:rsid w:val="00AF2382"/>
    <w:rsid w:val="00AF23ED"/>
    <w:rsid w:val="00AF24AB"/>
    <w:rsid w:val="00AF24D9"/>
    <w:rsid w:val="00AF2AB1"/>
    <w:rsid w:val="00AF2CC8"/>
    <w:rsid w:val="00AF32B7"/>
    <w:rsid w:val="00AF3435"/>
    <w:rsid w:val="00AF34A9"/>
    <w:rsid w:val="00AF3C05"/>
    <w:rsid w:val="00AF3CC4"/>
    <w:rsid w:val="00AF403D"/>
    <w:rsid w:val="00AF4461"/>
    <w:rsid w:val="00AF458A"/>
    <w:rsid w:val="00AF4599"/>
    <w:rsid w:val="00AF481F"/>
    <w:rsid w:val="00AF4B06"/>
    <w:rsid w:val="00AF4BA1"/>
    <w:rsid w:val="00AF5278"/>
    <w:rsid w:val="00AF53CD"/>
    <w:rsid w:val="00AF54BA"/>
    <w:rsid w:val="00AF572B"/>
    <w:rsid w:val="00AF5961"/>
    <w:rsid w:val="00AF5B11"/>
    <w:rsid w:val="00AF5CFF"/>
    <w:rsid w:val="00AF5D4F"/>
    <w:rsid w:val="00AF5F59"/>
    <w:rsid w:val="00AF602A"/>
    <w:rsid w:val="00AF6272"/>
    <w:rsid w:val="00AF631B"/>
    <w:rsid w:val="00AF648A"/>
    <w:rsid w:val="00AF675F"/>
    <w:rsid w:val="00AF6825"/>
    <w:rsid w:val="00AF6B13"/>
    <w:rsid w:val="00AF6B3C"/>
    <w:rsid w:val="00AF6F31"/>
    <w:rsid w:val="00AF7130"/>
    <w:rsid w:val="00AF72AE"/>
    <w:rsid w:val="00AF7534"/>
    <w:rsid w:val="00AF76CC"/>
    <w:rsid w:val="00AF78B0"/>
    <w:rsid w:val="00AF7A56"/>
    <w:rsid w:val="00B002DC"/>
    <w:rsid w:val="00B009B9"/>
    <w:rsid w:val="00B00B4D"/>
    <w:rsid w:val="00B00B74"/>
    <w:rsid w:val="00B00D7F"/>
    <w:rsid w:val="00B00ECF"/>
    <w:rsid w:val="00B011A7"/>
    <w:rsid w:val="00B016F3"/>
    <w:rsid w:val="00B0184A"/>
    <w:rsid w:val="00B01888"/>
    <w:rsid w:val="00B018E2"/>
    <w:rsid w:val="00B01BD0"/>
    <w:rsid w:val="00B01FB0"/>
    <w:rsid w:val="00B024EF"/>
    <w:rsid w:val="00B025B0"/>
    <w:rsid w:val="00B02633"/>
    <w:rsid w:val="00B02744"/>
    <w:rsid w:val="00B02764"/>
    <w:rsid w:val="00B02835"/>
    <w:rsid w:val="00B02CEF"/>
    <w:rsid w:val="00B02D0F"/>
    <w:rsid w:val="00B031E5"/>
    <w:rsid w:val="00B0356C"/>
    <w:rsid w:val="00B03589"/>
    <w:rsid w:val="00B03F40"/>
    <w:rsid w:val="00B03FF4"/>
    <w:rsid w:val="00B04C5C"/>
    <w:rsid w:val="00B04CE2"/>
    <w:rsid w:val="00B04F8D"/>
    <w:rsid w:val="00B0502A"/>
    <w:rsid w:val="00B05043"/>
    <w:rsid w:val="00B050C1"/>
    <w:rsid w:val="00B050F3"/>
    <w:rsid w:val="00B0543D"/>
    <w:rsid w:val="00B055C7"/>
    <w:rsid w:val="00B055FD"/>
    <w:rsid w:val="00B058CD"/>
    <w:rsid w:val="00B05A35"/>
    <w:rsid w:val="00B05B41"/>
    <w:rsid w:val="00B05C25"/>
    <w:rsid w:val="00B05CAD"/>
    <w:rsid w:val="00B063A2"/>
    <w:rsid w:val="00B0646E"/>
    <w:rsid w:val="00B066B9"/>
    <w:rsid w:val="00B0680B"/>
    <w:rsid w:val="00B06A2E"/>
    <w:rsid w:val="00B06E57"/>
    <w:rsid w:val="00B06F07"/>
    <w:rsid w:val="00B074B8"/>
    <w:rsid w:val="00B07801"/>
    <w:rsid w:val="00B078AB"/>
    <w:rsid w:val="00B07CA2"/>
    <w:rsid w:val="00B07FD9"/>
    <w:rsid w:val="00B1004C"/>
    <w:rsid w:val="00B1008D"/>
    <w:rsid w:val="00B10185"/>
    <w:rsid w:val="00B104D3"/>
    <w:rsid w:val="00B10551"/>
    <w:rsid w:val="00B10855"/>
    <w:rsid w:val="00B10A9F"/>
    <w:rsid w:val="00B1105E"/>
    <w:rsid w:val="00B110F1"/>
    <w:rsid w:val="00B1166F"/>
    <w:rsid w:val="00B117C9"/>
    <w:rsid w:val="00B11FB1"/>
    <w:rsid w:val="00B122EB"/>
    <w:rsid w:val="00B124CE"/>
    <w:rsid w:val="00B1262D"/>
    <w:rsid w:val="00B127DC"/>
    <w:rsid w:val="00B128E0"/>
    <w:rsid w:val="00B12ACA"/>
    <w:rsid w:val="00B12EB8"/>
    <w:rsid w:val="00B12F60"/>
    <w:rsid w:val="00B13304"/>
    <w:rsid w:val="00B133E0"/>
    <w:rsid w:val="00B13467"/>
    <w:rsid w:val="00B13A6A"/>
    <w:rsid w:val="00B13A73"/>
    <w:rsid w:val="00B13A99"/>
    <w:rsid w:val="00B13CFA"/>
    <w:rsid w:val="00B13E69"/>
    <w:rsid w:val="00B14510"/>
    <w:rsid w:val="00B15320"/>
    <w:rsid w:val="00B153E4"/>
    <w:rsid w:val="00B1565E"/>
    <w:rsid w:val="00B15E9B"/>
    <w:rsid w:val="00B15EF9"/>
    <w:rsid w:val="00B1663C"/>
    <w:rsid w:val="00B1666C"/>
    <w:rsid w:val="00B167D6"/>
    <w:rsid w:val="00B168DA"/>
    <w:rsid w:val="00B16A67"/>
    <w:rsid w:val="00B16AF0"/>
    <w:rsid w:val="00B16C93"/>
    <w:rsid w:val="00B16D00"/>
    <w:rsid w:val="00B16DA7"/>
    <w:rsid w:val="00B16EB5"/>
    <w:rsid w:val="00B20301"/>
    <w:rsid w:val="00B20680"/>
    <w:rsid w:val="00B20687"/>
    <w:rsid w:val="00B20691"/>
    <w:rsid w:val="00B206B3"/>
    <w:rsid w:val="00B20A07"/>
    <w:rsid w:val="00B20A80"/>
    <w:rsid w:val="00B20D29"/>
    <w:rsid w:val="00B20E4D"/>
    <w:rsid w:val="00B210A8"/>
    <w:rsid w:val="00B211B8"/>
    <w:rsid w:val="00B213BF"/>
    <w:rsid w:val="00B219A4"/>
    <w:rsid w:val="00B21B84"/>
    <w:rsid w:val="00B21B94"/>
    <w:rsid w:val="00B21B9A"/>
    <w:rsid w:val="00B21D75"/>
    <w:rsid w:val="00B229AF"/>
    <w:rsid w:val="00B22A6C"/>
    <w:rsid w:val="00B22CD9"/>
    <w:rsid w:val="00B230A8"/>
    <w:rsid w:val="00B23126"/>
    <w:rsid w:val="00B2315F"/>
    <w:rsid w:val="00B232C6"/>
    <w:rsid w:val="00B234DE"/>
    <w:rsid w:val="00B2361D"/>
    <w:rsid w:val="00B2367E"/>
    <w:rsid w:val="00B2380A"/>
    <w:rsid w:val="00B238A4"/>
    <w:rsid w:val="00B239B9"/>
    <w:rsid w:val="00B23C1C"/>
    <w:rsid w:val="00B23EDC"/>
    <w:rsid w:val="00B2494F"/>
    <w:rsid w:val="00B24AA5"/>
    <w:rsid w:val="00B24D17"/>
    <w:rsid w:val="00B24D2C"/>
    <w:rsid w:val="00B24E0A"/>
    <w:rsid w:val="00B24E11"/>
    <w:rsid w:val="00B252C6"/>
    <w:rsid w:val="00B25376"/>
    <w:rsid w:val="00B253EC"/>
    <w:rsid w:val="00B2548B"/>
    <w:rsid w:val="00B25A8C"/>
    <w:rsid w:val="00B25D70"/>
    <w:rsid w:val="00B25E26"/>
    <w:rsid w:val="00B25F15"/>
    <w:rsid w:val="00B26006"/>
    <w:rsid w:val="00B2600A"/>
    <w:rsid w:val="00B260B9"/>
    <w:rsid w:val="00B260E9"/>
    <w:rsid w:val="00B26D22"/>
    <w:rsid w:val="00B26E54"/>
    <w:rsid w:val="00B2705F"/>
    <w:rsid w:val="00B27457"/>
    <w:rsid w:val="00B2758E"/>
    <w:rsid w:val="00B27593"/>
    <w:rsid w:val="00B27E85"/>
    <w:rsid w:val="00B30147"/>
    <w:rsid w:val="00B30399"/>
    <w:rsid w:val="00B30497"/>
    <w:rsid w:val="00B30539"/>
    <w:rsid w:val="00B306CD"/>
    <w:rsid w:val="00B309D2"/>
    <w:rsid w:val="00B30CCC"/>
    <w:rsid w:val="00B30DEB"/>
    <w:rsid w:val="00B30F1E"/>
    <w:rsid w:val="00B311AB"/>
    <w:rsid w:val="00B31395"/>
    <w:rsid w:val="00B3158A"/>
    <w:rsid w:val="00B31FD4"/>
    <w:rsid w:val="00B3206F"/>
    <w:rsid w:val="00B32415"/>
    <w:rsid w:val="00B32BF7"/>
    <w:rsid w:val="00B32C7A"/>
    <w:rsid w:val="00B32F83"/>
    <w:rsid w:val="00B32FC6"/>
    <w:rsid w:val="00B335C5"/>
    <w:rsid w:val="00B33656"/>
    <w:rsid w:val="00B3380B"/>
    <w:rsid w:val="00B3390E"/>
    <w:rsid w:val="00B339DF"/>
    <w:rsid w:val="00B33B39"/>
    <w:rsid w:val="00B34904"/>
    <w:rsid w:val="00B34AAD"/>
    <w:rsid w:val="00B34D07"/>
    <w:rsid w:val="00B34FC7"/>
    <w:rsid w:val="00B35605"/>
    <w:rsid w:val="00B35B03"/>
    <w:rsid w:val="00B35CB4"/>
    <w:rsid w:val="00B35DAF"/>
    <w:rsid w:val="00B35FA5"/>
    <w:rsid w:val="00B365EF"/>
    <w:rsid w:val="00B36882"/>
    <w:rsid w:val="00B36D42"/>
    <w:rsid w:val="00B36D95"/>
    <w:rsid w:val="00B36E85"/>
    <w:rsid w:val="00B36EAD"/>
    <w:rsid w:val="00B37066"/>
    <w:rsid w:val="00B3711E"/>
    <w:rsid w:val="00B375CF"/>
    <w:rsid w:val="00B37622"/>
    <w:rsid w:val="00B37DEB"/>
    <w:rsid w:val="00B37F15"/>
    <w:rsid w:val="00B40178"/>
    <w:rsid w:val="00B4021C"/>
    <w:rsid w:val="00B402BB"/>
    <w:rsid w:val="00B406DB"/>
    <w:rsid w:val="00B4081E"/>
    <w:rsid w:val="00B40A76"/>
    <w:rsid w:val="00B40CC1"/>
    <w:rsid w:val="00B40D9A"/>
    <w:rsid w:val="00B4106A"/>
    <w:rsid w:val="00B418FD"/>
    <w:rsid w:val="00B41A1B"/>
    <w:rsid w:val="00B41C4E"/>
    <w:rsid w:val="00B41CF6"/>
    <w:rsid w:val="00B41D5B"/>
    <w:rsid w:val="00B42093"/>
    <w:rsid w:val="00B423F9"/>
    <w:rsid w:val="00B4259D"/>
    <w:rsid w:val="00B425E4"/>
    <w:rsid w:val="00B4266A"/>
    <w:rsid w:val="00B42EF4"/>
    <w:rsid w:val="00B42FA1"/>
    <w:rsid w:val="00B431C5"/>
    <w:rsid w:val="00B43456"/>
    <w:rsid w:val="00B43996"/>
    <w:rsid w:val="00B43B50"/>
    <w:rsid w:val="00B43CC7"/>
    <w:rsid w:val="00B43F83"/>
    <w:rsid w:val="00B440D6"/>
    <w:rsid w:val="00B44921"/>
    <w:rsid w:val="00B44CCB"/>
    <w:rsid w:val="00B459B0"/>
    <w:rsid w:val="00B45AA7"/>
    <w:rsid w:val="00B45B6A"/>
    <w:rsid w:val="00B45C9A"/>
    <w:rsid w:val="00B46359"/>
    <w:rsid w:val="00B46AED"/>
    <w:rsid w:val="00B46BF7"/>
    <w:rsid w:val="00B46CFF"/>
    <w:rsid w:val="00B46D10"/>
    <w:rsid w:val="00B470DC"/>
    <w:rsid w:val="00B47783"/>
    <w:rsid w:val="00B477B7"/>
    <w:rsid w:val="00B47801"/>
    <w:rsid w:val="00B47C98"/>
    <w:rsid w:val="00B47D4E"/>
    <w:rsid w:val="00B47F7B"/>
    <w:rsid w:val="00B50110"/>
    <w:rsid w:val="00B5081C"/>
    <w:rsid w:val="00B50C95"/>
    <w:rsid w:val="00B50F87"/>
    <w:rsid w:val="00B51091"/>
    <w:rsid w:val="00B518AC"/>
    <w:rsid w:val="00B51CF6"/>
    <w:rsid w:val="00B51DD0"/>
    <w:rsid w:val="00B520D4"/>
    <w:rsid w:val="00B52266"/>
    <w:rsid w:val="00B524D8"/>
    <w:rsid w:val="00B525B0"/>
    <w:rsid w:val="00B527C4"/>
    <w:rsid w:val="00B5282F"/>
    <w:rsid w:val="00B529B9"/>
    <w:rsid w:val="00B52B54"/>
    <w:rsid w:val="00B52B7B"/>
    <w:rsid w:val="00B53242"/>
    <w:rsid w:val="00B535E2"/>
    <w:rsid w:val="00B5371D"/>
    <w:rsid w:val="00B5383C"/>
    <w:rsid w:val="00B53ADD"/>
    <w:rsid w:val="00B54048"/>
    <w:rsid w:val="00B540B2"/>
    <w:rsid w:val="00B5451C"/>
    <w:rsid w:val="00B549D5"/>
    <w:rsid w:val="00B549D9"/>
    <w:rsid w:val="00B54BF5"/>
    <w:rsid w:val="00B54C19"/>
    <w:rsid w:val="00B54C64"/>
    <w:rsid w:val="00B55055"/>
    <w:rsid w:val="00B55244"/>
    <w:rsid w:val="00B5571E"/>
    <w:rsid w:val="00B55888"/>
    <w:rsid w:val="00B558CB"/>
    <w:rsid w:val="00B559EE"/>
    <w:rsid w:val="00B55BA8"/>
    <w:rsid w:val="00B55CC4"/>
    <w:rsid w:val="00B55D31"/>
    <w:rsid w:val="00B55E7B"/>
    <w:rsid w:val="00B55F84"/>
    <w:rsid w:val="00B56BA9"/>
    <w:rsid w:val="00B56E33"/>
    <w:rsid w:val="00B56F36"/>
    <w:rsid w:val="00B56FA1"/>
    <w:rsid w:val="00B57616"/>
    <w:rsid w:val="00B577B1"/>
    <w:rsid w:val="00B57A13"/>
    <w:rsid w:val="00B57A46"/>
    <w:rsid w:val="00B57C3E"/>
    <w:rsid w:val="00B6023F"/>
    <w:rsid w:val="00B605AF"/>
    <w:rsid w:val="00B6065E"/>
    <w:rsid w:val="00B609AA"/>
    <w:rsid w:val="00B60AB2"/>
    <w:rsid w:val="00B60CCB"/>
    <w:rsid w:val="00B610B1"/>
    <w:rsid w:val="00B613C4"/>
    <w:rsid w:val="00B61526"/>
    <w:rsid w:val="00B617B3"/>
    <w:rsid w:val="00B61BC8"/>
    <w:rsid w:val="00B61BF7"/>
    <w:rsid w:val="00B620FD"/>
    <w:rsid w:val="00B6282E"/>
    <w:rsid w:val="00B6293D"/>
    <w:rsid w:val="00B62B96"/>
    <w:rsid w:val="00B62D33"/>
    <w:rsid w:val="00B62DE4"/>
    <w:rsid w:val="00B62F9E"/>
    <w:rsid w:val="00B63424"/>
    <w:rsid w:val="00B63BD4"/>
    <w:rsid w:val="00B63CD0"/>
    <w:rsid w:val="00B63F37"/>
    <w:rsid w:val="00B64173"/>
    <w:rsid w:val="00B64671"/>
    <w:rsid w:val="00B648C9"/>
    <w:rsid w:val="00B64B5E"/>
    <w:rsid w:val="00B64BA3"/>
    <w:rsid w:val="00B64FF2"/>
    <w:rsid w:val="00B6547E"/>
    <w:rsid w:val="00B6567B"/>
    <w:rsid w:val="00B65742"/>
    <w:rsid w:val="00B65A96"/>
    <w:rsid w:val="00B669E3"/>
    <w:rsid w:val="00B66A20"/>
    <w:rsid w:val="00B66AC4"/>
    <w:rsid w:val="00B66BE8"/>
    <w:rsid w:val="00B66D25"/>
    <w:rsid w:val="00B66D8E"/>
    <w:rsid w:val="00B66F66"/>
    <w:rsid w:val="00B67063"/>
    <w:rsid w:val="00B671ED"/>
    <w:rsid w:val="00B6724D"/>
    <w:rsid w:val="00B6751B"/>
    <w:rsid w:val="00B67702"/>
    <w:rsid w:val="00B6774B"/>
    <w:rsid w:val="00B67B36"/>
    <w:rsid w:val="00B67DDB"/>
    <w:rsid w:val="00B67E9A"/>
    <w:rsid w:val="00B67F65"/>
    <w:rsid w:val="00B67FAA"/>
    <w:rsid w:val="00B7028A"/>
    <w:rsid w:val="00B70329"/>
    <w:rsid w:val="00B706CC"/>
    <w:rsid w:val="00B70961"/>
    <w:rsid w:val="00B70A96"/>
    <w:rsid w:val="00B70DCE"/>
    <w:rsid w:val="00B71387"/>
    <w:rsid w:val="00B714CE"/>
    <w:rsid w:val="00B71712"/>
    <w:rsid w:val="00B72221"/>
    <w:rsid w:val="00B7264B"/>
    <w:rsid w:val="00B728DB"/>
    <w:rsid w:val="00B72A90"/>
    <w:rsid w:val="00B731A1"/>
    <w:rsid w:val="00B73400"/>
    <w:rsid w:val="00B73556"/>
    <w:rsid w:val="00B736D6"/>
    <w:rsid w:val="00B73783"/>
    <w:rsid w:val="00B73ACE"/>
    <w:rsid w:val="00B73B7B"/>
    <w:rsid w:val="00B73D18"/>
    <w:rsid w:val="00B744B7"/>
    <w:rsid w:val="00B74508"/>
    <w:rsid w:val="00B7463C"/>
    <w:rsid w:val="00B74672"/>
    <w:rsid w:val="00B747A9"/>
    <w:rsid w:val="00B748B8"/>
    <w:rsid w:val="00B74948"/>
    <w:rsid w:val="00B7517E"/>
    <w:rsid w:val="00B7526A"/>
    <w:rsid w:val="00B75538"/>
    <w:rsid w:val="00B755AE"/>
    <w:rsid w:val="00B75760"/>
    <w:rsid w:val="00B75EE3"/>
    <w:rsid w:val="00B75FA7"/>
    <w:rsid w:val="00B7610D"/>
    <w:rsid w:val="00B7639E"/>
    <w:rsid w:val="00B76455"/>
    <w:rsid w:val="00B7647D"/>
    <w:rsid w:val="00B7670B"/>
    <w:rsid w:val="00B76838"/>
    <w:rsid w:val="00B76A00"/>
    <w:rsid w:val="00B76A84"/>
    <w:rsid w:val="00B76F2C"/>
    <w:rsid w:val="00B76F48"/>
    <w:rsid w:val="00B7700D"/>
    <w:rsid w:val="00B771EA"/>
    <w:rsid w:val="00B7728F"/>
    <w:rsid w:val="00B77325"/>
    <w:rsid w:val="00B7761A"/>
    <w:rsid w:val="00B7790D"/>
    <w:rsid w:val="00B779E4"/>
    <w:rsid w:val="00B77B3B"/>
    <w:rsid w:val="00B80007"/>
    <w:rsid w:val="00B80314"/>
    <w:rsid w:val="00B8055B"/>
    <w:rsid w:val="00B807F5"/>
    <w:rsid w:val="00B80876"/>
    <w:rsid w:val="00B80A14"/>
    <w:rsid w:val="00B80A6D"/>
    <w:rsid w:val="00B80C06"/>
    <w:rsid w:val="00B80CAC"/>
    <w:rsid w:val="00B80F66"/>
    <w:rsid w:val="00B8118F"/>
    <w:rsid w:val="00B8136F"/>
    <w:rsid w:val="00B82485"/>
    <w:rsid w:val="00B82595"/>
    <w:rsid w:val="00B825F0"/>
    <w:rsid w:val="00B827B7"/>
    <w:rsid w:val="00B82C82"/>
    <w:rsid w:val="00B831EC"/>
    <w:rsid w:val="00B8373E"/>
    <w:rsid w:val="00B8380D"/>
    <w:rsid w:val="00B83820"/>
    <w:rsid w:val="00B83AD1"/>
    <w:rsid w:val="00B83D5B"/>
    <w:rsid w:val="00B83D84"/>
    <w:rsid w:val="00B8468C"/>
    <w:rsid w:val="00B84815"/>
    <w:rsid w:val="00B848CC"/>
    <w:rsid w:val="00B84900"/>
    <w:rsid w:val="00B84ACE"/>
    <w:rsid w:val="00B84F0B"/>
    <w:rsid w:val="00B84FBE"/>
    <w:rsid w:val="00B85376"/>
    <w:rsid w:val="00B853CA"/>
    <w:rsid w:val="00B85486"/>
    <w:rsid w:val="00B85507"/>
    <w:rsid w:val="00B85548"/>
    <w:rsid w:val="00B85CA6"/>
    <w:rsid w:val="00B85D7A"/>
    <w:rsid w:val="00B85EEC"/>
    <w:rsid w:val="00B869F3"/>
    <w:rsid w:val="00B86B2F"/>
    <w:rsid w:val="00B86D3B"/>
    <w:rsid w:val="00B86F5F"/>
    <w:rsid w:val="00B871F4"/>
    <w:rsid w:val="00B87482"/>
    <w:rsid w:val="00B874E5"/>
    <w:rsid w:val="00B87591"/>
    <w:rsid w:val="00B87666"/>
    <w:rsid w:val="00B879C9"/>
    <w:rsid w:val="00B901FC"/>
    <w:rsid w:val="00B908FC"/>
    <w:rsid w:val="00B90ABD"/>
    <w:rsid w:val="00B917AC"/>
    <w:rsid w:val="00B9188D"/>
    <w:rsid w:val="00B91B2E"/>
    <w:rsid w:val="00B91E7A"/>
    <w:rsid w:val="00B91F60"/>
    <w:rsid w:val="00B920BF"/>
    <w:rsid w:val="00B92AE1"/>
    <w:rsid w:val="00B92E16"/>
    <w:rsid w:val="00B93612"/>
    <w:rsid w:val="00B93865"/>
    <w:rsid w:val="00B93A12"/>
    <w:rsid w:val="00B93A2B"/>
    <w:rsid w:val="00B93AF7"/>
    <w:rsid w:val="00B93B08"/>
    <w:rsid w:val="00B93E8C"/>
    <w:rsid w:val="00B93F16"/>
    <w:rsid w:val="00B93F78"/>
    <w:rsid w:val="00B93FB0"/>
    <w:rsid w:val="00B94011"/>
    <w:rsid w:val="00B940BF"/>
    <w:rsid w:val="00B942C2"/>
    <w:rsid w:val="00B942C5"/>
    <w:rsid w:val="00B94506"/>
    <w:rsid w:val="00B9475E"/>
    <w:rsid w:val="00B94D68"/>
    <w:rsid w:val="00B94E2C"/>
    <w:rsid w:val="00B95150"/>
    <w:rsid w:val="00B9528F"/>
    <w:rsid w:val="00B9530B"/>
    <w:rsid w:val="00B9544C"/>
    <w:rsid w:val="00B95833"/>
    <w:rsid w:val="00B95D09"/>
    <w:rsid w:val="00B95D68"/>
    <w:rsid w:val="00B96595"/>
    <w:rsid w:val="00B96921"/>
    <w:rsid w:val="00B96AF3"/>
    <w:rsid w:val="00B96DDB"/>
    <w:rsid w:val="00B96E58"/>
    <w:rsid w:val="00B96EBA"/>
    <w:rsid w:val="00B970B8"/>
    <w:rsid w:val="00B978E6"/>
    <w:rsid w:val="00B97975"/>
    <w:rsid w:val="00B97DD7"/>
    <w:rsid w:val="00B97F6D"/>
    <w:rsid w:val="00BA0081"/>
    <w:rsid w:val="00BA010F"/>
    <w:rsid w:val="00BA02A7"/>
    <w:rsid w:val="00BA0441"/>
    <w:rsid w:val="00BA05AD"/>
    <w:rsid w:val="00BA0692"/>
    <w:rsid w:val="00BA0E41"/>
    <w:rsid w:val="00BA0FCA"/>
    <w:rsid w:val="00BA13F4"/>
    <w:rsid w:val="00BA169D"/>
    <w:rsid w:val="00BA169E"/>
    <w:rsid w:val="00BA19BA"/>
    <w:rsid w:val="00BA1BF4"/>
    <w:rsid w:val="00BA1F4B"/>
    <w:rsid w:val="00BA2148"/>
    <w:rsid w:val="00BA24B6"/>
    <w:rsid w:val="00BA2584"/>
    <w:rsid w:val="00BA2812"/>
    <w:rsid w:val="00BA2817"/>
    <w:rsid w:val="00BA3236"/>
    <w:rsid w:val="00BA34AF"/>
    <w:rsid w:val="00BA367D"/>
    <w:rsid w:val="00BA37E2"/>
    <w:rsid w:val="00BA388E"/>
    <w:rsid w:val="00BA3942"/>
    <w:rsid w:val="00BA42C6"/>
    <w:rsid w:val="00BA445D"/>
    <w:rsid w:val="00BA4BB3"/>
    <w:rsid w:val="00BA4D62"/>
    <w:rsid w:val="00BA4E79"/>
    <w:rsid w:val="00BA4EE3"/>
    <w:rsid w:val="00BA4F05"/>
    <w:rsid w:val="00BA5309"/>
    <w:rsid w:val="00BA5354"/>
    <w:rsid w:val="00BA5827"/>
    <w:rsid w:val="00BA58DF"/>
    <w:rsid w:val="00BA5AF2"/>
    <w:rsid w:val="00BA5BD3"/>
    <w:rsid w:val="00BA5CCB"/>
    <w:rsid w:val="00BA60A3"/>
    <w:rsid w:val="00BA6263"/>
    <w:rsid w:val="00BA6A05"/>
    <w:rsid w:val="00BA6C41"/>
    <w:rsid w:val="00BA739E"/>
    <w:rsid w:val="00BA7B98"/>
    <w:rsid w:val="00BA7C89"/>
    <w:rsid w:val="00BA7E57"/>
    <w:rsid w:val="00BB0078"/>
    <w:rsid w:val="00BB02B4"/>
    <w:rsid w:val="00BB045D"/>
    <w:rsid w:val="00BB0489"/>
    <w:rsid w:val="00BB05FD"/>
    <w:rsid w:val="00BB0A72"/>
    <w:rsid w:val="00BB0D21"/>
    <w:rsid w:val="00BB0D77"/>
    <w:rsid w:val="00BB0EEF"/>
    <w:rsid w:val="00BB10FD"/>
    <w:rsid w:val="00BB1A0C"/>
    <w:rsid w:val="00BB1A35"/>
    <w:rsid w:val="00BB1A7B"/>
    <w:rsid w:val="00BB1C45"/>
    <w:rsid w:val="00BB21C9"/>
    <w:rsid w:val="00BB225A"/>
    <w:rsid w:val="00BB26AA"/>
    <w:rsid w:val="00BB2730"/>
    <w:rsid w:val="00BB2782"/>
    <w:rsid w:val="00BB289C"/>
    <w:rsid w:val="00BB2B24"/>
    <w:rsid w:val="00BB3234"/>
    <w:rsid w:val="00BB3289"/>
    <w:rsid w:val="00BB3563"/>
    <w:rsid w:val="00BB36D3"/>
    <w:rsid w:val="00BB37F1"/>
    <w:rsid w:val="00BB3CF6"/>
    <w:rsid w:val="00BB3DAD"/>
    <w:rsid w:val="00BB407B"/>
    <w:rsid w:val="00BB4090"/>
    <w:rsid w:val="00BB4212"/>
    <w:rsid w:val="00BB44BC"/>
    <w:rsid w:val="00BB4647"/>
    <w:rsid w:val="00BB4671"/>
    <w:rsid w:val="00BB47DB"/>
    <w:rsid w:val="00BB49D0"/>
    <w:rsid w:val="00BB4AF5"/>
    <w:rsid w:val="00BB4BEB"/>
    <w:rsid w:val="00BB4BF1"/>
    <w:rsid w:val="00BB4C77"/>
    <w:rsid w:val="00BB4E3F"/>
    <w:rsid w:val="00BB4F36"/>
    <w:rsid w:val="00BB5128"/>
    <w:rsid w:val="00BB5438"/>
    <w:rsid w:val="00BB5785"/>
    <w:rsid w:val="00BB586D"/>
    <w:rsid w:val="00BB59D1"/>
    <w:rsid w:val="00BB5E3A"/>
    <w:rsid w:val="00BB62CC"/>
    <w:rsid w:val="00BB62D4"/>
    <w:rsid w:val="00BB64D5"/>
    <w:rsid w:val="00BB6551"/>
    <w:rsid w:val="00BB6BD0"/>
    <w:rsid w:val="00BB6FD2"/>
    <w:rsid w:val="00BB7547"/>
    <w:rsid w:val="00BB7680"/>
    <w:rsid w:val="00BB76B0"/>
    <w:rsid w:val="00BB76F3"/>
    <w:rsid w:val="00BB7955"/>
    <w:rsid w:val="00BB7DAB"/>
    <w:rsid w:val="00BB7ED6"/>
    <w:rsid w:val="00BC0117"/>
    <w:rsid w:val="00BC08C9"/>
    <w:rsid w:val="00BC0A1D"/>
    <w:rsid w:val="00BC0D98"/>
    <w:rsid w:val="00BC0DF4"/>
    <w:rsid w:val="00BC13E2"/>
    <w:rsid w:val="00BC14EF"/>
    <w:rsid w:val="00BC1785"/>
    <w:rsid w:val="00BC1CBE"/>
    <w:rsid w:val="00BC1F27"/>
    <w:rsid w:val="00BC2278"/>
    <w:rsid w:val="00BC2288"/>
    <w:rsid w:val="00BC23F2"/>
    <w:rsid w:val="00BC2421"/>
    <w:rsid w:val="00BC2707"/>
    <w:rsid w:val="00BC28E9"/>
    <w:rsid w:val="00BC2A21"/>
    <w:rsid w:val="00BC2C29"/>
    <w:rsid w:val="00BC2F02"/>
    <w:rsid w:val="00BC2F4A"/>
    <w:rsid w:val="00BC3293"/>
    <w:rsid w:val="00BC3511"/>
    <w:rsid w:val="00BC381B"/>
    <w:rsid w:val="00BC3871"/>
    <w:rsid w:val="00BC3C01"/>
    <w:rsid w:val="00BC4183"/>
    <w:rsid w:val="00BC41B6"/>
    <w:rsid w:val="00BC4C31"/>
    <w:rsid w:val="00BC4E76"/>
    <w:rsid w:val="00BC4EDE"/>
    <w:rsid w:val="00BC5019"/>
    <w:rsid w:val="00BC5306"/>
    <w:rsid w:val="00BC546C"/>
    <w:rsid w:val="00BC567D"/>
    <w:rsid w:val="00BC5F11"/>
    <w:rsid w:val="00BC626E"/>
    <w:rsid w:val="00BC63BA"/>
    <w:rsid w:val="00BC64A6"/>
    <w:rsid w:val="00BC64D6"/>
    <w:rsid w:val="00BC664E"/>
    <w:rsid w:val="00BC695D"/>
    <w:rsid w:val="00BC6F58"/>
    <w:rsid w:val="00BC73A4"/>
    <w:rsid w:val="00BC7B13"/>
    <w:rsid w:val="00BC7BEF"/>
    <w:rsid w:val="00BC7D09"/>
    <w:rsid w:val="00BC7E1E"/>
    <w:rsid w:val="00BC7E6D"/>
    <w:rsid w:val="00BD00DA"/>
    <w:rsid w:val="00BD0131"/>
    <w:rsid w:val="00BD016A"/>
    <w:rsid w:val="00BD05C4"/>
    <w:rsid w:val="00BD0684"/>
    <w:rsid w:val="00BD06C4"/>
    <w:rsid w:val="00BD06C6"/>
    <w:rsid w:val="00BD086E"/>
    <w:rsid w:val="00BD0AE5"/>
    <w:rsid w:val="00BD0C2E"/>
    <w:rsid w:val="00BD1286"/>
    <w:rsid w:val="00BD16AD"/>
    <w:rsid w:val="00BD17C9"/>
    <w:rsid w:val="00BD17D9"/>
    <w:rsid w:val="00BD1884"/>
    <w:rsid w:val="00BD1F56"/>
    <w:rsid w:val="00BD2574"/>
    <w:rsid w:val="00BD2788"/>
    <w:rsid w:val="00BD2975"/>
    <w:rsid w:val="00BD29E8"/>
    <w:rsid w:val="00BD2BB9"/>
    <w:rsid w:val="00BD2D0A"/>
    <w:rsid w:val="00BD306D"/>
    <w:rsid w:val="00BD3359"/>
    <w:rsid w:val="00BD353D"/>
    <w:rsid w:val="00BD3D0F"/>
    <w:rsid w:val="00BD3F3C"/>
    <w:rsid w:val="00BD3F41"/>
    <w:rsid w:val="00BD4030"/>
    <w:rsid w:val="00BD4EF7"/>
    <w:rsid w:val="00BD4FE0"/>
    <w:rsid w:val="00BD530B"/>
    <w:rsid w:val="00BD5365"/>
    <w:rsid w:val="00BD5464"/>
    <w:rsid w:val="00BD57F4"/>
    <w:rsid w:val="00BD59D4"/>
    <w:rsid w:val="00BD6620"/>
    <w:rsid w:val="00BD7173"/>
    <w:rsid w:val="00BD77F4"/>
    <w:rsid w:val="00BD7881"/>
    <w:rsid w:val="00BD7B77"/>
    <w:rsid w:val="00BD7D98"/>
    <w:rsid w:val="00BD7EC0"/>
    <w:rsid w:val="00BD7FEE"/>
    <w:rsid w:val="00BE0172"/>
    <w:rsid w:val="00BE05C7"/>
    <w:rsid w:val="00BE07F1"/>
    <w:rsid w:val="00BE086E"/>
    <w:rsid w:val="00BE08FD"/>
    <w:rsid w:val="00BE0976"/>
    <w:rsid w:val="00BE0B12"/>
    <w:rsid w:val="00BE119E"/>
    <w:rsid w:val="00BE11A5"/>
    <w:rsid w:val="00BE17A9"/>
    <w:rsid w:val="00BE1959"/>
    <w:rsid w:val="00BE19E9"/>
    <w:rsid w:val="00BE1A68"/>
    <w:rsid w:val="00BE1A97"/>
    <w:rsid w:val="00BE1CAD"/>
    <w:rsid w:val="00BE2089"/>
    <w:rsid w:val="00BE243A"/>
    <w:rsid w:val="00BE247B"/>
    <w:rsid w:val="00BE2A21"/>
    <w:rsid w:val="00BE2B6B"/>
    <w:rsid w:val="00BE2EDD"/>
    <w:rsid w:val="00BE30C8"/>
    <w:rsid w:val="00BE3146"/>
    <w:rsid w:val="00BE335E"/>
    <w:rsid w:val="00BE42A6"/>
    <w:rsid w:val="00BE4359"/>
    <w:rsid w:val="00BE43E4"/>
    <w:rsid w:val="00BE47F5"/>
    <w:rsid w:val="00BE4904"/>
    <w:rsid w:val="00BE5051"/>
    <w:rsid w:val="00BE5068"/>
    <w:rsid w:val="00BE549B"/>
    <w:rsid w:val="00BE5921"/>
    <w:rsid w:val="00BE67FB"/>
    <w:rsid w:val="00BE6826"/>
    <w:rsid w:val="00BE68BA"/>
    <w:rsid w:val="00BE6AB3"/>
    <w:rsid w:val="00BE6AFE"/>
    <w:rsid w:val="00BE70E2"/>
    <w:rsid w:val="00BE7966"/>
    <w:rsid w:val="00BE7983"/>
    <w:rsid w:val="00BE7A8B"/>
    <w:rsid w:val="00BE7F25"/>
    <w:rsid w:val="00BF076C"/>
    <w:rsid w:val="00BF085F"/>
    <w:rsid w:val="00BF124C"/>
    <w:rsid w:val="00BF1669"/>
    <w:rsid w:val="00BF17C6"/>
    <w:rsid w:val="00BF191E"/>
    <w:rsid w:val="00BF1D26"/>
    <w:rsid w:val="00BF1D3D"/>
    <w:rsid w:val="00BF1DD4"/>
    <w:rsid w:val="00BF2006"/>
    <w:rsid w:val="00BF2363"/>
    <w:rsid w:val="00BF2760"/>
    <w:rsid w:val="00BF2B5D"/>
    <w:rsid w:val="00BF2B91"/>
    <w:rsid w:val="00BF357F"/>
    <w:rsid w:val="00BF35D6"/>
    <w:rsid w:val="00BF363E"/>
    <w:rsid w:val="00BF38AF"/>
    <w:rsid w:val="00BF3AD0"/>
    <w:rsid w:val="00BF3D55"/>
    <w:rsid w:val="00BF3FF9"/>
    <w:rsid w:val="00BF4065"/>
    <w:rsid w:val="00BF40C2"/>
    <w:rsid w:val="00BF452D"/>
    <w:rsid w:val="00BF4B44"/>
    <w:rsid w:val="00BF4CCE"/>
    <w:rsid w:val="00BF4ECA"/>
    <w:rsid w:val="00BF5261"/>
    <w:rsid w:val="00BF54B2"/>
    <w:rsid w:val="00BF5596"/>
    <w:rsid w:val="00BF56E5"/>
    <w:rsid w:val="00BF57CE"/>
    <w:rsid w:val="00BF585F"/>
    <w:rsid w:val="00BF5B30"/>
    <w:rsid w:val="00BF5D12"/>
    <w:rsid w:val="00BF6053"/>
    <w:rsid w:val="00BF6199"/>
    <w:rsid w:val="00BF61C5"/>
    <w:rsid w:val="00BF6525"/>
    <w:rsid w:val="00BF6700"/>
    <w:rsid w:val="00BF6A2B"/>
    <w:rsid w:val="00BF7097"/>
    <w:rsid w:val="00BF7408"/>
    <w:rsid w:val="00BF783B"/>
    <w:rsid w:val="00BF7DEF"/>
    <w:rsid w:val="00C00064"/>
    <w:rsid w:val="00C002F4"/>
    <w:rsid w:val="00C00332"/>
    <w:rsid w:val="00C0045A"/>
    <w:rsid w:val="00C00466"/>
    <w:rsid w:val="00C00954"/>
    <w:rsid w:val="00C00C15"/>
    <w:rsid w:val="00C00F6E"/>
    <w:rsid w:val="00C0118F"/>
    <w:rsid w:val="00C012CA"/>
    <w:rsid w:val="00C01380"/>
    <w:rsid w:val="00C01418"/>
    <w:rsid w:val="00C0174A"/>
    <w:rsid w:val="00C01BB6"/>
    <w:rsid w:val="00C01FD9"/>
    <w:rsid w:val="00C0220E"/>
    <w:rsid w:val="00C0252F"/>
    <w:rsid w:val="00C02951"/>
    <w:rsid w:val="00C02C1A"/>
    <w:rsid w:val="00C02CDB"/>
    <w:rsid w:val="00C02F8E"/>
    <w:rsid w:val="00C03377"/>
    <w:rsid w:val="00C033AB"/>
    <w:rsid w:val="00C039FA"/>
    <w:rsid w:val="00C03A43"/>
    <w:rsid w:val="00C03C49"/>
    <w:rsid w:val="00C03EEE"/>
    <w:rsid w:val="00C040AA"/>
    <w:rsid w:val="00C04173"/>
    <w:rsid w:val="00C041E0"/>
    <w:rsid w:val="00C042C2"/>
    <w:rsid w:val="00C043D4"/>
    <w:rsid w:val="00C04588"/>
    <w:rsid w:val="00C045A0"/>
    <w:rsid w:val="00C046C9"/>
    <w:rsid w:val="00C047DE"/>
    <w:rsid w:val="00C0486B"/>
    <w:rsid w:val="00C04A80"/>
    <w:rsid w:val="00C04FE4"/>
    <w:rsid w:val="00C0501C"/>
    <w:rsid w:val="00C050E4"/>
    <w:rsid w:val="00C051A9"/>
    <w:rsid w:val="00C05338"/>
    <w:rsid w:val="00C05388"/>
    <w:rsid w:val="00C05459"/>
    <w:rsid w:val="00C05795"/>
    <w:rsid w:val="00C05AE3"/>
    <w:rsid w:val="00C05B77"/>
    <w:rsid w:val="00C05B9F"/>
    <w:rsid w:val="00C0604B"/>
    <w:rsid w:val="00C0621C"/>
    <w:rsid w:val="00C06239"/>
    <w:rsid w:val="00C064FE"/>
    <w:rsid w:val="00C0650D"/>
    <w:rsid w:val="00C06629"/>
    <w:rsid w:val="00C066C3"/>
    <w:rsid w:val="00C0689D"/>
    <w:rsid w:val="00C06BCC"/>
    <w:rsid w:val="00C06DDE"/>
    <w:rsid w:val="00C071E5"/>
    <w:rsid w:val="00C07616"/>
    <w:rsid w:val="00C07635"/>
    <w:rsid w:val="00C0766F"/>
    <w:rsid w:val="00C0767F"/>
    <w:rsid w:val="00C076F0"/>
    <w:rsid w:val="00C07F9F"/>
    <w:rsid w:val="00C101AA"/>
    <w:rsid w:val="00C10358"/>
    <w:rsid w:val="00C104C0"/>
    <w:rsid w:val="00C106C5"/>
    <w:rsid w:val="00C10924"/>
    <w:rsid w:val="00C10979"/>
    <w:rsid w:val="00C109C6"/>
    <w:rsid w:val="00C10A05"/>
    <w:rsid w:val="00C10E50"/>
    <w:rsid w:val="00C10E83"/>
    <w:rsid w:val="00C11166"/>
    <w:rsid w:val="00C119D6"/>
    <w:rsid w:val="00C11BC8"/>
    <w:rsid w:val="00C11DFD"/>
    <w:rsid w:val="00C12063"/>
    <w:rsid w:val="00C12257"/>
    <w:rsid w:val="00C127AF"/>
    <w:rsid w:val="00C12BBA"/>
    <w:rsid w:val="00C12BD7"/>
    <w:rsid w:val="00C12D22"/>
    <w:rsid w:val="00C12E5D"/>
    <w:rsid w:val="00C12F11"/>
    <w:rsid w:val="00C13436"/>
    <w:rsid w:val="00C135E2"/>
    <w:rsid w:val="00C13700"/>
    <w:rsid w:val="00C13AC0"/>
    <w:rsid w:val="00C13BA0"/>
    <w:rsid w:val="00C13D0C"/>
    <w:rsid w:val="00C13D2B"/>
    <w:rsid w:val="00C1402D"/>
    <w:rsid w:val="00C14544"/>
    <w:rsid w:val="00C14569"/>
    <w:rsid w:val="00C147A0"/>
    <w:rsid w:val="00C14B9B"/>
    <w:rsid w:val="00C14C4C"/>
    <w:rsid w:val="00C14E9A"/>
    <w:rsid w:val="00C156A0"/>
    <w:rsid w:val="00C15830"/>
    <w:rsid w:val="00C15CBB"/>
    <w:rsid w:val="00C15D96"/>
    <w:rsid w:val="00C15D9C"/>
    <w:rsid w:val="00C15DEE"/>
    <w:rsid w:val="00C15F11"/>
    <w:rsid w:val="00C160CF"/>
    <w:rsid w:val="00C16349"/>
    <w:rsid w:val="00C1667F"/>
    <w:rsid w:val="00C16D09"/>
    <w:rsid w:val="00C16DCD"/>
    <w:rsid w:val="00C16FD5"/>
    <w:rsid w:val="00C17098"/>
    <w:rsid w:val="00C174C5"/>
    <w:rsid w:val="00C1751D"/>
    <w:rsid w:val="00C17903"/>
    <w:rsid w:val="00C17AC1"/>
    <w:rsid w:val="00C17D70"/>
    <w:rsid w:val="00C17F5A"/>
    <w:rsid w:val="00C2000C"/>
    <w:rsid w:val="00C201D1"/>
    <w:rsid w:val="00C20C33"/>
    <w:rsid w:val="00C20DFF"/>
    <w:rsid w:val="00C21011"/>
    <w:rsid w:val="00C2102B"/>
    <w:rsid w:val="00C210A4"/>
    <w:rsid w:val="00C211BE"/>
    <w:rsid w:val="00C2129D"/>
    <w:rsid w:val="00C2155A"/>
    <w:rsid w:val="00C21595"/>
    <w:rsid w:val="00C21756"/>
    <w:rsid w:val="00C21ABB"/>
    <w:rsid w:val="00C21BC5"/>
    <w:rsid w:val="00C21C89"/>
    <w:rsid w:val="00C21D25"/>
    <w:rsid w:val="00C21DFE"/>
    <w:rsid w:val="00C2200A"/>
    <w:rsid w:val="00C22015"/>
    <w:rsid w:val="00C2209F"/>
    <w:rsid w:val="00C220C0"/>
    <w:rsid w:val="00C226E1"/>
    <w:rsid w:val="00C22723"/>
    <w:rsid w:val="00C22BD3"/>
    <w:rsid w:val="00C22FCA"/>
    <w:rsid w:val="00C23570"/>
    <w:rsid w:val="00C2359A"/>
    <w:rsid w:val="00C2382D"/>
    <w:rsid w:val="00C23E75"/>
    <w:rsid w:val="00C23FF3"/>
    <w:rsid w:val="00C240FB"/>
    <w:rsid w:val="00C2425A"/>
    <w:rsid w:val="00C244C6"/>
    <w:rsid w:val="00C245EF"/>
    <w:rsid w:val="00C24BD4"/>
    <w:rsid w:val="00C24EF8"/>
    <w:rsid w:val="00C251B4"/>
    <w:rsid w:val="00C25220"/>
    <w:rsid w:val="00C25393"/>
    <w:rsid w:val="00C25706"/>
    <w:rsid w:val="00C25A8D"/>
    <w:rsid w:val="00C25B16"/>
    <w:rsid w:val="00C25B52"/>
    <w:rsid w:val="00C25E6D"/>
    <w:rsid w:val="00C25EC5"/>
    <w:rsid w:val="00C26189"/>
    <w:rsid w:val="00C261AC"/>
    <w:rsid w:val="00C264D0"/>
    <w:rsid w:val="00C26719"/>
    <w:rsid w:val="00C268CE"/>
    <w:rsid w:val="00C26CB6"/>
    <w:rsid w:val="00C26CC0"/>
    <w:rsid w:val="00C26CE3"/>
    <w:rsid w:val="00C26EBC"/>
    <w:rsid w:val="00C26FBF"/>
    <w:rsid w:val="00C26FD8"/>
    <w:rsid w:val="00C27189"/>
    <w:rsid w:val="00C273CA"/>
    <w:rsid w:val="00C276B5"/>
    <w:rsid w:val="00C27A63"/>
    <w:rsid w:val="00C27CCA"/>
    <w:rsid w:val="00C27D46"/>
    <w:rsid w:val="00C27DD4"/>
    <w:rsid w:val="00C27E7F"/>
    <w:rsid w:val="00C30027"/>
    <w:rsid w:val="00C305C9"/>
    <w:rsid w:val="00C3087A"/>
    <w:rsid w:val="00C30976"/>
    <w:rsid w:val="00C30FD5"/>
    <w:rsid w:val="00C31503"/>
    <w:rsid w:val="00C31710"/>
    <w:rsid w:val="00C31913"/>
    <w:rsid w:val="00C31FF0"/>
    <w:rsid w:val="00C32048"/>
    <w:rsid w:val="00C32292"/>
    <w:rsid w:val="00C322B7"/>
    <w:rsid w:val="00C32404"/>
    <w:rsid w:val="00C324C0"/>
    <w:rsid w:val="00C32790"/>
    <w:rsid w:val="00C32842"/>
    <w:rsid w:val="00C329C4"/>
    <w:rsid w:val="00C32E39"/>
    <w:rsid w:val="00C33205"/>
    <w:rsid w:val="00C332B2"/>
    <w:rsid w:val="00C33347"/>
    <w:rsid w:val="00C33638"/>
    <w:rsid w:val="00C338C9"/>
    <w:rsid w:val="00C338F6"/>
    <w:rsid w:val="00C339AA"/>
    <w:rsid w:val="00C33C68"/>
    <w:rsid w:val="00C33D44"/>
    <w:rsid w:val="00C34023"/>
    <w:rsid w:val="00C341E6"/>
    <w:rsid w:val="00C34211"/>
    <w:rsid w:val="00C34411"/>
    <w:rsid w:val="00C34531"/>
    <w:rsid w:val="00C348B8"/>
    <w:rsid w:val="00C34A63"/>
    <w:rsid w:val="00C34D1C"/>
    <w:rsid w:val="00C34D85"/>
    <w:rsid w:val="00C34E0A"/>
    <w:rsid w:val="00C34E1C"/>
    <w:rsid w:val="00C3516C"/>
    <w:rsid w:val="00C35177"/>
    <w:rsid w:val="00C354BE"/>
    <w:rsid w:val="00C35C2B"/>
    <w:rsid w:val="00C35F80"/>
    <w:rsid w:val="00C361CB"/>
    <w:rsid w:val="00C36236"/>
    <w:rsid w:val="00C3662A"/>
    <w:rsid w:val="00C36769"/>
    <w:rsid w:val="00C36914"/>
    <w:rsid w:val="00C36997"/>
    <w:rsid w:val="00C369D2"/>
    <w:rsid w:val="00C36AB1"/>
    <w:rsid w:val="00C36AF4"/>
    <w:rsid w:val="00C3722B"/>
    <w:rsid w:val="00C3733F"/>
    <w:rsid w:val="00C375DA"/>
    <w:rsid w:val="00C37A31"/>
    <w:rsid w:val="00C4002E"/>
    <w:rsid w:val="00C40172"/>
    <w:rsid w:val="00C40270"/>
    <w:rsid w:val="00C405C2"/>
    <w:rsid w:val="00C40E7D"/>
    <w:rsid w:val="00C41202"/>
    <w:rsid w:val="00C4142F"/>
    <w:rsid w:val="00C41905"/>
    <w:rsid w:val="00C41C3D"/>
    <w:rsid w:val="00C41E95"/>
    <w:rsid w:val="00C41F94"/>
    <w:rsid w:val="00C42187"/>
    <w:rsid w:val="00C42216"/>
    <w:rsid w:val="00C42243"/>
    <w:rsid w:val="00C42267"/>
    <w:rsid w:val="00C4278D"/>
    <w:rsid w:val="00C427B2"/>
    <w:rsid w:val="00C42804"/>
    <w:rsid w:val="00C42A4C"/>
    <w:rsid w:val="00C42AD3"/>
    <w:rsid w:val="00C42B84"/>
    <w:rsid w:val="00C42BC8"/>
    <w:rsid w:val="00C43047"/>
    <w:rsid w:val="00C4318F"/>
    <w:rsid w:val="00C431F9"/>
    <w:rsid w:val="00C43326"/>
    <w:rsid w:val="00C4346D"/>
    <w:rsid w:val="00C43BEE"/>
    <w:rsid w:val="00C43D04"/>
    <w:rsid w:val="00C43E2C"/>
    <w:rsid w:val="00C43FB9"/>
    <w:rsid w:val="00C43FDF"/>
    <w:rsid w:val="00C44345"/>
    <w:rsid w:val="00C44706"/>
    <w:rsid w:val="00C44EAF"/>
    <w:rsid w:val="00C44F7F"/>
    <w:rsid w:val="00C4508B"/>
    <w:rsid w:val="00C4562A"/>
    <w:rsid w:val="00C45C12"/>
    <w:rsid w:val="00C4622A"/>
    <w:rsid w:val="00C46528"/>
    <w:rsid w:val="00C46540"/>
    <w:rsid w:val="00C46579"/>
    <w:rsid w:val="00C4659A"/>
    <w:rsid w:val="00C46CB6"/>
    <w:rsid w:val="00C46E7F"/>
    <w:rsid w:val="00C46ECC"/>
    <w:rsid w:val="00C470AD"/>
    <w:rsid w:val="00C47207"/>
    <w:rsid w:val="00C47290"/>
    <w:rsid w:val="00C472A1"/>
    <w:rsid w:val="00C4754A"/>
    <w:rsid w:val="00C47B07"/>
    <w:rsid w:val="00C47C68"/>
    <w:rsid w:val="00C47D6D"/>
    <w:rsid w:val="00C5020C"/>
    <w:rsid w:val="00C502DB"/>
    <w:rsid w:val="00C5043C"/>
    <w:rsid w:val="00C504D6"/>
    <w:rsid w:val="00C5083D"/>
    <w:rsid w:val="00C5086D"/>
    <w:rsid w:val="00C509AE"/>
    <w:rsid w:val="00C50ADC"/>
    <w:rsid w:val="00C50BC3"/>
    <w:rsid w:val="00C513D4"/>
    <w:rsid w:val="00C51BE7"/>
    <w:rsid w:val="00C51DF7"/>
    <w:rsid w:val="00C51E7F"/>
    <w:rsid w:val="00C51EB9"/>
    <w:rsid w:val="00C525D2"/>
    <w:rsid w:val="00C52CBB"/>
    <w:rsid w:val="00C52FE8"/>
    <w:rsid w:val="00C5308A"/>
    <w:rsid w:val="00C5327A"/>
    <w:rsid w:val="00C53483"/>
    <w:rsid w:val="00C53EEA"/>
    <w:rsid w:val="00C54066"/>
    <w:rsid w:val="00C542F4"/>
    <w:rsid w:val="00C54399"/>
    <w:rsid w:val="00C543A0"/>
    <w:rsid w:val="00C544FD"/>
    <w:rsid w:val="00C546A1"/>
    <w:rsid w:val="00C5472C"/>
    <w:rsid w:val="00C549A5"/>
    <w:rsid w:val="00C54A01"/>
    <w:rsid w:val="00C54C69"/>
    <w:rsid w:val="00C551DB"/>
    <w:rsid w:val="00C55B86"/>
    <w:rsid w:val="00C55D15"/>
    <w:rsid w:val="00C562A2"/>
    <w:rsid w:val="00C5730C"/>
    <w:rsid w:val="00C57989"/>
    <w:rsid w:val="00C57AFE"/>
    <w:rsid w:val="00C57B1F"/>
    <w:rsid w:val="00C57CCC"/>
    <w:rsid w:val="00C606BA"/>
    <w:rsid w:val="00C60B07"/>
    <w:rsid w:val="00C60E75"/>
    <w:rsid w:val="00C60F3C"/>
    <w:rsid w:val="00C61000"/>
    <w:rsid w:val="00C61073"/>
    <w:rsid w:val="00C612F7"/>
    <w:rsid w:val="00C61AEA"/>
    <w:rsid w:val="00C62513"/>
    <w:rsid w:val="00C626D6"/>
    <w:rsid w:val="00C62717"/>
    <w:rsid w:val="00C62741"/>
    <w:rsid w:val="00C6274B"/>
    <w:rsid w:val="00C62750"/>
    <w:rsid w:val="00C62804"/>
    <w:rsid w:val="00C62B94"/>
    <w:rsid w:val="00C62C97"/>
    <w:rsid w:val="00C62F47"/>
    <w:rsid w:val="00C63479"/>
    <w:rsid w:val="00C6393A"/>
    <w:rsid w:val="00C6394B"/>
    <w:rsid w:val="00C64384"/>
    <w:rsid w:val="00C64539"/>
    <w:rsid w:val="00C64A62"/>
    <w:rsid w:val="00C64FB5"/>
    <w:rsid w:val="00C6536D"/>
    <w:rsid w:val="00C655F3"/>
    <w:rsid w:val="00C65E8B"/>
    <w:rsid w:val="00C65EE7"/>
    <w:rsid w:val="00C65F13"/>
    <w:rsid w:val="00C65FD0"/>
    <w:rsid w:val="00C6613C"/>
    <w:rsid w:val="00C66741"/>
    <w:rsid w:val="00C669D1"/>
    <w:rsid w:val="00C66D84"/>
    <w:rsid w:val="00C6711F"/>
    <w:rsid w:val="00C67247"/>
    <w:rsid w:val="00C67762"/>
    <w:rsid w:val="00C679B3"/>
    <w:rsid w:val="00C704B5"/>
    <w:rsid w:val="00C707F6"/>
    <w:rsid w:val="00C708BD"/>
    <w:rsid w:val="00C7097A"/>
    <w:rsid w:val="00C709A7"/>
    <w:rsid w:val="00C70B27"/>
    <w:rsid w:val="00C71038"/>
    <w:rsid w:val="00C71118"/>
    <w:rsid w:val="00C7114E"/>
    <w:rsid w:val="00C7136A"/>
    <w:rsid w:val="00C71A7A"/>
    <w:rsid w:val="00C71B2C"/>
    <w:rsid w:val="00C71B70"/>
    <w:rsid w:val="00C71C91"/>
    <w:rsid w:val="00C71D1E"/>
    <w:rsid w:val="00C71E20"/>
    <w:rsid w:val="00C72559"/>
    <w:rsid w:val="00C728D1"/>
    <w:rsid w:val="00C72B2E"/>
    <w:rsid w:val="00C72C2A"/>
    <w:rsid w:val="00C72E6F"/>
    <w:rsid w:val="00C72EE3"/>
    <w:rsid w:val="00C72F18"/>
    <w:rsid w:val="00C72F1C"/>
    <w:rsid w:val="00C72F38"/>
    <w:rsid w:val="00C73670"/>
    <w:rsid w:val="00C7372D"/>
    <w:rsid w:val="00C73BAB"/>
    <w:rsid w:val="00C7474A"/>
    <w:rsid w:val="00C7495A"/>
    <w:rsid w:val="00C749D1"/>
    <w:rsid w:val="00C74B3E"/>
    <w:rsid w:val="00C74EBE"/>
    <w:rsid w:val="00C7552A"/>
    <w:rsid w:val="00C7592C"/>
    <w:rsid w:val="00C75EB6"/>
    <w:rsid w:val="00C762C4"/>
    <w:rsid w:val="00C76F1C"/>
    <w:rsid w:val="00C77045"/>
    <w:rsid w:val="00C7735C"/>
    <w:rsid w:val="00C77414"/>
    <w:rsid w:val="00C77AC3"/>
    <w:rsid w:val="00C77C11"/>
    <w:rsid w:val="00C77C84"/>
    <w:rsid w:val="00C77E2B"/>
    <w:rsid w:val="00C77EAF"/>
    <w:rsid w:val="00C80073"/>
    <w:rsid w:val="00C8048F"/>
    <w:rsid w:val="00C80ADF"/>
    <w:rsid w:val="00C80EB6"/>
    <w:rsid w:val="00C80EDA"/>
    <w:rsid w:val="00C80FFE"/>
    <w:rsid w:val="00C81441"/>
    <w:rsid w:val="00C81471"/>
    <w:rsid w:val="00C818E8"/>
    <w:rsid w:val="00C81934"/>
    <w:rsid w:val="00C81A2D"/>
    <w:rsid w:val="00C81D6A"/>
    <w:rsid w:val="00C81D6C"/>
    <w:rsid w:val="00C81DDB"/>
    <w:rsid w:val="00C81E0C"/>
    <w:rsid w:val="00C81E82"/>
    <w:rsid w:val="00C81FB8"/>
    <w:rsid w:val="00C8219B"/>
    <w:rsid w:val="00C82356"/>
    <w:rsid w:val="00C82432"/>
    <w:rsid w:val="00C8245A"/>
    <w:rsid w:val="00C824F8"/>
    <w:rsid w:val="00C82677"/>
    <w:rsid w:val="00C82B1B"/>
    <w:rsid w:val="00C82EC8"/>
    <w:rsid w:val="00C83BAA"/>
    <w:rsid w:val="00C840C8"/>
    <w:rsid w:val="00C8446D"/>
    <w:rsid w:val="00C84706"/>
    <w:rsid w:val="00C8491B"/>
    <w:rsid w:val="00C84D82"/>
    <w:rsid w:val="00C84DB5"/>
    <w:rsid w:val="00C84E56"/>
    <w:rsid w:val="00C8509D"/>
    <w:rsid w:val="00C8555F"/>
    <w:rsid w:val="00C85716"/>
    <w:rsid w:val="00C85745"/>
    <w:rsid w:val="00C85F93"/>
    <w:rsid w:val="00C86334"/>
    <w:rsid w:val="00C86427"/>
    <w:rsid w:val="00C86435"/>
    <w:rsid w:val="00C867DC"/>
    <w:rsid w:val="00C8696F"/>
    <w:rsid w:val="00C86AA3"/>
    <w:rsid w:val="00C86B88"/>
    <w:rsid w:val="00C86C79"/>
    <w:rsid w:val="00C86D6E"/>
    <w:rsid w:val="00C86FF2"/>
    <w:rsid w:val="00C87120"/>
    <w:rsid w:val="00C8712C"/>
    <w:rsid w:val="00C8768D"/>
    <w:rsid w:val="00C877D1"/>
    <w:rsid w:val="00C87A89"/>
    <w:rsid w:val="00C87DD9"/>
    <w:rsid w:val="00C87E7B"/>
    <w:rsid w:val="00C87F14"/>
    <w:rsid w:val="00C90012"/>
    <w:rsid w:val="00C90162"/>
    <w:rsid w:val="00C9061D"/>
    <w:rsid w:val="00C907B9"/>
    <w:rsid w:val="00C908D2"/>
    <w:rsid w:val="00C9091C"/>
    <w:rsid w:val="00C90B4F"/>
    <w:rsid w:val="00C90F6F"/>
    <w:rsid w:val="00C912BA"/>
    <w:rsid w:val="00C91307"/>
    <w:rsid w:val="00C91865"/>
    <w:rsid w:val="00C91B04"/>
    <w:rsid w:val="00C91D09"/>
    <w:rsid w:val="00C91D38"/>
    <w:rsid w:val="00C91DDA"/>
    <w:rsid w:val="00C923D6"/>
    <w:rsid w:val="00C926E2"/>
    <w:rsid w:val="00C92A19"/>
    <w:rsid w:val="00C931DD"/>
    <w:rsid w:val="00C9375A"/>
    <w:rsid w:val="00C9378F"/>
    <w:rsid w:val="00C93BA0"/>
    <w:rsid w:val="00C93C6B"/>
    <w:rsid w:val="00C93CF5"/>
    <w:rsid w:val="00C9409B"/>
    <w:rsid w:val="00C9423F"/>
    <w:rsid w:val="00C94352"/>
    <w:rsid w:val="00C94A91"/>
    <w:rsid w:val="00C94CD7"/>
    <w:rsid w:val="00C94DBF"/>
    <w:rsid w:val="00C94E2B"/>
    <w:rsid w:val="00C95126"/>
    <w:rsid w:val="00C95319"/>
    <w:rsid w:val="00C9542B"/>
    <w:rsid w:val="00C9549E"/>
    <w:rsid w:val="00C959FD"/>
    <w:rsid w:val="00C95AA5"/>
    <w:rsid w:val="00C95DC4"/>
    <w:rsid w:val="00C96068"/>
    <w:rsid w:val="00C96327"/>
    <w:rsid w:val="00C96559"/>
    <w:rsid w:val="00C9673C"/>
    <w:rsid w:val="00C968FF"/>
    <w:rsid w:val="00C96ACC"/>
    <w:rsid w:val="00C96EEC"/>
    <w:rsid w:val="00C96FAA"/>
    <w:rsid w:val="00C97415"/>
    <w:rsid w:val="00C97695"/>
    <w:rsid w:val="00C97973"/>
    <w:rsid w:val="00C97BCE"/>
    <w:rsid w:val="00C97D80"/>
    <w:rsid w:val="00C97E21"/>
    <w:rsid w:val="00CA0004"/>
    <w:rsid w:val="00CA0040"/>
    <w:rsid w:val="00CA01E7"/>
    <w:rsid w:val="00CA0A99"/>
    <w:rsid w:val="00CA0E92"/>
    <w:rsid w:val="00CA0EED"/>
    <w:rsid w:val="00CA0F62"/>
    <w:rsid w:val="00CA13D0"/>
    <w:rsid w:val="00CA1608"/>
    <w:rsid w:val="00CA1891"/>
    <w:rsid w:val="00CA1E5A"/>
    <w:rsid w:val="00CA2183"/>
    <w:rsid w:val="00CA22A1"/>
    <w:rsid w:val="00CA23DA"/>
    <w:rsid w:val="00CA260A"/>
    <w:rsid w:val="00CA2B98"/>
    <w:rsid w:val="00CA2E1F"/>
    <w:rsid w:val="00CA34DA"/>
    <w:rsid w:val="00CA3966"/>
    <w:rsid w:val="00CA39ED"/>
    <w:rsid w:val="00CA3C41"/>
    <w:rsid w:val="00CA3D96"/>
    <w:rsid w:val="00CA3E4B"/>
    <w:rsid w:val="00CA3F6E"/>
    <w:rsid w:val="00CA4309"/>
    <w:rsid w:val="00CA45F8"/>
    <w:rsid w:val="00CA4608"/>
    <w:rsid w:val="00CA4688"/>
    <w:rsid w:val="00CA4989"/>
    <w:rsid w:val="00CA4B9E"/>
    <w:rsid w:val="00CA4DE2"/>
    <w:rsid w:val="00CA4F1B"/>
    <w:rsid w:val="00CA5036"/>
    <w:rsid w:val="00CA509F"/>
    <w:rsid w:val="00CA50A9"/>
    <w:rsid w:val="00CA5780"/>
    <w:rsid w:val="00CA5933"/>
    <w:rsid w:val="00CA5A89"/>
    <w:rsid w:val="00CA5D55"/>
    <w:rsid w:val="00CA5D80"/>
    <w:rsid w:val="00CA5DD8"/>
    <w:rsid w:val="00CA6174"/>
    <w:rsid w:val="00CA6768"/>
    <w:rsid w:val="00CA686A"/>
    <w:rsid w:val="00CA69C3"/>
    <w:rsid w:val="00CA6B5A"/>
    <w:rsid w:val="00CA6B7C"/>
    <w:rsid w:val="00CA7354"/>
    <w:rsid w:val="00CA76AF"/>
    <w:rsid w:val="00CA76E3"/>
    <w:rsid w:val="00CA77BC"/>
    <w:rsid w:val="00CA7B00"/>
    <w:rsid w:val="00CA7C27"/>
    <w:rsid w:val="00CB024A"/>
    <w:rsid w:val="00CB0335"/>
    <w:rsid w:val="00CB084D"/>
    <w:rsid w:val="00CB088C"/>
    <w:rsid w:val="00CB0B27"/>
    <w:rsid w:val="00CB0C99"/>
    <w:rsid w:val="00CB15BC"/>
    <w:rsid w:val="00CB1A72"/>
    <w:rsid w:val="00CB1C89"/>
    <w:rsid w:val="00CB1F27"/>
    <w:rsid w:val="00CB1F8F"/>
    <w:rsid w:val="00CB20E7"/>
    <w:rsid w:val="00CB2127"/>
    <w:rsid w:val="00CB2163"/>
    <w:rsid w:val="00CB2411"/>
    <w:rsid w:val="00CB24CB"/>
    <w:rsid w:val="00CB255A"/>
    <w:rsid w:val="00CB261C"/>
    <w:rsid w:val="00CB26A4"/>
    <w:rsid w:val="00CB2A23"/>
    <w:rsid w:val="00CB2A94"/>
    <w:rsid w:val="00CB2BE2"/>
    <w:rsid w:val="00CB2E24"/>
    <w:rsid w:val="00CB2EA7"/>
    <w:rsid w:val="00CB2F30"/>
    <w:rsid w:val="00CB30B4"/>
    <w:rsid w:val="00CB3507"/>
    <w:rsid w:val="00CB3682"/>
    <w:rsid w:val="00CB398E"/>
    <w:rsid w:val="00CB3E1A"/>
    <w:rsid w:val="00CB435E"/>
    <w:rsid w:val="00CB4647"/>
    <w:rsid w:val="00CB46B6"/>
    <w:rsid w:val="00CB48C9"/>
    <w:rsid w:val="00CB4C25"/>
    <w:rsid w:val="00CB4C56"/>
    <w:rsid w:val="00CB4D75"/>
    <w:rsid w:val="00CB5334"/>
    <w:rsid w:val="00CB542F"/>
    <w:rsid w:val="00CB54C1"/>
    <w:rsid w:val="00CB5649"/>
    <w:rsid w:val="00CB5987"/>
    <w:rsid w:val="00CB5A08"/>
    <w:rsid w:val="00CB5A11"/>
    <w:rsid w:val="00CB5A41"/>
    <w:rsid w:val="00CB5B9F"/>
    <w:rsid w:val="00CB63D0"/>
    <w:rsid w:val="00CB6536"/>
    <w:rsid w:val="00CB6A37"/>
    <w:rsid w:val="00CB6B69"/>
    <w:rsid w:val="00CB7109"/>
    <w:rsid w:val="00CB7132"/>
    <w:rsid w:val="00CB7346"/>
    <w:rsid w:val="00CB7561"/>
    <w:rsid w:val="00CB7AC2"/>
    <w:rsid w:val="00CB7F45"/>
    <w:rsid w:val="00CB7F75"/>
    <w:rsid w:val="00CB7F7B"/>
    <w:rsid w:val="00CC02D9"/>
    <w:rsid w:val="00CC0495"/>
    <w:rsid w:val="00CC0497"/>
    <w:rsid w:val="00CC05F9"/>
    <w:rsid w:val="00CC0E5B"/>
    <w:rsid w:val="00CC15D9"/>
    <w:rsid w:val="00CC16A2"/>
    <w:rsid w:val="00CC1992"/>
    <w:rsid w:val="00CC1AF1"/>
    <w:rsid w:val="00CC1CEB"/>
    <w:rsid w:val="00CC1EBB"/>
    <w:rsid w:val="00CC1F79"/>
    <w:rsid w:val="00CC2219"/>
    <w:rsid w:val="00CC230A"/>
    <w:rsid w:val="00CC2408"/>
    <w:rsid w:val="00CC240B"/>
    <w:rsid w:val="00CC2460"/>
    <w:rsid w:val="00CC26AF"/>
    <w:rsid w:val="00CC2A82"/>
    <w:rsid w:val="00CC2C1A"/>
    <w:rsid w:val="00CC2D03"/>
    <w:rsid w:val="00CC2DEE"/>
    <w:rsid w:val="00CC319C"/>
    <w:rsid w:val="00CC3268"/>
    <w:rsid w:val="00CC3418"/>
    <w:rsid w:val="00CC368B"/>
    <w:rsid w:val="00CC3A30"/>
    <w:rsid w:val="00CC3BF4"/>
    <w:rsid w:val="00CC3C50"/>
    <w:rsid w:val="00CC3D9A"/>
    <w:rsid w:val="00CC4039"/>
    <w:rsid w:val="00CC42AA"/>
    <w:rsid w:val="00CC4A51"/>
    <w:rsid w:val="00CC507A"/>
    <w:rsid w:val="00CC50A3"/>
    <w:rsid w:val="00CC5234"/>
    <w:rsid w:val="00CC5244"/>
    <w:rsid w:val="00CC5483"/>
    <w:rsid w:val="00CC54EE"/>
    <w:rsid w:val="00CC5547"/>
    <w:rsid w:val="00CC55A7"/>
    <w:rsid w:val="00CC55E0"/>
    <w:rsid w:val="00CC571D"/>
    <w:rsid w:val="00CC5748"/>
    <w:rsid w:val="00CC57C2"/>
    <w:rsid w:val="00CC5C9D"/>
    <w:rsid w:val="00CC6467"/>
    <w:rsid w:val="00CC6AB4"/>
    <w:rsid w:val="00CC6C5D"/>
    <w:rsid w:val="00CC6D1B"/>
    <w:rsid w:val="00CC6ED4"/>
    <w:rsid w:val="00CC70C3"/>
    <w:rsid w:val="00CC77A3"/>
    <w:rsid w:val="00CC799B"/>
    <w:rsid w:val="00CC7DAD"/>
    <w:rsid w:val="00CC7ED5"/>
    <w:rsid w:val="00CC7FA6"/>
    <w:rsid w:val="00CD01C7"/>
    <w:rsid w:val="00CD07F4"/>
    <w:rsid w:val="00CD0869"/>
    <w:rsid w:val="00CD09EB"/>
    <w:rsid w:val="00CD0A09"/>
    <w:rsid w:val="00CD0D07"/>
    <w:rsid w:val="00CD1373"/>
    <w:rsid w:val="00CD13EE"/>
    <w:rsid w:val="00CD1653"/>
    <w:rsid w:val="00CD16BD"/>
    <w:rsid w:val="00CD1E1F"/>
    <w:rsid w:val="00CD207A"/>
    <w:rsid w:val="00CD21DA"/>
    <w:rsid w:val="00CD25BC"/>
    <w:rsid w:val="00CD287F"/>
    <w:rsid w:val="00CD2CA3"/>
    <w:rsid w:val="00CD3059"/>
    <w:rsid w:val="00CD32B7"/>
    <w:rsid w:val="00CD340D"/>
    <w:rsid w:val="00CD3547"/>
    <w:rsid w:val="00CD3553"/>
    <w:rsid w:val="00CD362E"/>
    <w:rsid w:val="00CD36CC"/>
    <w:rsid w:val="00CD3727"/>
    <w:rsid w:val="00CD385A"/>
    <w:rsid w:val="00CD39C1"/>
    <w:rsid w:val="00CD39E3"/>
    <w:rsid w:val="00CD423E"/>
    <w:rsid w:val="00CD4265"/>
    <w:rsid w:val="00CD4B3F"/>
    <w:rsid w:val="00CD4BAF"/>
    <w:rsid w:val="00CD4D44"/>
    <w:rsid w:val="00CD4FAD"/>
    <w:rsid w:val="00CD5118"/>
    <w:rsid w:val="00CD5239"/>
    <w:rsid w:val="00CD52D1"/>
    <w:rsid w:val="00CD5576"/>
    <w:rsid w:val="00CD558D"/>
    <w:rsid w:val="00CD5686"/>
    <w:rsid w:val="00CD59EB"/>
    <w:rsid w:val="00CD6346"/>
    <w:rsid w:val="00CD6414"/>
    <w:rsid w:val="00CD6858"/>
    <w:rsid w:val="00CD6921"/>
    <w:rsid w:val="00CD6E8D"/>
    <w:rsid w:val="00CD7266"/>
    <w:rsid w:val="00CD78DD"/>
    <w:rsid w:val="00CD7986"/>
    <w:rsid w:val="00CE004E"/>
    <w:rsid w:val="00CE01EC"/>
    <w:rsid w:val="00CE02D8"/>
    <w:rsid w:val="00CE02FB"/>
    <w:rsid w:val="00CE083D"/>
    <w:rsid w:val="00CE0ADA"/>
    <w:rsid w:val="00CE0CAB"/>
    <w:rsid w:val="00CE0D4A"/>
    <w:rsid w:val="00CE1464"/>
    <w:rsid w:val="00CE18DD"/>
    <w:rsid w:val="00CE1BE8"/>
    <w:rsid w:val="00CE1EE6"/>
    <w:rsid w:val="00CE2108"/>
    <w:rsid w:val="00CE2304"/>
    <w:rsid w:val="00CE2477"/>
    <w:rsid w:val="00CE2718"/>
    <w:rsid w:val="00CE2779"/>
    <w:rsid w:val="00CE2B05"/>
    <w:rsid w:val="00CE2D83"/>
    <w:rsid w:val="00CE2E21"/>
    <w:rsid w:val="00CE2ED8"/>
    <w:rsid w:val="00CE3093"/>
    <w:rsid w:val="00CE30AD"/>
    <w:rsid w:val="00CE317C"/>
    <w:rsid w:val="00CE373D"/>
    <w:rsid w:val="00CE3EBD"/>
    <w:rsid w:val="00CE3F49"/>
    <w:rsid w:val="00CE4245"/>
    <w:rsid w:val="00CE42AD"/>
    <w:rsid w:val="00CE49D9"/>
    <w:rsid w:val="00CE520E"/>
    <w:rsid w:val="00CE58B8"/>
    <w:rsid w:val="00CE5AED"/>
    <w:rsid w:val="00CE5CFE"/>
    <w:rsid w:val="00CE61EA"/>
    <w:rsid w:val="00CE62B6"/>
    <w:rsid w:val="00CE6384"/>
    <w:rsid w:val="00CE63C2"/>
    <w:rsid w:val="00CE66BB"/>
    <w:rsid w:val="00CE6735"/>
    <w:rsid w:val="00CE6C81"/>
    <w:rsid w:val="00CE6D70"/>
    <w:rsid w:val="00CE6DAF"/>
    <w:rsid w:val="00CE6E1D"/>
    <w:rsid w:val="00CE7040"/>
    <w:rsid w:val="00CE71DF"/>
    <w:rsid w:val="00CE7287"/>
    <w:rsid w:val="00CE7307"/>
    <w:rsid w:val="00CE75D1"/>
    <w:rsid w:val="00CE76A3"/>
    <w:rsid w:val="00CE76F8"/>
    <w:rsid w:val="00CE7900"/>
    <w:rsid w:val="00CE790F"/>
    <w:rsid w:val="00CE798E"/>
    <w:rsid w:val="00CE7A44"/>
    <w:rsid w:val="00CE7D83"/>
    <w:rsid w:val="00CE7DAA"/>
    <w:rsid w:val="00CF022D"/>
    <w:rsid w:val="00CF03F8"/>
    <w:rsid w:val="00CF0433"/>
    <w:rsid w:val="00CF0512"/>
    <w:rsid w:val="00CF0A0D"/>
    <w:rsid w:val="00CF0BFE"/>
    <w:rsid w:val="00CF1218"/>
    <w:rsid w:val="00CF1313"/>
    <w:rsid w:val="00CF1400"/>
    <w:rsid w:val="00CF1560"/>
    <w:rsid w:val="00CF1A3B"/>
    <w:rsid w:val="00CF204E"/>
    <w:rsid w:val="00CF212B"/>
    <w:rsid w:val="00CF28A2"/>
    <w:rsid w:val="00CF2A08"/>
    <w:rsid w:val="00CF2F03"/>
    <w:rsid w:val="00CF322E"/>
    <w:rsid w:val="00CF34AA"/>
    <w:rsid w:val="00CF35E2"/>
    <w:rsid w:val="00CF3800"/>
    <w:rsid w:val="00CF3824"/>
    <w:rsid w:val="00CF39B4"/>
    <w:rsid w:val="00CF3C32"/>
    <w:rsid w:val="00CF3E65"/>
    <w:rsid w:val="00CF4351"/>
    <w:rsid w:val="00CF43D9"/>
    <w:rsid w:val="00CF479E"/>
    <w:rsid w:val="00CF47E1"/>
    <w:rsid w:val="00CF4FD7"/>
    <w:rsid w:val="00CF5072"/>
    <w:rsid w:val="00CF5245"/>
    <w:rsid w:val="00CF52D2"/>
    <w:rsid w:val="00CF530A"/>
    <w:rsid w:val="00CF53BC"/>
    <w:rsid w:val="00CF5475"/>
    <w:rsid w:val="00CF5698"/>
    <w:rsid w:val="00CF57E4"/>
    <w:rsid w:val="00CF5AF8"/>
    <w:rsid w:val="00CF5C3D"/>
    <w:rsid w:val="00CF5D79"/>
    <w:rsid w:val="00CF5FBB"/>
    <w:rsid w:val="00CF60B3"/>
    <w:rsid w:val="00CF613C"/>
    <w:rsid w:val="00CF6DEC"/>
    <w:rsid w:val="00CF7009"/>
    <w:rsid w:val="00CF7312"/>
    <w:rsid w:val="00CF7742"/>
    <w:rsid w:val="00CF7A6A"/>
    <w:rsid w:val="00CF7D08"/>
    <w:rsid w:val="00CF7FE8"/>
    <w:rsid w:val="00D00170"/>
    <w:rsid w:val="00D00535"/>
    <w:rsid w:val="00D006ED"/>
    <w:rsid w:val="00D009AA"/>
    <w:rsid w:val="00D01165"/>
    <w:rsid w:val="00D0148E"/>
    <w:rsid w:val="00D01715"/>
    <w:rsid w:val="00D018C6"/>
    <w:rsid w:val="00D01C55"/>
    <w:rsid w:val="00D01D05"/>
    <w:rsid w:val="00D01FAF"/>
    <w:rsid w:val="00D02115"/>
    <w:rsid w:val="00D0254C"/>
    <w:rsid w:val="00D025BB"/>
    <w:rsid w:val="00D025C5"/>
    <w:rsid w:val="00D032DA"/>
    <w:rsid w:val="00D033F4"/>
    <w:rsid w:val="00D03519"/>
    <w:rsid w:val="00D03730"/>
    <w:rsid w:val="00D039B8"/>
    <w:rsid w:val="00D03EB8"/>
    <w:rsid w:val="00D03FA5"/>
    <w:rsid w:val="00D04344"/>
    <w:rsid w:val="00D04365"/>
    <w:rsid w:val="00D044B5"/>
    <w:rsid w:val="00D04C1D"/>
    <w:rsid w:val="00D04E5A"/>
    <w:rsid w:val="00D051BF"/>
    <w:rsid w:val="00D053A4"/>
    <w:rsid w:val="00D056B1"/>
    <w:rsid w:val="00D05AB0"/>
    <w:rsid w:val="00D05C26"/>
    <w:rsid w:val="00D05C52"/>
    <w:rsid w:val="00D05ED3"/>
    <w:rsid w:val="00D06265"/>
    <w:rsid w:val="00D062FF"/>
    <w:rsid w:val="00D0636E"/>
    <w:rsid w:val="00D063A4"/>
    <w:rsid w:val="00D0649F"/>
    <w:rsid w:val="00D0659A"/>
    <w:rsid w:val="00D069B6"/>
    <w:rsid w:val="00D06A5C"/>
    <w:rsid w:val="00D06ACB"/>
    <w:rsid w:val="00D06BB3"/>
    <w:rsid w:val="00D06DE7"/>
    <w:rsid w:val="00D07004"/>
    <w:rsid w:val="00D0701C"/>
    <w:rsid w:val="00D07656"/>
    <w:rsid w:val="00D076DC"/>
    <w:rsid w:val="00D076F2"/>
    <w:rsid w:val="00D07A64"/>
    <w:rsid w:val="00D102A0"/>
    <w:rsid w:val="00D103D5"/>
    <w:rsid w:val="00D107BC"/>
    <w:rsid w:val="00D10EC6"/>
    <w:rsid w:val="00D10FE0"/>
    <w:rsid w:val="00D1109C"/>
    <w:rsid w:val="00D1131B"/>
    <w:rsid w:val="00D116B3"/>
    <w:rsid w:val="00D1177E"/>
    <w:rsid w:val="00D11CEF"/>
    <w:rsid w:val="00D11CF2"/>
    <w:rsid w:val="00D11D91"/>
    <w:rsid w:val="00D11F2F"/>
    <w:rsid w:val="00D120B8"/>
    <w:rsid w:val="00D12156"/>
    <w:rsid w:val="00D121BD"/>
    <w:rsid w:val="00D122EC"/>
    <w:rsid w:val="00D124F7"/>
    <w:rsid w:val="00D13034"/>
    <w:rsid w:val="00D133AB"/>
    <w:rsid w:val="00D135DA"/>
    <w:rsid w:val="00D13629"/>
    <w:rsid w:val="00D13686"/>
    <w:rsid w:val="00D137D8"/>
    <w:rsid w:val="00D13875"/>
    <w:rsid w:val="00D1394B"/>
    <w:rsid w:val="00D13CA3"/>
    <w:rsid w:val="00D13D3A"/>
    <w:rsid w:val="00D13F93"/>
    <w:rsid w:val="00D142BD"/>
    <w:rsid w:val="00D1457C"/>
    <w:rsid w:val="00D146F7"/>
    <w:rsid w:val="00D14753"/>
    <w:rsid w:val="00D14841"/>
    <w:rsid w:val="00D148FB"/>
    <w:rsid w:val="00D14AA1"/>
    <w:rsid w:val="00D14CD9"/>
    <w:rsid w:val="00D15093"/>
    <w:rsid w:val="00D1565D"/>
    <w:rsid w:val="00D1586A"/>
    <w:rsid w:val="00D159DC"/>
    <w:rsid w:val="00D159EC"/>
    <w:rsid w:val="00D15F2F"/>
    <w:rsid w:val="00D162D5"/>
    <w:rsid w:val="00D16536"/>
    <w:rsid w:val="00D166FC"/>
    <w:rsid w:val="00D1681B"/>
    <w:rsid w:val="00D16855"/>
    <w:rsid w:val="00D16A88"/>
    <w:rsid w:val="00D16E88"/>
    <w:rsid w:val="00D16E94"/>
    <w:rsid w:val="00D1713E"/>
    <w:rsid w:val="00D17409"/>
    <w:rsid w:val="00D174D7"/>
    <w:rsid w:val="00D17559"/>
    <w:rsid w:val="00D175DF"/>
    <w:rsid w:val="00D1786F"/>
    <w:rsid w:val="00D17C8F"/>
    <w:rsid w:val="00D20218"/>
    <w:rsid w:val="00D2023E"/>
    <w:rsid w:val="00D203C1"/>
    <w:rsid w:val="00D208FF"/>
    <w:rsid w:val="00D20E6D"/>
    <w:rsid w:val="00D20E82"/>
    <w:rsid w:val="00D20F0C"/>
    <w:rsid w:val="00D210B7"/>
    <w:rsid w:val="00D2144D"/>
    <w:rsid w:val="00D21725"/>
    <w:rsid w:val="00D21B9B"/>
    <w:rsid w:val="00D21C7D"/>
    <w:rsid w:val="00D222A8"/>
    <w:rsid w:val="00D22486"/>
    <w:rsid w:val="00D22994"/>
    <w:rsid w:val="00D22A4F"/>
    <w:rsid w:val="00D235BB"/>
    <w:rsid w:val="00D23A39"/>
    <w:rsid w:val="00D23A3E"/>
    <w:rsid w:val="00D23A77"/>
    <w:rsid w:val="00D2438C"/>
    <w:rsid w:val="00D243C4"/>
    <w:rsid w:val="00D24E7F"/>
    <w:rsid w:val="00D24E92"/>
    <w:rsid w:val="00D252E0"/>
    <w:rsid w:val="00D25AF3"/>
    <w:rsid w:val="00D26282"/>
    <w:rsid w:val="00D262AC"/>
    <w:rsid w:val="00D26357"/>
    <w:rsid w:val="00D263AF"/>
    <w:rsid w:val="00D26524"/>
    <w:rsid w:val="00D2667E"/>
    <w:rsid w:val="00D26824"/>
    <w:rsid w:val="00D26834"/>
    <w:rsid w:val="00D26936"/>
    <w:rsid w:val="00D26946"/>
    <w:rsid w:val="00D26964"/>
    <w:rsid w:val="00D269E6"/>
    <w:rsid w:val="00D26B21"/>
    <w:rsid w:val="00D26C2F"/>
    <w:rsid w:val="00D26D1E"/>
    <w:rsid w:val="00D26F10"/>
    <w:rsid w:val="00D26FC8"/>
    <w:rsid w:val="00D2728A"/>
    <w:rsid w:val="00D279BD"/>
    <w:rsid w:val="00D27BD2"/>
    <w:rsid w:val="00D27D2A"/>
    <w:rsid w:val="00D30271"/>
    <w:rsid w:val="00D30902"/>
    <w:rsid w:val="00D30AFC"/>
    <w:rsid w:val="00D30B7E"/>
    <w:rsid w:val="00D30F6B"/>
    <w:rsid w:val="00D31289"/>
    <w:rsid w:val="00D3129E"/>
    <w:rsid w:val="00D316F9"/>
    <w:rsid w:val="00D31887"/>
    <w:rsid w:val="00D319EC"/>
    <w:rsid w:val="00D31A00"/>
    <w:rsid w:val="00D31A48"/>
    <w:rsid w:val="00D31B40"/>
    <w:rsid w:val="00D31E83"/>
    <w:rsid w:val="00D320C1"/>
    <w:rsid w:val="00D3216A"/>
    <w:rsid w:val="00D3221A"/>
    <w:rsid w:val="00D32282"/>
    <w:rsid w:val="00D324FD"/>
    <w:rsid w:val="00D32728"/>
    <w:rsid w:val="00D32829"/>
    <w:rsid w:val="00D32B7E"/>
    <w:rsid w:val="00D32F38"/>
    <w:rsid w:val="00D33256"/>
    <w:rsid w:val="00D33683"/>
    <w:rsid w:val="00D3376F"/>
    <w:rsid w:val="00D33C16"/>
    <w:rsid w:val="00D33DA1"/>
    <w:rsid w:val="00D33F0E"/>
    <w:rsid w:val="00D34131"/>
    <w:rsid w:val="00D3414F"/>
    <w:rsid w:val="00D3419D"/>
    <w:rsid w:val="00D3435A"/>
    <w:rsid w:val="00D34A9B"/>
    <w:rsid w:val="00D34B4A"/>
    <w:rsid w:val="00D34DD7"/>
    <w:rsid w:val="00D34E4C"/>
    <w:rsid w:val="00D34EAA"/>
    <w:rsid w:val="00D35288"/>
    <w:rsid w:val="00D355A6"/>
    <w:rsid w:val="00D35634"/>
    <w:rsid w:val="00D35637"/>
    <w:rsid w:val="00D3628F"/>
    <w:rsid w:val="00D365D8"/>
    <w:rsid w:val="00D3665F"/>
    <w:rsid w:val="00D36B6B"/>
    <w:rsid w:val="00D36BA7"/>
    <w:rsid w:val="00D36D89"/>
    <w:rsid w:val="00D36DA0"/>
    <w:rsid w:val="00D36E4A"/>
    <w:rsid w:val="00D36FD5"/>
    <w:rsid w:val="00D370E5"/>
    <w:rsid w:val="00D37490"/>
    <w:rsid w:val="00D3770E"/>
    <w:rsid w:val="00D3782A"/>
    <w:rsid w:val="00D37858"/>
    <w:rsid w:val="00D379A2"/>
    <w:rsid w:val="00D379F9"/>
    <w:rsid w:val="00D37B46"/>
    <w:rsid w:val="00D37D1E"/>
    <w:rsid w:val="00D4009C"/>
    <w:rsid w:val="00D401B1"/>
    <w:rsid w:val="00D40393"/>
    <w:rsid w:val="00D40B42"/>
    <w:rsid w:val="00D41349"/>
    <w:rsid w:val="00D417A6"/>
    <w:rsid w:val="00D417D9"/>
    <w:rsid w:val="00D41807"/>
    <w:rsid w:val="00D41A86"/>
    <w:rsid w:val="00D41C87"/>
    <w:rsid w:val="00D42059"/>
    <w:rsid w:val="00D42173"/>
    <w:rsid w:val="00D422FB"/>
    <w:rsid w:val="00D429A4"/>
    <w:rsid w:val="00D42ABD"/>
    <w:rsid w:val="00D4315F"/>
    <w:rsid w:val="00D43405"/>
    <w:rsid w:val="00D43DBB"/>
    <w:rsid w:val="00D43DFB"/>
    <w:rsid w:val="00D44121"/>
    <w:rsid w:val="00D441AF"/>
    <w:rsid w:val="00D449B7"/>
    <w:rsid w:val="00D44B5B"/>
    <w:rsid w:val="00D450FB"/>
    <w:rsid w:val="00D451C5"/>
    <w:rsid w:val="00D45249"/>
    <w:rsid w:val="00D45613"/>
    <w:rsid w:val="00D457E8"/>
    <w:rsid w:val="00D45C0B"/>
    <w:rsid w:val="00D45CAD"/>
    <w:rsid w:val="00D45CE2"/>
    <w:rsid w:val="00D45E44"/>
    <w:rsid w:val="00D45E9B"/>
    <w:rsid w:val="00D45EEA"/>
    <w:rsid w:val="00D45F6B"/>
    <w:rsid w:val="00D461F6"/>
    <w:rsid w:val="00D467B7"/>
    <w:rsid w:val="00D46A27"/>
    <w:rsid w:val="00D46C92"/>
    <w:rsid w:val="00D46FB7"/>
    <w:rsid w:val="00D4749B"/>
    <w:rsid w:val="00D47560"/>
    <w:rsid w:val="00D47671"/>
    <w:rsid w:val="00D479DB"/>
    <w:rsid w:val="00D47A20"/>
    <w:rsid w:val="00D47B19"/>
    <w:rsid w:val="00D47CCC"/>
    <w:rsid w:val="00D5054E"/>
    <w:rsid w:val="00D507DB"/>
    <w:rsid w:val="00D509C7"/>
    <w:rsid w:val="00D50AE2"/>
    <w:rsid w:val="00D50B73"/>
    <w:rsid w:val="00D50BB3"/>
    <w:rsid w:val="00D50BC3"/>
    <w:rsid w:val="00D50E41"/>
    <w:rsid w:val="00D5117F"/>
    <w:rsid w:val="00D51447"/>
    <w:rsid w:val="00D518B0"/>
    <w:rsid w:val="00D51D2C"/>
    <w:rsid w:val="00D51E23"/>
    <w:rsid w:val="00D51E6D"/>
    <w:rsid w:val="00D52039"/>
    <w:rsid w:val="00D525B0"/>
    <w:rsid w:val="00D52AFB"/>
    <w:rsid w:val="00D52F19"/>
    <w:rsid w:val="00D5333A"/>
    <w:rsid w:val="00D53C52"/>
    <w:rsid w:val="00D53D1A"/>
    <w:rsid w:val="00D53DEB"/>
    <w:rsid w:val="00D53E95"/>
    <w:rsid w:val="00D53F9C"/>
    <w:rsid w:val="00D54319"/>
    <w:rsid w:val="00D54806"/>
    <w:rsid w:val="00D54B59"/>
    <w:rsid w:val="00D54BA4"/>
    <w:rsid w:val="00D54D4E"/>
    <w:rsid w:val="00D54ED7"/>
    <w:rsid w:val="00D54F27"/>
    <w:rsid w:val="00D54F72"/>
    <w:rsid w:val="00D55268"/>
    <w:rsid w:val="00D5536A"/>
    <w:rsid w:val="00D554B7"/>
    <w:rsid w:val="00D554F8"/>
    <w:rsid w:val="00D55F2C"/>
    <w:rsid w:val="00D55FF4"/>
    <w:rsid w:val="00D5653A"/>
    <w:rsid w:val="00D569E3"/>
    <w:rsid w:val="00D56C57"/>
    <w:rsid w:val="00D56D8A"/>
    <w:rsid w:val="00D56D95"/>
    <w:rsid w:val="00D56EA0"/>
    <w:rsid w:val="00D56ECD"/>
    <w:rsid w:val="00D57408"/>
    <w:rsid w:val="00D5746D"/>
    <w:rsid w:val="00D57533"/>
    <w:rsid w:val="00D5784A"/>
    <w:rsid w:val="00D57937"/>
    <w:rsid w:val="00D57A0D"/>
    <w:rsid w:val="00D57A82"/>
    <w:rsid w:val="00D60349"/>
    <w:rsid w:val="00D6052A"/>
    <w:rsid w:val="00D606CC"/>
    <w:rsid w:val="00D608F4"/>
    <w:rsid w:val="00D609B9"/>
    <w:rsid w:val="00D60B95"/>
    <w:rsid w:val="00D60E71"/>
    <w:rsid w:val="00D60FBF"/>
    <w:rsid w:val="00D610A8"/>
    <w:rsid w:val="00D612EA"/>
    <w:rsid w:val="00D6147F"/>
    <w:rsid w:val="00D614B5"/>
    <w:rsid w:val="00D61509"/>
    <w:rsid w:val="00D6158F"/>
    <w:rsid w:val="00D615CC"/>
    <w:rsid w:val="00D619FD"/>
    <w:rsid w:val="00D61C5B"/>
    <w:rsid w:val="00D61E71"/>
    <w:rsid w:val="00D62124"/>
    <w:rsid w:val="00D62259"/>
    <w:rsid w:val="00D627B6"/>
    <w:rsid w:val="00D6294F"/>
    <w:rsid w:val="00D62A24"/>
    <w:rsid w:val="00D62ACB"/>
    <w:rsid w:val="00D64433"/>
    <w:rsid w:val="00D644C8"/>
    <w:rsid w:val="00D646D3"/>
    <w:rsid w:val="00D647AC"/>
    <w:rsid w:val="00D64BFE"/>
    <w:rsid w:val="00D64FF9"/>
    <w:rsid w:val="00D65366"/>
    <w:rsid w:val="00D6578A"/>
    <w:rsid w:val="00D65A80"/>
    <w:rsid w:val="00D66444"/>
    <w:rsid w:val="00D66699"/>
    <w:rsid w:val="00D666D8"/>
    <w:rsid w:val="00D669E8"/>
    <w:rsid w:val="00D6705A"/>
    <w:rsid w:val="00D67B3F"/>
    <w:rsid w:val="00D67B5E"/>
    <w:rsid w:val="00D701D2"/>
    <w:rsid w:val="00D702C8"/>
    <w:rsid w:val="00D703CF"/>
    <w:rsid w:val="00D7117E"/>
    <w:rsid w:val="00D71B03"/>
    <w:rsid w:val="00D71B74"/>
    <w:rsid w:val="00D71C7C"/>
    <w:rsid w:val="00D71DF8"/>
    <w:rsid w:val="00D721E1"/>
    <w:rsid w:val="00D72A68"/>
    <w:rsid w:val="00D72D47"/>
    <w:rsid w:val="00D73445"/>
    <w:rsid w:val="00D73A0F"/>
    <w:rsid w:val="00D73A62"/>
    <w:rsid w:val="00D73DDE"/>
    <w:rsid w:val="00D74080"/>
    <w:rsid w:val="00D74A97"/>
    <w:rsid w:val="00D74B45"/>
    <w:rsid w:val="00D74D2A"/>
    <w:rsid w:val="00D75067"/>
    <w:rsid w:val="00D753D2"/>
    <w:rsid w:val="00D75609"/>
    <w:rsid w:val="00D757B2"/>
    <w:rsid w:val="00D757C2"/>
    <w:rsid w:val="00D75817"/>
    <w:rsid w:val="00D758AE"/>
    <w:rsid w:val="00D75D8C"/>
    <w:rsid w:val="00D7607F"/>
    <w:rsid w:val="00D760F1"/>
    <w:rsid w:val="00D762C3"/>
    <w:rsid w:val="00D76406"/>
    <w:rsid w:val="00D76B33"/>
    <w:rsid w:val="00D7733E"/>
    <w:rsid w:val="00D7733F"/>
    <w:rsid w:val="00D7787A"/>
    <w:rsid w:val="00D779F0"/>
    <w:rsid w:val="00D77CFE"/>
    <w:rsid w:val="00D77D9D"/>
    <w:rsid w:val="00D77FD8"/>
    <w:rsid w:val="00D80135"/>
    <w:rsid w:val="00D80252"/>
    <w:rsid w:val="00D802FA"/>
    <w:rsid w:val="00D803F0"/>
    <w:rsid w:val="00D8079C"/>
    <w:rsid w:val="00D809CC"/>
    <w:rsid w:val="00D80B56"/>
    <w:rsid w:val="00D80D5D"/>
    <w:rsid w:val="00D81382"/>
    <w:rsid w:val="00D819F0"/>
    <w:rsid w:val="00D81A09"/>
    <w:rsid w:val="00D81C24"/>
    <w:rsid w:val="00D81D40"/>
    <w:rsid w:val="00D81DF8"/>
    <w:rsid w:val="00D81EBB"/>
    <w:rsid w:val="00D82445"/>
    <w:rsid w:val="00D828BB"/>
    <w:rsid w:val="00D829FA"/>
    <w:rsid w:val="00D82B82"/>
    <w:rsid w:val="00D83068"/>
    <w:rsid w:val="00D830F8"/>
    <w:rsid w:val="00D83369"/>
    <w:rsid w:val="00D83A5D"/>
    <w:rsid w:val="00D83A8F"/>
    <w:rsid w:val="00D83DA8"/>
    <w:rsid w:val="00D840D4"/>
    <w:rsid w:val="00D840E1"/>
    <w:rsid w:val="00D84335"/>
    <w:rsid w:val="00D843BE"/>
    <w:rsid w:val="00D84463"/>
    <w:rsid w:val="00D84552"/>
    <w:rsid w:val="00D8455C"/>
    <w:rsid w:val="00D84609"/>
    <w:rsid w:val="00D8473F"/>
    <w:rsid w:val="00D84A49"/>
    <w:rsid w:val="00D84AB0"/>
    <w:rsid w:val="00D84E2A"/>
    <w:rsid w:val="00D8514A"/>
    <w:rsid w:val="00D854F7"/>
    <w:rsid w:val="00D856D3"/>
    <w:rsid w:val="00D858C3"/>
    <w:rsid w:val="00D8591D"/>
    <w:rsid w:val="00D85B4B"/>
    <w:rsid w:val="00D85C80"/>
    <w:rsid w:val="00D85CEE"/>
    <w:rsid w:val="00D85E30"/>
    <w:rsid w:val="00D860B8"/>
    <w:rsid w:val="00D8650F"/>
    <w:rsid w:val="00D865AC"/>
    <w:rsid w:val="00D866FB"/>
    <w:rsid w:val="00D8701A"/>
    <w:rsid w:val="00D87176"/>
    <w:rsid w:val="00D8735E"/>
    <w:rsid w:val="00D8738B"/>
    <w:rsid w:val="00D87445"/>
    <w:rsid w:val="00D87748"/>
    <w:rsid w:val="00D87792"/>
    <w:rsid w:val="00D878FA"/>
    <w:rsid w:val="00D87A76"/>
    <w:rsid w:val="00D87BEF"/>
    <w:rsid w:val="00D87DCA"/>
    <w:rsid w:val="00D87F07"/>
    <w:rsid w:val="00D87FD7"/>
    <w:rsid w:val="00D900EC"/>
    <w:rsid w:val="00D902AE"/>
    <w:rsid w:val="00D90331"/>
    <w:rsid w:val="00D90414"/>
    <w:rsid w:val="00D90771"/>
    <w:rsid w:val="00D90817"/>
    <w:rsid w:val="00D90A5B"/>
    <w:rsid w:val="00D90BF6"/>
    <w:rsid w:val="00D91DCB"/>
    <w:rsid w:val="00D923FD"/>
    <w:rsid w:val="00D92A61"/>
    <w:rsid w:val="00D92C78"/>
    <w:rsid w:val="00D92D04"/>
    <w:rsid w:val="00D92F3F"/>
    <w:rsid w:val="00D92F83"/>
    <w:rsid w:val="00D9304C"/>
    <w:rsid w:val="00D93166"/>
    <w:rsid w:val="00D931F6"/>
    <w:rsid w:val="00D93236"/>
    <w:rsid w:val="00D93466"/>
    <w:rsid w:val="00D935B5"/>
    <w:rsid w:val="00D9371C"/>
    <w:rsid w:val="00D9379D"/>
    <w:rsid w:val="00D9383A"/>
    <w:rsid w:val="00D938CD"/>
    <w:rsid w:val="00D93A06"/>
    <w:rsid w:val="00D93AF8"/>
    <w:rsid w:val="00D93E86"/>
    <w:rsid w:val="00D94076"/>
    <w:rsid w:val="00D94554"/>
    <w:rsid w:val="00D9486F"/>
    <w:rsid w:val="00D94A57"/>
    <w:rsid w:val="00D94ABC"/>
    <w:rsid w:val="00D94C86"/>
    <w:rsid w:val="00D94DDF"/>
    <w:rsid w:val="00D94F74"/>
    <w:rsid w:val="00D9532F"/>
    <w:rsid w:val="00D954A7"/>
    <w:rsid w:val="00D95697"/>
    <w:rsid w:val="00D958B6"/>
    <w:rsid w:val="00D958FD"/>
    <w:rsid w:val="00D9616E"/>
    <w:rsid w:val="00D96837"/>
    <w:rsid w:val="00D96DC9"/>
    <w:rsid w:val="00D971F5"/>
    <w:rsid w:val="00D97F4C"/>
    <w:rsid w:val="00DA02C6"/>
    <w:rsid w:val="00DA0486"/>
    <w:rsid w:val="00DA05E3"/>
    <w:rsid w:val="00DA0644"/>
    <w:rsid w:val="00DA0A1F"/>
    <w:rsid w:val="00DA0A96"/>
    <w:rsid w:val="00DA0B85"/>
    <w:rsid w:val="00DA0CFA"/>
    <w:rsid w:val="00DA0E8D"/>
    <w:rsid w:val="00DA1047"/>
    <w:rsid w:val="00DA14B6"/>
    <w:rsid w:val="00DA1B3B"/>
    <w:rsid w:val="00DA1B94"/>
    <w:rsid w:val="00DA1C7B"/>
    <w:rsid w:val="00DA1D9A"/>
    <w:rsid w:val="00DA2177"/>
    <w:rsid w:val="00DA28CC"/>
    <w:rsid w:val="00DA29F0"/>
    <w:rsid w:val="00DA2DA8"/>
    <w:rsid w:val="00DA2E45"/>
    <w:rsid w:val="00DA33DA"/>
    <w:rsid w:val="00DA3598"/>
    <w:rsid w:val="00DA38D4"/>
    <w:rsid w:val="00DA4026"/>
    <w:rsid w:val="00DA42BC"/>
    <w:rsid w:val="00DA42DE"/>
    <w:rsid w:val="00DA43D9"/>
    <w:rsid w:val="00DA44CA"/>
    <w:rsid w:val="00DA463E"/>
    <w:rsid w:val="00DA4651"/>
    <w:rsid w:val="00DA4AB0"/>
    <w:rsid w:val="00DA4C93"/>
    <w:rsid w:val="00DA52C8"/>
    <w:rsid w:val="00DA5390"/>
    <w:rsid w:val="00DA54CB"/>
    <w:rsid w:val="00DA5A20"/>
    <w:rsid w:val="00DA5D79"/>
    <w:rsid w:val="00DA5F2E"/>
    <w:rsid w:val="00DA5FE4"/>
    <w:rsid w:val="00DA607B"/>
    <w:rsid w:val="00DA69AA"/>
    <w:rsid w:val="00DA69BE"/>
    <w:rsid w:val="00DA6D76"/>
    <w:rsid w:val="00DA6FB8"/>
    <w:rsid w:val="00DA70A6"/>
    <w:rsid w:val="00DA721D"/>
    <w:rsid w:val="00DB0A36"/>
    <w:rsid w:val="00DB11B3"/>
    <w:rsid w:val="00DB13CA"/>
    <w:rsid w:val="00DB14C9"/>
    <w:rsid w:val="00DB14D1"/>
    <w:rsid w:val="00DB1B7E"/>
    <w:rsid w:val="00DB1D5E"/>
    <w:rsid w:val="00DB2229"/>
    <w:rsid w:val="00DB23BF"/>
    <w:rsid w:val="00DB25ED"/>
    <w:rsid w:val="00DB2918"/>
    <w:rsid w:val="00DB29A3"/>
    <w:rsid w:val="00DB2E55"/>
    <w:rsid w:val="00DB3618"/>
    <w:rsid w:val="00DB3630"/>
    <w:rsid w:val="00DB37BC"/>
    <w:rsid w:val="00DB384A"/>
    <w:rsid w:val="00DB38BD"/>
    <w:rsid w:val="00DB41CE"/>
    <w:rsid w:val="00DB424D"/>
    <w:rsid w:val="00DB474A"/>
    <w:rsid w:val="00DB4997"/>
    <w:rsid w:val="00DB49A7"/>
    <w:rsid w:val="00DB4B7C"/>
    <w:rsid w:val="00DB4BE7"/>
    <w:rsid w:val="00DB4D06"/>
    <w:rsid w:val="00DB4D82"/>
    <w:rsid w:val="00DB4DAB"/>
    <w:rsid w:val="00DB52AB"/>
    <w:rsid w:val="00DB53F7"/>
    <w:rsid w:val="00DB5407"/>
    <w:rsid w:val="00DB55C0"/>
    <w:rsid w:val="00DB5631"/>
    <w:rsid w:val="00DB5868"/>
    <w:rsid w:val="00DB58CD"/>
    <w:rsid w:val="00DB59EB"/>
    <w:rsid w:val="00DB5C7B"/>
    <w:rsid w:val="00DB5F73"/>
    <w:rsid w:val="00DB5FAB"/>
    <w:rsid w:val="00DB61B5"/>
    <w:rsid w:val="00DB6643"/>
    <w:rsid w:val="00DB6866"/>
    <w:rsid w:val="00DB68E3"/>
    <w:rsid w:val="00DB69C5"/>
    <w:rsid w:val="00DB6AA8"/>
    <w:rsid w:val="00DB6B49"/>
    <w:rsid w:val="00DB6B5B"/>
    <w:rsid w:val="00DB6CD5"/>
    <w:rsid w:val="00DB6FCF"/>
    <w:rsid w:val="00DB7155"/>
    <w:rsid w:val="00DB730D"/>
    <w:rsid w:val="00DB73B6"/>
    <w:rsid w:val="00DC030D"/>
    <w:rsid w:val="00DC036C"/>
    <w:rsid w:val="00DC054B"/>
    <w:rsid w:val="00DC08D9"/>
    <w:rsid w:val="00DC0B57"/>
    <w:rsid w:val="00DC0EA0"/>
    <w:rsid w:val="00DC11A8"/>
    <w:rsid w:val="00DC11C0"/>
    <w:rsid w:val="00DC11E3"/>
    <w:rsid w:val="00DC15CD"/>
    <w:rsid w:val="00DC16BB"/>
    <w:rsid w:val="00DC182C"/>
    <w:rsid w:val="00DC1BED"/>
    <w:rsid w:val="00DC1C6B"/>
    <w:rsid w:val="00DC1CD3"/>
    <w:rsid w:val="00DC1D2B"/>
    <w:rsid w:val="00DC1DD2"/>
    <w:rsid w:val="00DC229E"/>
    <w:rsid w:val="00DC264F"/>
    <w:rsid w:val="00DC26D1"/>
    <w:rsid w:val="00DC2893"/>
    <w:rsid w:val="00DC2DF0"/>
    <w:rsid w:val="00DC2F29"/>
    <w:rsid w:val="00DC3BD3"/>
    <w:rsid w:val="00DC3C15"/>
    <w:rsid w:val="00DC3C53"/>
    <w:rsid w:val="00DC3F13"/>
    <w:rsid w:val="00DC4338"/>
    <w:rsid w:val="00DC4C13"/>
    <w:rsid w:val="00DC4CE5"/>
    <w:rsid w:val="00DC4D94"/>
    <w:rsid w:val="00DC4DBB"/>
    <w:rsid w:val="00DC4E43"/>
    <w:rsid w:val="00DC5057"/>
    <w:rsid w:val="00DC5321"/>
    <w:rsid w:val="00DC5326"/>
    <w:rsid w:val="00DC5441"/>
    <w:rsid w:val="00DC5775"/>
    <w:rsid w:val="00DC58E5"/>
    <w:rsid w:val="00DC65E0"/>
    <w:rsid w:val="00DC67CC"/>
    <w:rsid w:val="00DC6806"/>
    <w:rsid w:val="00DC68CD"/>
    <w:rsid w:val="00DC68F4"/>
    <w:rsid w:val="00DC6A03"/>
    <w:rsid w:val="00DC6B66"/>
    <w:rsid w:val="00DC6B69"/>
    <w:rsid w:val="00DC6DD8"/>
    <w:rsid w:val="00DC6DDE"/>
    <w:rsid w:val="00DC78D2"/>
    <w:rsid w:val="00DC7B0E"/>
    <w:rsid w:val="00DC7FBE"/>
    <w:rsid w:val="00DD00C4"/>
    <w:rsid w:val="00DD012D"/>
    <w:rsid w:val="00DD0224"/>
    <w:rsid w:val="00DD04FA"/>
    <w:rsid w:val="00DD07F6"/>
    <w:rsid w:val="00DD0AC7"/>
    <w:rsid w:val="00DD0D3A"/>
    <w:rsid w:val="00DD1040"/>
    <w:rsid w:val="00DD11EE"/>
    <w:rsid w:val="00DD1209"/>
    <w:rsid w:val="00DD1265"/>
    <w:rsid w:val="00DD147B"/>
    <w:rsid w:val="00DD168B"/>
    <w:rsid w:val="00DD186B"/>
    <w:rsid w:val="00DD1AFB"/>
    <w:rsid w:val="00DD1B34"/>
    <w:rsid w:val="00DD1C8B"/>
    <w:rsid w:val="00DD1E15"/>
    <w:rsid w:val="00DD1F20"/>
    <w:rsid w:val="00DD2577"/>
    <w:rsid w:val="00DD2916"/>
    <w:rsid w:val="00DD2AB2"/>
    <w:rsid w:val="00DD2BB3"/>
    <w:rsid w:val="00DD2D58"/>
    <w:rsid w:val="00DD3002"/>
    <w:rsid w:val="00DD347A"/>
    <w:rsid w:val="00DD3C16"/>
    <w:rsid w:val="00DD3D24"/>
    <w:rsid w:val="00DD3FA8"/>
    <w:rsid w:val="00DD3FAC"/>
    <w:rsid w:val="00DD4250"/>
    <w:rsid w:val="00DD4416"/>
    <w:rsid w:val="00DD4628"/>
    <w:rsid w:val="00DD4766"/>
    <w:rsid w:val="00DD4821"/>
    <w:rsid w:val="00DD4B79"/>
    <w:rsid w:val="00DD4B89"/>
    <w:rsid w:val="00DD4C50"/>
    <w:rsid w:val="00DD4C82"/>
    <w:rsid w:val="00DD4CD5"/>
    <w:rsid w:val="00DD4D34"/>
    <w:rsid w:val="00DD4FFB"/>
    <w:rsid w:val="00DD5198"/>
    <w:rsid w:val="00DD51B0"/>
    <w:rsid w:val="00DD558A"/>
    <w:rsid w:val="00DD57A1"/>
    <w:rsid w:val="00DD5A0E"/>
    <w:rsid w:val="00DD5B29"/>
    <w:rsid w:val="00DD5F2F"/>
    <w:rsid w:val="00DD5FA6"/>
    <w:rsid w:val="00DD606E"/>
    <w:rsid w:val="00DD65F5"/>
    <w:rsid w:val="00DD6B09"/>
    <w:rsid w:val="00DD6F70"/>
    <w:rsid w:val="00DD7335"/>
    <w:rsid w:val="00DD75A2"/>
    <w:rsid w:val="00DD777A"/>
    <w:rsid w:val="00DD78FD"/>
    <w:rsid w:val="00DD7CD5"/>
    <w:rsid w:val="00DD7EB0"/>
    <w:rsid w:val="00DE025E"/>
    <w:rsid w:val="00DE0285"/>
    <w:rsid w:val="00DE06A7"/>
    <w:rsid w:val="00DE06DD"/>
    <w:rsid w:val="00DE0D7B"/>
    <w:rsid w:val="00DE0E63"/>
    <w:rsid w:val="00DE0F5A"/>
    <w:rsid w:val="00DE1357"/>
    <w:rsid w:val="00DE13FF"/>
    <w:rsid w:val="00DE1569"/>
    <w:rsid w:val="00DE15D7"/>
    <w:rsid w:val="00DE16D2"/>
    <w:rsid w:val="00DE1AC8"/>
    <w:rsid w:val="00DE1CF0"/>
    <w:rsid w:val="00DE1E81"/>
    <w:rsid w:val="00DE2137"/>
    <w:rsid w:val="00DE2265"/>
    <w:rsid w:val="00DE25CD"/>
    <w:rsid w:val="00DE2984"/>
    <w:rsid w:val="00DE2F88"/>
    <w:rsid w:val="00DE3156"/>
    <w:rsid w:val="00DE31F9"/>
    <w:rsid w:val="00DE320D"/>
    <w:rsid w:val="00DE32F3"/>
    <w:rsid w:val="00DE3369"/>
    <w:rsid w:val="00DE3750"/>
    <w:rsid w:val="00DE395D"/>
    <w:rsid w:val="00DE4428"/>
    <w:rsid w:val="00DE44FB"/>
    <w:rsid w:val="00DE457A"/>
    <w:rsid w:val="00DE45BC"/>
    <w:rsid w:val="00DE476B"/>
    <w:rsid w:val="00DE4A1E"/>
    <w:rsid w:val="00DE4CD7"/>
    <w:rsid w:val="00DE4FBA"/>
    <w:rsid w:val="00DE5338"/>
    <w:rsid w:val="00DE56C0"/>
    <w:rsid w:val="00DE5756"/>
    <w:rsid w:val="00DE584B"/>
    <w:rsid w:val="00DE5856"/>
    <w:rsid w:val="00DE59F2"/>
    <w:rsid w:val="00DE5B18"/>
    <w:rsid w:val="00DE5F3F"/>
    <w:rsid w:val="00DE6007"/>
    <w:rsid w:val="00DE6406"/>
    <w:rsid w:val="00DE67DE"/>
    <w:rsid w:val="00DE68DD"/>
    <w:rsid w:val="00DE68EE"/>
    <w:rsid w:val="00DE6915"/>
    <w:rsid w:val="00DE6BD8"/>
    <w:rsid w:val="00DE6CD2"/>
    <w:rsid w:val="00DE6D6D"/>
    <w:rsid w:val="00DE6E8A"/>
    <w:rsid w:val="00DE6F8F"/>
    <w:rsid w:val="00DE76FA"/>
    <w:rsid w:val="00DE7707"/>
    <w:rsid w:val="00DE77BE"/>
    <w:rsid w:val="00DE77CD"/>
    <w:rsid w:val="00DF001E"/>
    <w:rsid w:val="00DF0026"/>
    <w:rsid w:val="00DF019A"/>
    <w:rsid w:val="00DF01E4"/>
    <w:rsid w:val="00DF05F8"/>
    <w:rsid w:val="00DF0C8C"/>
    <w:rsid w:val="00DF0E9A"/>
    <w:rsid w:val="00DF130E"/>
    <w:rsid w:val="00DF1352"/>
    <w:rsid w:val="00DF13DE"/>
    <w:rsid w:val="00DF1522"/>
    <w:rsid w:val="00DF1574"/>
    <w:rsid w:val="00DF1699"/>
    <w:rsid w:val="00DF17F8"/>
    <w:rsid w:val="00DF182F"/>
    <w:rsid w:val="00DF198B"/>
    <w:rsid w:val="00DF1BEE"/>
    <w:rsid w:val="00DF1C28"/>
    <w:rsid w:val="00DF1EEC"/>
    <w:rsid w:val="00DF1F1C"/>
    <w:rsid w:val="00DF2013"/>
    <w:rsid w:val="00DF2227"/>
    <w:rsid w:val="00DF22E8"/>
    <w:rsid w:val="00DF245C"/>
    <w:rsid w:val="00DF25A0"/>
    <w:rsid w:val="00DF2B55"/>
    <w:rsid w:val="00DF2C08"/>
    <w:rsid w:val="00DF2D86"/>
    <w:rsid w:val="00DF2F65"/>
    <w:rsid w:val="00DF356B"/>
    <w:rsid w:val="00DF37E7"/>
    <w:rsid w:val="00DF380B"/>
    <w:rsid w:val="00DF389C"/>
    <w:rsid w:val="00DF39CF"/>
    <w:rsid w:val="00DF3FDD"/>
    <w:rsid w:val="00DF4083"/>
    <w:rsid w:val="00DF4106"/>
    <w:rsid w:val="00DF42F5"/>
    <w:rsid w:val="00DF45F9"/>
    <w:rsid w:val="00DF4E22"/>
    <w:rsid w:val="00DF4EE4"/>
    <w:rsid w:val="00DF5228"/>
    <w:rsid w:val="00DF536A"/>
    <w:rsid w:val="00DF5704"/>
    <w:rsid w:val="00DF59CB"/>
    <w:rsid w:val="00DF5B24"/>
    <w:rsid w:val="00DF5BDF"/>
    <w:rsid w:val="00DF5BFE"/>
    <w:rsid w:val="00DF5DD2"/>
    <w:rsid w:val="00DF5F92"/>
    <w:rsid w:val="00DF6105"/>
    <w:rsid w:val="00DF6252"/>
    <w:rsid w:val="00DF628E"/>
    <w:rsid w:val="00DF671E"/>
    <w:rsid w:val="00DF6B79"/>
    <w:rsid w:val="00DF6C11"/>
    <w:rsid w:val="00DF6DA0"/>
    <w:rsid w:val="00DF71E7"/>
    <w:rsid w:val="00DF73B0"/>
    <w:rsid w:val="00DF74F7"/>
    <w:rsid w:val="00DF756B"/>
    <w:rsid w:val="00DF78EA"/>
    <w:rsid w:val="00DF7974"/>
    <w:rsid w:val="00DF7A6B"/>
    <w:rsid w:val="00DF7BFC"/>
    <w:rsid w:val="00DF7CFA"/>
    <w:rsid w:val="00DF7F77"/>
    <w:rsid w:val="00E00311"/>
    <w:rsid w:val="00E00E6C"/>
    <w:rsid w:val="00E01043"/>
    <w:rsid w:val="00E011B5"/>
    <w:rsid w:val="00E01282"/>
    <w:rsid w:val="00E012DE"/>
    <w:rsid w:val="00E0213B"/>
    <w:rsid w:val="00E02578"/>
    <w:rsid w:val="00E02623"/>
    <w:rsid w:val="00E02825"/>
    <w:rsid w:val="00E02B37"/>
    <w:rsid w:val="00E02B4E"/>
    <w:rsid w:val="00E02DBC"/>
    <w:rsid w:val="00E0333A"/>
    <w:rsid w:val="00E037C4"/>
    <w:rsid w:val="00E039E8"/>
    <w:rsid w:val="00E03A2C"/>
    <w:rsid w:val="00E03B00"/>
    <w:rsid w:val="00E03C5C"/>
    <w:rsid w:val="00E03DC1"/>
    <w:rsid w:val="00E042BB"/>
    <w:rsid w:val="00E044A2"/>
    <w:rsid w:val="00E04712"/>
    <w:rsid w:val="00E04841"/>
    <w:rsid w:val="00E051A9"/>
    <w:rsid w:val="00E05438"/>
    <w:rsid w:val="00E056D4"/>
    <w:rsid w:val="00E05D9F"/>
    <w:rsid w:val="00E05E4A"/>
    <w:rsid w:val="00E060AB"/>
    <w:rsid w:val="00E06263"/>
    <w:rsid w:val="00E062EC"/>
    <w:rsid w:val="00E0639B"/>
    <w:rsid w:val="00E066CE"/>
    <w:rsid w:val="00E068CE"/>
    <w:rsid w:val="00E069E2"/>
    <w:rsid w:val="00E06A5B"/>
    <w:rsid w:val="00E06EA9"/>
    <w:rsid w:val="00E06FDD"/>
    <w:rsid w:val="00E072D8"/>
    <w:rsid w:val="00E07313"/>
    <w:rsid w:val="00E076B4"/>
    <w:rsid w:val="00E079D1"/>
    <w:rsid w:val="00E07A2C"/>
    <w:rsid w:val="00E07D25"/>
    <w:rsid w:val="00E07E07"/>
    <w:rsid w:val="00E07EAE"/>
    <w:rsid w:val="00E100AC"/>
    <w:rsid w:val="00E103F5"/>
    <w:rsid w:val="00E10B34"/>
    <w:rsid w:val="00E10BE5"/>
    <w:rsid w:val="00E10D24"/>
    <w:rsid w:val="00E11688"/>
    <w:rsid w:val="00E119AF"/>
    <w:rsid w:val="00E11CBC"/>
    <w:rsid w:val="00E11E24"/>
    <w:rsid w:val="00E11F70"/>
    <w:rsid w:val="00E11FBA"/>
    <w:rsid w:val="00E121E6"/>
    <w:rsid w:val="00E122DA"/>
    <w:rsid w:val="00E1245D"/>
    <w:rsid w:val="00E124C3"/>
    <w:rsid w:val="00E125D5"/>
    <w:rsid w:val="00E12A89"/>
    <w:rsid w:val="00E12D8D"/>
    <w:rsid w:val="00E13084"/>
    <w:rsid w:val="00E130E7"/>
    <w:rsid w:val="00E13271"/>
    <w:rsid w:val="00E134D5"/>
    <w:rsid w:val="00E13889"/>
    <w:rsid w:val="00E14260"/>
    <w:rsid w:val="00E14281"/>
    <w:rsid w:val="00E142C1"/>
    <w:rsid w:val="00E1483B"/>
    <w:rsid w:val="00E148F5"/>
    <w:rsid w:val="00E149FC"/>
    <w:rsid w:val="00E14A36"/>
    <w:rsid w:val="00E14DB0"/>
    <w:rsid w:val="00E154FD"/>
    <w:rsid w:val="00E1584E"/>
    <w:rsid w:val="00E158A9"/>
    <w:rsid w:val="00E1595E"/>
    <w:rsid w:val="00E15BFC"/>
    <w:rsid w:val="00E15DD5"/>
    <w:rsid w:val="00E15DF1"/>
    <w:rsid w:val="00E15E15"/>
    <w:rsid w:val="00E16031"/>
    <w:rsid w:val="00E16045"/>
    <w:rsid w:val="00E16109"/>
    <w:rsid w:val="00E161B8"/>
    <w:rsid w:val="00E162D6"/>
    <w:rsid w:val="00E166C1"/>
    <w:rsid w:val="00E16ACE"/>
    <w:rsid w:val="00E16B11"/>
    <w:rsid w:val="00E16B54"/>
    <w:rsid w:val="00E16BDB"/>
    <w:rsid w:val="00E16DB9"/>
    <w:rsid w:val="00E16FBF"/>
    <w:rsid w:val="00E17369"/>
    <w:rsid w:val="00E17433"/>
    <w:rsid w:val="00E1761E"/>
    <w:rsid w:val="00E1765E"/>
    <w:rsid w:val="00E1782D"/>
    <w:rsid w:val="00E20271"/>
    <w:rsid w:val="00E20590"/>
    <w:rsid w:val="00E20870"/>
    <w:rsid w:val="00E217AB"/>
    <w:rsid w:val="00E217D7"/>
    <w:rsid w:val="00E21805"/>
    <w:rsid w:val="00E21FFA"/>
    <w:rsid w:val="00E2206E"/>
    <w:rsid w:val="00E2216F"/>
    <w:rsid w:val="00E22190"/>
    <w:rsid w:val="00E2271F"/>
    <w:rsid w:val="00E22C59"/>
    <w:rsid w:val="00E2313F"/>
    <w:rsid w:val="00E2329D"/>
    <w:rsid w:val="00E23324"/>
    <w:rsid w:val="00E23456"/>
    <w:rsid w:val="00E235BC"/>
    <w:rsid w:val="00E23A56"/>
    <w:rsid w:val="00E23AA1"/>
    <w:rsid w:val="00E23C7C"/>
    <w:rsid w:val="00E23E26"/>
    <w:rsid w:val="00E23F2B"/>
    <w:rsid w:val="00E24356"/>
    <w:rsid w:val="00E2448D"/>
    <w:rsid w:val="00E24584"/>
    <w:rsid w:val="00E245BA"/>
    <w:rsid w:val="00E245DA"/>
    <w:rsid w:val="00E2468F"/>
    <w:rsid w:val="00E246DB"/>
    <w:rsid w:val="00E24775"/>
    <w:rsid w:val="00E24A6E"/>
    <w:rsid w:val="00E24AA0"/>
    <w:rsid w:val="00E24B4E"/>
    <w:rsid w:val="00E24BB2"/>
    <w:rsid w:val="00E24E6D"/>
    <w:rsid w:val="00E25104"/>
    <w:rsid w:val="00E25453"/>
    <w:rsid w:val="00E2567C"/>
    <w:rsid w:val="00E256CE"/>
    <w:rsid w:val="00E25AD1"/>
    <w:rsid w:val="00E25E91"/>
    <w:rsid w:val="00E26491"/>
    <w:rsid w:val="00E265A5"/>
    <w:rsid w:val="00E2663E"/>
    <w:rsid w:val="00E26659"/>
    <w:rsid w:val="00E2684B"/>
    <w:rsid w:val="00E26B94"/>
    <w:rsid w:val="00E26D66"/>
    <w:rsid w:val="00E26E6F"/>
    <w:rsid w:val="00E27395"/>
    <w:rsid w:val="00E273D6"/>
    <w:rsid w:val="00E277EE"/>
    <w:rsid w:val="00E27A74"/>
    <w:rsid w:val="00E27D7A"/>
    <w:rsid w:val="00E27F46"/>
    <w:rsid w:val="00E30256"/>
    <w:rsid w:val="00E30269"/>
    <w:rsid w:val="00E3067D"/>
    <w:rsid w:val="00E308C0"/>
    <w:rsid w:val="00E30A0F"/>
    <w:rsid w:val="00E30A17"/>
    <w:rsid w:val="00E30F53"/>
    <w:rsid w:val="00E30FCB"/>
    <w:rsid w:val="00E3134B"/>
    <w:rsid w:val="00E315B7"/>
    <w:rsid w:val="00E315CE"/>
    <w:rsid w:val="00E316AE"/>
    <w:rsid w:val="00E31AA8"/>
    <w:rsid w:val="00E31BAC"/>
    <w:rsid w:val="00E31D17"/>
    <w:rsid w:val="00E31D3C"/>
    <w:rsid w:val="00E31E78"/>
    <w:rsid w:val="00E31EF1"/>
    <w:rsid w:val="00E324CA"/>
    <w:rsid w:val="00E32BA6"/>
    <w:rsid w:val="00E33356"/>
    <w:rsid w:val="00E337D8"/>
    <w:rsid w:val="00E338FD"/>
    <w:rsid w:val="00E33AE9"/>
    <w:rsid w:val="00E3421F"/>
    <w:rsid w:val="00E34258"/>
    <w:rsid w:val="00E3429D"/>
    <w:rsid w:val="00E342B5"/>
    <w:rsid w:val="00E34303"/>
    <w:rsid w:val="00E3458B"/>
    <w:rsid w:val="00E346F3"/>
    <w:rsid w:val="00E348B4"/>
    <w:rsid w:val="00E34974"/>
    <w:rsid w:val="00E34992"/>
    <w:rsid w:val="00E349FD"/>
    <w:rsid w:val="00E34A9F"/>
    <w:rsid w:val="00E34BB6"/>
    <w:rsid w:val="00E34E0B"/>
    <w:rsid w:val="00E34E17"/>
    <w:rsid w:val="00E34EC9"/>
    <w:rsid w:val="00E34FD5"/>
    <w:rsid w:val="00E35020"/>
    <w:rsid w:val="00E35228"/>
    <w:rsid w:val="00E3599F"/>
    <w:rsid w:val="00E35AB3"/>
    <w:rsid w:val="00E35C33"/>
    <w:rsid w:val="00E3647A"/>
    <w:rsid w:val="00E36768"/>
    <w:rsid w:val="00E36CB2"/>
    <w:rsid w:val="00E37068"/>
    <w:rsid w:val="00E370D9"/>
    <w:rsid w:val="00E37321"/>
    <w:rsid w:val="00E3732B"/>
    <w:rsid w:val="00E3735F"/>
    <w:rsid w:val="00E373EF"/>
    <w:rsid w:val="00E377BA"/>
    <w:rsid w:val="00E3784B"/>
    <w:rsid w:val="00E379AE"/>
    <w:rsid w:val="00E37A31"/>
    <w:rsid w:val="00E37C3B"/>
    <w:rsid w:val="00E37CE1"/>
    <w:rsid w:val="00E37E57"/>
    <w:rsid w:val="00E410E8"/>
    <w:rsid w:val="00E422C2"/>
    <w:rsid w:val="00E425BD"/>
    <w:rsid w:val="00E426E6"/>
    <w:rsid w:val="00E427A2"/>
    <w:rsid w:val="00E43112"/>
    <w:rsid w:val="00E432CF"/>
    <w:rsid w:val="00E434EC"/>
    <w:rsid w:val="00E43600"/>
    <w:rsid w:val="00E43DD2"/>
    <w:rsid w:val="00E43F09"/>
    <w:rsid w:val="00E443CF"/>
    <w:rsid w:val="00E44704"/>
    <w:rsid w:val="00E448CD"/>
    <w:rsid w:val="00E44D34"/>
    <w:rsid w:val="00E4514D"/>
    <w:rsid w:val="00E456BA"/>
    <w:rsid w:val="00E458B1"/>
    <w:rsid w:val="00E45BBF"/>
    <w:rsid w:val="00E45C0F"/>
    <w:rsid w:val="00E4622F"/>
    <w:rsid w:val="00E46450"/>
    <w:rsid w:val="00E46970"/>
    <w:rsid w:val="00E46A01"/>
    <w:rsid w:val="00E46A40"/>
    <w:rsid w:val="00E46A96"/>
    <w:rsid w:val="00E47229"/>
    <w:rsid w:val="00E472A6"/>
    <w:rsid w:val="00E474DF"/>
    <w:rsid w:val="00E47E76"/>
    <w:rsid w:val="00E47F07"/>
    <w:rsid w:val="00E47F1A"/>
    <w:rsid w:val="00E50082"/>
    <w:rsid w:val="00E50363"/>
    <w:rsid w:val="00E503AC"/>
    <w:rsid w:val="00E503D7"/>
    <w:rsid w:val="00E50678"/>
    <w:rsid w:val="00E508DD"/>
    <w:rsid w:val="00E5111C"/>
    <w:rsid w:val="00E513AE"/>
    <w:rsid w:val="00E513F4"/>
    <w:rsid w:val="00E5167B"/>
    <w:rsid w:val="00E518A9"/>
    <w:rsid w:val="00E51907"/>
    <w:rsid w:val="00E51B6B"/>
    <w:rsid w:val="00E51C3A"/>
    <w:rsid w:val="00E51D57"/>
    <w:rsid w:val="00E52147"/>
    <w:rsid w:val="00E5261E"/>
    <w:rsid w:val="00E527B9"/>
    <w:rsid w:val="00E5285C"/>
    <w:rsid w:val="00E528B7"/>
    <w:rsid w:val="00E52AC3"/>
    <w:rsid w:val="00E53545"/>
    <w:rsid w:val="00E535AB"/>
    <w:rsid w:val="00E538E2"/>
    <w:rsid w:val="00E53926"/>
    <w:rsid w:val="00E53CA7"/>
    <w:rsid w:val="00E53E4D"/>
    <w:rsid w:val="00E53F00"/>
    <w:rsid w:val="00E5408C"/>
    <w:rsid w:val="00E5419F"/>
    <w:rsid w:val="00E54260"/>
    <w:rsid w:val="00E54468"/>
    <w:rsid w:val="00E54509"/>
    <w:rsid w:val="00E5458A"/>
    <w:rsid w:val="00E55114"/>
    <w:rsid w:val="00E55188"/>
    <w:rsid w:val="00E554ED"/>
    <w:rsid w:val="00E555BC"/>
    <w:rsid w:val="00E568E0"/>
    <w:rsid w:val="00E56CA8"/>
    <w:rsid w:val="00E56E91"/>
    <w:rsid w:val="00E56F84"/>
    <w:rsid w:val="00E5725B"/>
    <w:rsid w:val="00E572AA"/>
    <w:rsid w:val="00E57439"/>
    <w:rsid w:val="00E57A49"/>
    <w:rsid w:val="00E57D97"/>
    <w:rsid w:val="00E6010C"/>
    <w:rsid w:val="00E6038B"/>
    <w:rsid w:val="00E605F8"/>
    <w:rsid w:val="00E60744"/>
    <w:rsid w:val="00E60756"/>
    <w:rsid w:val="00E6075B"/>
    <w:rsid w:val="00E60D15"/>
    <w:rsid w:val="00E60EF6"/>
    <w:rsid w:val="00E61412"/>
    <w:rsid w:val="00E61ADE"/>
    <w:rsid w:val="00E61CE6"/>
    <w:rsid w:val="00E61CEA"/>
    <w:rsid w:val="00E621E3"/>
    <w:rsid w:val="00E625AD"/>
    <w:rsid w:val="00E626ED"/>
    <w:rsid w:val="00E627B5"/>
    <w:rsid w:val="00E627C7"/>
    <w:rsid w:val="00E630B3"/>
    <w:rsid w:val="00E632DF"/>
    <w:rsid w:val="00E6331E"/>
    <w:rsid w:val="00E63463"/>
    <w:rsid w:val="00E6372D"/>
    <w:rsid w:val="00E63B60"/>
    <w:rsid w:val="00E63C6A"/>
    <w:rsid w:val="00E6415A"/>
    <w:rsid w:val="00E6442C"/>
    <w:rsid w:val="00E644A0"/>
    <w:rsid w:val="00E645CD"/>
    <w:rsid w:val="00E647C0"/>
    <w:rsid w:val="00E64AE2"/>
    <w:rsid w:val="00E64B2D"/>
    <w:rsid w:val="00E64B46"/>
    <w:rsid w:val="00E64BC4"/>
    <w:rsid w:val="00E64FBF"/>
    <w:rsid w:val="00E64FE2"/>
    <w:rsid w:val="00E65176"/>
    <w:rsid w:val="00E651AF"/>
    <w:rsid w:val="00E65432"/>
    <w:rsid w:val="00E65595"/>
    <w:rsid w:val="00E65B5A"/>
    <w:rsid w:val="00E65C2A"/>
    <w:rsid w:val="00E65EC6"/>
    <w:rsid w:val="00E65FB9"/>
    <w:rsid w:val="00E66596"/>
    <w:rsid w:val="00E6677F"/>
    <w:rsid w:val="00E66C5B"/>
    <w:rsid w:val="00E66CA0"/>
    <w:rsid w:val="00E66D51"/>
    <w:rsid w:val="00E6736A"/>
    <w:rsid w:val="00E677B0"/>
    <w:rsid w:val="00E67CE8"/>
    <w:rsid w:val="00E67D18"/>
    <w:rsid w:val="00E67FF2"/>
    <w:rsid w:val="00E7027A"/>
    <w:rsid w:val="00E703D5"/>
    <w:rsid w:val="00E70968"/>
    <w:rsid w:val="00E70993"/>
    <w:rsid w:val="00E70B28"/>
    <w:rsid w:val="00E70B3C"/>
    <w:rsid w:val="00E70EEE"/>
    <w:rsid w:val="00E70F4B"/>
    <w:rsid w:val="00E7177F"/>
    <w:rsid w:val="00E717A7"/>
    <w:rsid w:val="00E718C2"/>
    <w:rsid w:val="00E71B76"/>
    <w:rsid w:val="00E71BFF"/>
    <w:rsid w:val="00E71ED2"/>
    <w:rsid w:val="00E72327"/>
    <w:rsid w:val="00E72692"/>
    <w:rsid w:val="00E727AC"/>
    <w:rsid w:val="00E72831"/>
    <w:rsid w:val="00E728FE"/>
    <w:rsid w:val="00E72BF8"/>
    <w:rsid w:val="00E72C74"/>
    <w:rsid w:val="00E72D09"/>
    <w:rsid w:val="00E72F29"/>
    <w:rsid w:val="00E72F34"/>
    <w:rsid w:val="00E73F8D"/>
    <w:rsid w:val="00E74033"/>
    <w:rsid w:val="00E7419F"/>
    <w:rsid w:val="00E74232"/>
    <w:rsid w:val="00E74282"/>
    <w:rsid w:val="00E742BA"/>
    <w:rsid w:val="00E744AB"/>
    <w:rsid w:val="00E7460C"/>
    <w:rsid w:val="00E746C6"/>
    <w:rsid w:val="00E7473A"/>
    <w:rsid w:val="00E747DF"/>
    <w:rsid w:val="00E7486C"/>
    <w:rsid w:val="00E748A3"/>
    <w:rsid w:val="00E748A9"/>
    <w:rsid w:val="00E74E0F"/>
    <w:rsid w:val="00E74F69"/>
    <w:rsid w:val="00E751C1"/>
    <w:rsid w:val="00E754B1"/>
    <w:rsid w:val="00E75719"/>
    <w:rsid w:val="00E758B7"/>
    <w:rsid w:val="00E758EE"/>
    <w:rsid w:val="00E75981"/>
    <w:rsid w:val="00E75C08"/>
    <w:rsid w:val="00E75C5F"/>
    <w:rsid w:val="00E75F78"/>
    <w:rsid w:val="00E75F79"/>
    <w:rsid w:val="00E761B0"/>
    <w:rsid w:val="00E7642F"/>
    <w:rsid w:val="00E76517"/>
    <w:rsid w:val="00E7661E"/>
    <w:rsid w:val="00E76976"/>
    <w:rsid w:val="00E76BBA"/>
    <w:rsid w:val="00E77076"/>
    <w:rsid w:val="00E77277"/>
    <w:rsid w:val="00E77561"/>
    <w:rsid w:val="00E77604"/>
    <w:rsid w:val="00E77675"/>
    <w:rsid w:val="00E776BF"/>
    <w:rsid w:val="00E77764"/>
    <w:rsid w:val="00E77903"/>
    <w:rsid w:val="00E77BF4"/>
    <w:rsid w:val="00E77F7A"/>
    <w:rsid w:val="00E8050D"/>
    <w:rsid w:val="00E8064C"/>
    <w:rsid w:val="00E80694"/>
    <w:rsid w:val="00E80944"/>
    <w:rsid w:val="00E80962"/>
    <w:rsid w:val="00E80AAE"/>
    <w:rsid w:val="00E80DB6"/>
    <w:rsid w:val="00E80F52"/>
    <w:rsid w:val="00E8113D"/>
    <w:rsid w:val="00E81167"/>
    <w:rsid w:val="00E81423"/>
    <w:rsid w:val="00E81490"/>
    <w:rsid w:val="00E814A9"/>
    <w:rsid w:val="00E81521"/>
    <w:rsid w:val="00E816B9"/>
    <w:rsid w:val="00E81CDB"/>
    <w:rsid w:val="00E81F43"/>
    <w:rsid w:val="00E82422"/>
    <w:rsid w:val="00E82477"/>
    <w:rsid w:val="00E82559"/>
    <w:rsid w:val="00E82DEC"/>
    <w:rsid w:val="00E82E0F"/>
    <w:rsid w:val="00E8321A"/>
    <w:rsid w:val="00E83251"/>
    <w:rsid w:val="00E8385A"/>
    <w:rsid w:val="00E8387D"/>
    <w:rsid w:val="00E839F7"/>
    <w:rsid w:val="00E83DF0"/>
    <w:rsid w:val="00E83E5F"/>
    <w:rsid w:val="00E84699"/>
    <w:rsid w:val="00E84870"/>
    <w:rsid w:val="00E84AB8"/>
    <w:rsid w:val="00E85C3B"/>
    <w:rsid w:val="00E85D68"/>
    <w:rsid w:val="00E863C7"/>
    <w:rsid w:val="00E864A2"/>
    <w:rsid w:val="00E8654A"/>
    <w:rsid w:val="00E8659B"/>
    <w:rsid w:val="00E86701"/>
    <w:rsid w:val="00E86937"/>
    <w:rsid w:val="00E86B06"/>
    <w:rsid w:val="00E86FDA"/>
    <w:rsid w:val="00E8742B"/>
    <w:rsid w:val="00E875F2"/>
    <w:rsid w:val="00E879EA"/>
    <w:rsid w:val="00E87A34"/>
    <w:rsid w:val="00E87ABF"/>
    <w:rsid w:val="00E87D06"/>
    <w:rsid w:val="00E87F36"/>
    <w:rsid w:val="00E90060"/>
    <w:rsid w:val="00E90582"/>
    <w:rsid w:val="00E905B0"/>
    <w:rsid w:val="00E90B4E"/>
    <w:rsid w:val="00E90FAA"/>
    <w:rsid w:val="00E914CC"/>
    <w:rsid w:val="00E91559"/>
    <w:rsid w:val="00E9163A"/>
    <w:rsid w:val="00E9193C"/>
    <w:rsid w:val="00E91D2B"/>
    <w:rsid w:val="00E91E40"/>
    <w:rsid w:val="00E91FD2"/>
    <w:rsid w:val="00E9230E"/>
    <w:rsid w:val="00E92775"/>
    <w:rsid w:val="00E92B95"/>
    <w:rsid w:val="00E932E3"/>
    <w:rsid w:val="00E9333F"/>
    <w:rsid w:val="00E93E4E"/>
    <w:rsid w:val="00E94020"/>
    <w:rsid w:val="00E94040"/>
    <w:rsid w:val="00E94359"/>
    <w:rsid w:val="00E945A3"/>
    <w:rsid w:val="00E94707"/>
    <w:rsid w:val="00E9483A"/>
    <w:rsid w:val="00E94AEF"/>
    <w:rsid w:val="00E94B4A"/>
    <w:rsid w:val="00E94C1C"/>
    <w:rsid w:val="00E94D8E"/>
    <w:rsid w:val="00E94EAC"/>
    <w:rsid w:val="00E95147"/>
    <w:rsid w:val="00E953C1"/>
    <w:rsid w:val="00E953DC"/>
    <w:rsid w:val="00E95578"/>
    <w:rsid w:val="00E95675"/>
    <w:rsid w:val="00E95AD1"/>
    <w:rsid w:val="00E95B0B"/>
    <w:rsid w:val="00E95E34"/>
    <w:rsid w:val="00E960F3"/>
    <w:rsid w:val="00E96112"/>
    <w:rsid w:val="00E962E8"/>
    <w:rsid w:val="00E968E3"/>
    <w:rsid w:val="00E96B14"/>
    <w:rsid w:val="00E96CA4"/>
    <w:rsid w:val="00E96E9C"/>
    <w:rsid w:val="00E971B1"/>
    <w:rsid w:val="00E971F4"/>
    <w:rsid w:val="00E97439"/>
    <w:rsid w:val="00E9755F"/>
    <w:rsid w:val="00E975D8"/>
    <w:rsid w:val="00E97C99"/>
    <w:rsid w:val="00E97D35"/>
    <w:rsid w:val="00E97FCD"/>
    <w:rsid w:val="00EA0061"/>
    <w:rsid w:val="00EA00A0"/>
    <w:rsid w:val="00EA0246"/>
    <w:rsid w:val="00EA02B9"/>
    <w:rsid w:val="00EA0510"/>
    <w:rsid w:val="00EA10E6"/>
    <w:rsid w:val="00EA12C8"/>
    <w:rsid w:val="00EA1568"/>
    <w:rsid w:val="00EA1660"/>
    <w:rsid w:val="00EA1A36"/>
    <w:rsid w:val="00EA1C8D"/>
    <w:rsid w:val="00EA1D29"/>
    <w:rsid w:val="00EA2031"/>
    <w:rsid w:val="00EA20AD"/>
    <w:rsid w:val="00EA20FF"/>
    <w:rsid w:val="00EA219C"/>
    <w:rsid w:val="00EA24B6"/>
    <w:rsid w:val="00EA2851"/>
    <w:rsid w:val="00EA2943"/>
    <w:rsid w:val="00EA2BAD"/>
    <w:rsid w:val="00EA2D09"/>
    <w:rsid w:val="00EA314D"/>
    <w:rsid w:val="00EA31E4"/>
    <w:rsid w:val="00EA3432"/>
    <w:rsid w:val="00EA36A2"/>
    <w:rsid w:val="00EA3C1B"/>
    <w:rsid w:val="00EA3E76"/>
    <w:rsid w:val="00EA40B8"/>
    <w:rsid w:val="00EA40E0"/>
    <w:rsid w:val="00EA40E4"/>
    <w:rsid w:val="00EA420A"/>
    <w:rsid w:val="00EA4458"/>
    <w:rsid w:val="00EA48F8"/>
    <w:rsid w:val="00EA4A2F"/>
    <w:rsid w:val="00EA538F"/>
    <w:rsid w:val="00EA5664"/>
    <w:rsid w:val="00EA59E3"/>
    <w:rsid w:val="00EA5B96"/>
    <w:rsid w:val="00EA5F30"/>
    <w:rsid w:val="00EA5F7F"/>
    <w:rsid w:val="00EA6011"/>
    <w:rsid w:val="00EA61B9"/>
    <w:rsid w:val="00EA6492"/>
    <w:rsid w:val="00EA64F7"/>
    <w:rsid w:val="00EA6695"/>
    <w:rsid w:val="00EA68D2"/>
    <w:rsid w:val="00EA6A66"/>
    <w:rsid w:val="00EA6E76"/>
    <w:rsid w:val="00EA7430"/>
    <w:rsid w:val="00EA746C"/>
    <w:rsid w:val="00EA7793"/>
    <w:rsid w:val="00EA7BC4"/>
    <w:rsid w:val="00EA7F86"/>
    <w:rsid w:val="00EB027A"/>
    <w:rsid w:val="00EB0295"/>
    <w:rsid w:val="00EB0A21"/>
    <w:rsid w:val="00EB0C8D"/>
    <w:rsid w:val="00EB12FA"/>
    <w:rsid w:val="00EB133D"/>
    <w:rsid w:val="00EB1600"/>
    <w:rsid w:val="00EB1677"/>
    <w:rsid w:val="00EB1CF8"/>
    <w:rsid w:val="00EB1FBA"/>
    <w:rsid w:val="00EB2129"/>
    <w:rsid w:val="00EB21CF"/>
    <w:rsid w:val="00EB21EF"/>
    <w:rsid w:val="00EB22F8"/>
    <w:rsid w:val="00EB2978"/>
    <w:rsid w:val="00EB2A1F"/>
    <w:rsid w:val="00EB2A3B"/>
    <w:rsid w:val="00EB2B55"/>
    <w:rsid w:val="00EB2D79"/>
    <w:rsid w:val="00EB2DC0"/>
    <w:rsid w:val="00EB33D4"/>
    <w:rsid w:val="00EB3418"/>
    <w:rsid w:val="00EB3943"/>
    <w:rsid w:val="00EB3EF2"/>
    <w:rsid w:val="00EB3FDB"/>
    <w:rsid w:val="00EB4037"/>
    <w:rsid w:val="00EB4080"/>
    <w:rsid w:val="00EB4BC3"/>
    <w:rsid w:val="00EB4E40"/>
    <w:rsid w:val="00EB5122"/>
    <w:rsid w:val="00EB513C"/>
    <w:rsid w:val="00EB5637"/>
    <w:rsid w:val="00EB5689"/>
    <w:rsid w:val="00EB5900"/>
    <w:rsid w:val="00EB5F4D"/>
    <w:rsid w:val="00EB6032"/>
    <w:rsid w:val="00EB670F"/>
    <w:rsid w:val="00EB67F3"/>
    <w:rsid w:val="00EB67FE"/>
    <w:rsid w:val="00EB6D38"/>
    <w:rsid w:val="00EB6F5A"/>
    <w:rsid w:val="00EB7BE5"/>
    <w:rsid w:val="00EC007F"/>
    <w:rsid w:val="00EC00D3"/>
    <w:rsid w:val="00EC0313"/>
    <w:rsid w:val="00EC046F"/>
    <w:rsid w:val="00EC06FD"/>
    <w:rsid w:val="00EC087B"/>
    <w:rsid w:val="00EC0D0C"/>
    <w:rsid w:val="00EC0D7A"/>
    <w:rsid w:val="00EC189D"/>
    <w:rsid w:val="00EC1D04"/>
    <w:rsid w:val="00EC1E08"/>
    <w:rsid w:val="00EC216A"/>
    <w:rsid w:val="00EC2294"/>
    <w:rsid w:val="00EC2634"/>
    <w:rsid w:val="00EC27FB"/>
    <w:rsid w:val="00EC29B0"/>
    <w:rsid w:val="00EC2ABC"/>
    <w:rsid w:val="00EC2E12"/>
    <w:rsid w:val="00EC2F4B"/>
    <w:rsid w:val="00EC340F"/>
    <w:rsid w:val="00EC3509"/>
    <w:rsid w:val="00EC3965"/>
    <w:rsid w:val="00EC39EE"/>
    <w:rsid w:val="00EC3A00"/>
    <w:rsid w:val="00EC3A54"/>
    <w:rsid w:val="00EC3DE3"/>
    <w:rsid w:val="00EC40A3"/>
    <w:rsid w:val="00EC4164"/>
    <w:rsid w:val="00EC434E"/>
    <w:rsid w:val="00EC43E8"/>
    <w:rsid w:val="00EC4829"/>
    <w:rsid w:val="00EC4A9F"/>
    <w:rsid w:val="00EC4CDD"/>
    <w:rsid w:val="00EC4D53"/>
    <w:rsid w:val="00EC517B"/>
    <w:rsid w:val="00EC527F"/>
    <w:rsid w:val="00EC52F5"/>
    <w:rsid w:val="00EC60A3"/>
    <w:rsid w:val="00EC6663"/>
    <w:rsid w:val="00EC6A64"/>
    <w:rsid w:val="00EC6CEA"/>
    <w:rsid w:val="00EC6E75"/>
    <w:rsid w:val="00EC6EB4"/>
    <w:rsid w:val="00EC6FB0"/>
    <w:rsid w:val="00EC73AD"/>
    <w:rsid w:val="00EC762D"/>
    <w:rsid w:val="00EC76D8"/>
    <w:rsid w:val="00EC76EB"/>
    <w:rsid w:val="00EC7845"/>
    <w:rsid w:val="00EC796B"/>
    <w:rsid w:val="00EC7AB4"/>
    <w:rsid w:val="00EC7C15"/>
    <w:rsid w:val="00ED0056"/>
    <w:rsid w:val="00ED04EB"/>
    <w:rsid w:val="00ED0A18"/>
    <w:rsid w:val="00ED0D5E"/>
    <w:rsid w:val="00ED0E3D"/>
    <w:rsid w:val="00ED0FD7"/>
    <w:rsid w:val="00ED1255"/>
    <w:rsid w:val="00ED1350"/>
    <w:rsid w:val="00ED138B"/>
    <w:rsid w:val="00ED15A0"/>
    <w:rsid w:val="00ED15E0"/>
    <w:rsid w:val="00ED16DF"/>
    <w:rsid w:val="00ED1714"/>
    <w:rsid w:val="00ED1792"/>
    <w:rsid w:val="00ED1953"/>
    <w:rsid w:val="00ED1A24"/>
    <w:rsid w:val="00ED1B0F"/>
    <w:rsid w:val="00ED1B2D"/>
    <w:rsid w:val="00ED1B94"/>
    <w:rsid w:val="00ED1CCF"/>
    <w:rsid w:val="00ED2711"/>
    <w:rsid w:val="00ED2882"/>
    <w:rsid w:val="00ED2F94"/>
    <w:rsid w:val="00ED345B"/>
    <w:rsid w:val="00ED35EB"/>
    <w:rsid w:val="00ED36A1"/>
    <w:rsid w:val="00ED38AF"/>
    <w:rsid w:val="00ED3A25"/>
    <w:rsid w:val="00ED3CC3"/>
    <w:rsid w:val="00ED3F6B"/>
    <w:rsid w:val="00ED412C"/>
    <w:rsid w:val="00ED4134"/>
    <w:rsid w:val="00ED42CF"/>
    <w:rsid w:val="00ED4780"/>
    <w:rsid w:val="00ED47D2"/>
    <w:rsid w:val="00ED508D"/>
    <w:rsid w:val="00ED5148"/>
    <w:rsid w:val="00ED51A6"/>
    <w:rsid w:val="00ED5F65"/>
    <w:rsid w:val="00ED6370"/>
    <w:rsid w:val="00ED67BA"/>
    <w:rsid w:val="00ED6AB8"/>
    <w:rsid w:val="00ED714E"/>
    <w:rsid w:val="00ED71C6"/>
    <w:rsid w:val="00ED71D4"/>
    <w:rsid w:val="00ED72EC"/>
    <w:rsid w:val="00ED73EA"/>
    <w:rsid w:val="00ED7589"/>
    <w:rsid w:val="00ED7623"/>
    <w:rsid w:val="00ED7A28"/>
    <w:rsid w:val="00ED7C4E"/>
    <w:rsid w:val="00ED7D75"/>
    <w:rsid w:val="00ED7EE6"/>
    <w:rsid w:val="00EE00E4"/>
    <w:rsid w:val="00EE016E"/>
    <w:rsid w:val="00EE0243"/>
    <w:rsid w:val="00EE04C5"/>
    <w:rsid w:val="00EE07F0"/>
    <w:rsid w:val="00EE0A8F"/>
    <w:rsid w:val="00EE0ADC"/>
    <w:rsid w:val="00EE0B71"/>
    <w:rsid w:val="00EE1144"/>
    <w:rsid w:val="00EE12AD"/>
    <w:rsid w:val="00EE16AB"/>
    <w:rsid w:val="00EE1DB4"/>
    <w:rsid w:val="00EE1E3E"/>
    <w:rsid w:val="00EE1E85"/>
    <w:rsid w:val="00EE2028"/>
    <w:rsid w:val="00EE2198"/>
    <w:rsid w:val="00EE2590"/>
    <w:rsid w:val="00EE2A23"/>
    <w:rsid w:val="00EE2FE0"/>
    <w:rsid w:val="00EE324B"/>
    <w:rsid w:val="00EE36B4"/>
    <w:rsid w:val="00EE38EC"/>
    <w:rsid w:val="00EE3961"/>
    <w:rsid w:val="00EE3AD8"/>
    <w:rsid w:val="00EE3B8F"/>
    <w:rsid w:val="00EE3BE7"/>
    <w:rsid w:val="00EE3F52"/>
    <w:rsid w:val="00EE4066"/>
    <w:rsid w:val="00EE420E"/>
    <w:rsid w:val="00EE4503"/>
    <w:rsid w:val="00EE4544"/>
    <w:rsid w:val="00EE4CEB"/>
    <w:rsid w:val="00EE4E30"/>
    <w:rsid w:val="00EE4F04"/>
    <w:rsid w:val="00EE502E"/>
    <w:rsid w:val="00EE534C"/>
    <w:rsid w:val="00EE5E36"/>
    <w:rsid w:val="00EE5E96"/>
    <w:rsid w:val="00EE6062"/>
    <w:rsid w:val="00EE6163"/>
    <w:rsid w:val="00EE6301"/>
    <w:rsid w:val="00EE639F"/>
    <w:rsid w:val="00EE65C9"/>
    <w:rsid w:val="00EE6A0A"/>
    <w:rsid w:val="00EE6A25"/>
    <w:rsid w:val="00EE6B38"/>
    <w:rsid w:val="00EE6BC7"/>
    <w:rsid w:val="00EE6C2D"/>
    <w:rsid w:val="00EE6E5D"/>
    <w:rsid w:val="00EE7166"/>
    <w:rsid w:val="00EE7177"/>
    <w:rsid w:val="00EE723C"/>
    <w:rsid w:val="00EE76E2"/>
    <w:rsid w:val="00EE79D1"/>
    <w:rsid w:val="00EE7AB8"/>
    <w:rsid w:val="00EE7BA2"/>
    <w:rsid w:val="00EE7E67"/>
    <w:rsid w:val="00EE7E6A"/>
    <w:rsid w:val="00EF055A"/>
    <w:rsid w:val="00EF0A5C"/>
    <w:rsid w:val="00EF0A7A"/>
    <w:rsid w:val="00EF1C40"/>
    <w:rsid w:val="00EF1DF6"/>
    <w:rsid w:val="00EF1EFB"/>
    <w:rsid w:val="00EF25D2"/>
    <w:rsid w:val="00EF271D"/>
    <w:rsid w:val="00EF273B"/>
    <w:rsid w:val="00EF2795"/>
    <w:rsid w:val="00EF2FA3"/>
    <w:rsid w:val="00EF305A"/>
    <w:rsid w:val="00EF308F"/>
    <w:rsid w:val="00EF3408"/>
    <w:rsid w:val="00EF357F"/>
    <w:rsid w:val="00EF367D"/>
    <w:rsid w:val="00EF38FC"/>
    <w:rsid w:val="00EF39CD"/>
    <w:rsid w:val="00EF3C59"/>
    <w:rsid w:val="00EF3DDD"/>
    <w:rsid w:val="00EF3F0F"/>
    <w:rsid w:val="00EF42E8"/>
    <w:rsid w:val="00EF43A7"/>
    <w:rsid w:val="00EF4405"/>
    <w:rsid w:val="00EF4ABB"/>
    <w:rsid w:val="00EF4AE0"/>
    <w:rsid w:val="00EF4B1D"/>
    <w:rsid w:val="00EF4BB2"/>
    <w:rsid w:val="00EF51BC"/>
    <w:rsid w:val="00EF53A9"/>
    <w:rsid w:val="00EF5792"/>
    <w:rsid w:val="00EF58BE"/>
    <w:rsid w:val="00EF59A9"/>
    <w:rsid w:val="00EF5B19"/>
    <w:rsid w:val="00EF6110"/>
    <w:rsid w:val="00EF61E4"/>
    <w:rsid w:val="00EF622F"/>
    <w:rsid w:val="00EF627A"/>
    <w:rsid w:val="00EF63CD"/>
    <w:rsid w:val="00EF640C"/>
    <w:rsid w:val="00EF641C"/>
    <w:rsid w:val="00EF64F2"/>
    <w:rsid w:val="00EF66A2"/>
    <w:rsid w:val="00EF6C4B"/>
    <w:rsid w:val="00EF6D0B"/>
    <w:rsid w:val="00EF6E71"/>
    <w:rsid w:val="00EF6E8F"/>
    <w:rsid w:val="00EF6F9B"/>
    <w:rsid w:val="00EF7167"/>
    <w:rsid w:val="00EF723B"/>
    <w:rsid w:val="00EF7273"/>
    <w:rsid w:val="00EF7F77"/>
    <w:rsid w:val="00F001DD"/>
    <w:rsid w:val="00F0032A"/>
    <w:rsid w:val="00F003DE"/>
    <w:rsid w:val="00F00405"/>
    <w:rsid w:val="00F00530"/>
    <w:rsid w:val="00F006A3"/>
    <w:rsid w:val="00F006FB"/>
    <w:rsid w:val="00F00991"/>
    <w:rsid w:val="00F00A29"/>
    <w:rsid w:val="00F00B18"/>
    <w:rsid w:val="00F00C73"/>
    <w:rsid w:val="00F00CF4"/>
    <w:rsid w:val="00F00FFA"/>
    <w:rsid w:val="00F011B1"/>
    <w:rsid w:val="00F013A5"/>
    <w:rsid w:val="00F014FF"/>
    <w:rsid w:val="00F0177F"/>
    <w:rsid w:val="00F01BE5"/>
    <w:rsid w:val="00F01F4F"/>
    <w:rsid w:val="00F0212A"/>
    <w:rsid w:val="00F0232A"/>
    <w:rsid w:val="00F025A9"/>
    <w:rsid w:val="00F0285D"/>
    <w:rsid w:val="00F02B99"/>
    <w:rsid w:val="00F02C3F"/>
    <w:rsid w:val="00F02CD5"/>
    <w:rsid w:val="00F02D97"/>
    <w:rsid w:val="00F02EEB"/>
    <w:rsid w:val="00F031E7"/>
    <w:rsid w:val="00F038E6"/>
    <w:rsid w:val="00F03D49"/>
    <w:rsid w:val="00F04356"/>
    <w:rsid w:val="00F04607"/>
    <w:rsid w:val="00F04B35"/>
    <w:rsid w:val="00F04CAA"/>
    <w:rsid w:val="00F04DA7"/>
    <w:rsid w:val="00F04F94"/>
    <w:rsid w:val="00F05375"/>
    <w:rsid w:val="00F056A0"/>
    <w:rsid w:val="00F05F45"/>
    <w:rsid w:val="00F0616A"/>
    <w:rsid w:val="00F06BAF"/>
    <w:rsid w:val="00F06BC8"/>
    <w:rsid w:val="00F06D7E"/>
    <w:rsid w:val="00F06F89"/>
    <w:rsid w:val="00F0719D"/>
    <w:rsid w:val="00F07288"/>
    <w:rsid w:val="00F079CA"/>
    <w:rsid w:val="00F07ACC"/>
    <w:rsid w:val="00F07B93"/>
    <w:rsid w:val="00F07CCC"/>
    <w:rsid w:val="00F07D0F"/>
    <w:rsid w:val="00F10702"/>
    <w:rsid w:val="00F10A03"/>
    <w:rsid w:val="00F10EC1"/>
    <w:rsid w:val="00F11624"/>
    <w:rsid w:val="00F11792"/>
    <w:rsid w:val="00F11AE7"/>
    <w:rsid w:val="00F11D5F"/>
    <w:rsid w:val="00F11DAF"/>
    <w:rsid w:val="00F1206E"/>
    <w:rsid w:val="00F12134"/>
    <w:rsid w:val="00F12137"/>
    <w:rsid w:val="00F12226"/>
    <w:rsid w:val="00F123F6"/>
    <w:rsid w:val="00F12CB0"/>
    <w:rsid w:val="00F12DEC"/>
    <w:rsid w:val="00F12FB0"/>
    <w:rsid w:val="00F1320E"/>
    <w:rsid w:val="00F13423"/>
    <w:rsid w:val="00F13861"/>
    <w:rsid w:val="00F14352"/>
    <w:rsid w:val="00F1436A"/>
    <w:rsid w:val="00F143F5"/>
    <w:rsid w:val="00F146CD"/>
    <w:rsid w:val="00F14808"/>
    <w:rsid w:val="00F14A81"/>
    <w:rsid w:val="00F14EBC"/>
    <w:rsid w:val="00F14FD2"/>
    <w:rsid w:val="00F156C9"/>
    <w:rsid w:val="00F156DF"/>
    <w:rsid w:val="00F1570B"/>
    <w:rsid w:val="00F15715"/>
    <w:rsid w:val="00F1594C"/>
    <w:rsid w:val="00F159FA"/>
    <w:rsid w:val="00F1629B"/>
    <w:rsid w:val="00F16600"/>
    <w:rsid w:val="00F16A54"/>
    <w:rsid w:val="00F16FCA"/>
    <w:rsid w:val="00F1725D"/>
    <w:rsid w:val="00F1758D"/>
    <w:rsid w:val="00F176E7"/>
    <w:rsid w:val="00F1777F"/>
    <w:rsid w:val="00F17BE9"/>
    <w:rsid w:val="00F17C4C"/>
    <w:rsid w:val="00F17F8C"/>
    <w:rsid w:val="00F202DB"/>
    <w:rsid w:val="00F20927"/>
    <w:rsid w:val="00F20C60"/>
    <w:rsid w:val="00F20DEC"/>
    <w:rsid w:val="00F21291"/>
    <w:rsid w:val="00F21636"/>
    <w:rsid w:val="00F217ED"/>
    <w:rsid w:val="00F21DA6"/>
    <w:rsid w:val="00F21FE7"/>
    <w:rsid w:val="00F227B1"/>
    <w:rsid w:val="00F22950"/>
    <w:rsid w:val="00F22CE6"/>
    <w:rsid w:val="00F22D58"/>
    <w:rsid w:val="00F23201"/>
    <w:rsid w:val="00F23209"/>
    <w:rsid w:val="00F234BD"/>
    <w:rsid w:val="00F23A74"/>
    <w:rsid w:val="00F23A7A"/>
    <w:rsid w:val="00F23EBF"/>
    <w:rsid w:val="00F24204"/>
    <w:rsid w:val="00F24366"/>
    <w:rsid w:val="00F24406"/>
    <w:rsid w:val="00F24530"/>
    <w:rsid w:val="00F24692"/>
    <w:rsid w:val="00F247F6"/>
    <w:rsid w:val="00F24FF5"/>
    <w:rsid w:val="00F252D7"/>
    <w:rsid w:val="00F25333"/>
    <w:rsid w:val="00F2570E"/>
    <w:rsid w:val="00F25833"/>
    <w:rsid w:val="00F25852"/>
    <w:rsid w:val="00F259EC"/>
    <w:rsid w:val="00F25F8E"/>
    <w:rsid w:val="00F25FC5"/>
    <w:rsid w:val="00F2617C"/>
    <w:rsid w:val="00F26400"/>
    <w:rsid w:val="00F26401"/>
    <w:rsid w:val="00F26408"/>
    <w:rsid w:val="00F26DA8"/>
    <w:rsid w:val="00F26EC6"/>
    <w:rsid w:val="00F26F1D"/>
    <w:rsid w:val="00F272CC"/>
    <w:rsid w:val="00F2782E"/>
    <w:rsid w:val="00F27A7A"/>
    <w:rsid w:val="00F27EF1"/>
    <w:rsid w:val="00F27EF8"/>
    <w:rsid w:val="00F30061"/>
    <w:rsid w:val="00F30081"/>
    <w:rsid w:val="00F30596"/>
    <w:rsid w:val="00F3096F"/>
    <w:rsid w:val="00F309CE"/>
    <w:rsid w:val="00F30E8A"/>
    <w:rsid w:val="00F30F3E"/>
    <w:rsid w:val="00F316BD"/>
    <w:rsid w:val="00F31886"/>
    <w:rsid w:val="00F31A19"/>
    <w:rsid w:val="00F31A26"/>
    <w:rsid w:val="00F31DE9"/>
    <w:rsid w:val="00F32142"/>
    <w:rsid w:val="00F323A0"/>
    <w:rsid w:val="00F324AD"/>
    <w:rsid w:val="00F32597"/>
    <w:rsid w:val="00F325DA"/>
    <w:rsid w:val="00F32823"/>
    <w:rsid w:val="00F32AD9"/>
    <w:rsid w:val="00F32EE6"/>
    <w:rsid w:val="00F333DD"/>
    <w:rsid w:val="00F3378B"/>
    <w:rsid w:val="00F3387A"/>
    <w:rsid w:val="00F3392E"/>
    <w:rsid w:val="00F33CAC"/>
    <w:rsid w:val="00F33CE7"/>
    <w:rsid w:val="00F33FC9"/>
    <w:rsid w:val="00F33FDB"/>
    <w:rsid w:val="00F342D3"/>
    <w:rsid w:val="00F34305"/>
    <w:rsid w:val="00F34543"/>
    <w:rsid w:val="00F34598"/>
    <w:rsid w:val="00F346A4"/>
    <w:rsid w:val="00F34AA4"/>
    <w:rsid w:val="00F34E55"/>
    <w:rsid w:val="00F35536"/>
    <w:rsid w:val="00F355CB"/>
    <w:rsid w:val="00F356DF"/>
    <w:rsid w:val="00F357AF"/>
    <w:rsid w:val="00F35974"/>
    <w:rsid w:val="00F35C55"/>
    <w:rsid w:val="00F3605B"/>
    <w:rsid w:val="00F360AF"/>
    <w:rsid w:val="00F360C7"/>
    <w:rsid w:val="00F36161"/>
    <w:rsid w:val="00F361D7"/>
    <w:rsid w:val="00F3654C"/>
    <w:rsid w:val="00F365A7"/>
    <w:rsid w:val="00F36962"/>
    <w:rsid w:val="00F36B51"/>
    <w:rsid w:val="00F36B89"/>
    <w:rsid w:val="00F36D74"/>
    <w:rsid w:val="00F36DC8"/>
    <w:rsid w:val="00F36F8E"/>
    <w:rsid w:val="00F37019"/>
    <w:rsid w:val="00F37429"/>
    <w:rsid w:val="00F37514"/>
    <w:rsid w:val="00F379AC"/>
    <w:rsid w:val="00F37A32"/>
    <w:rsid w:val="00F37A6E"/>
    <w:rsid w:val="00F40940"/>
    <w:rsid w:val="00F409B5"/>
    <w:rsid w:val="00F40C19"/>
    <w:rsid w:val="00F40CC7"/>
    <w:rsid w:val="00F40DEB"/>
    <w:rsid w:val="00F41A51"/>
    <w:rsid w:val="00F41B34"/>
    <w:rsid w:val="00F42022"/>
    <w:rsid w:val="00F420AA"/>
    <w:rsid w:val="00F420C0"/>
    <w:rsid w:val="00F423DB"/>
    <w:rsid w:val="00F4255F"/>
    <w:rsid w:val="00F42893"/>
    <w:rsid w:val="00F428CF"/>
    <w:rsid w:val="00F42903"/>
    <w:rsid w:val="00F42996"/>
    <w:rsid w:val="00F42998"/>
    <w:rsid w:val="00F42A81"/>
    <w:rsid w:val="00F42E3A"/>
    <w:rsid w:val="00F4304A"/>
    <w:rsid w:val="00F431EF"/>
    <w:rsid w:val="00F437F9"/>
    <w:rsid w:val="00F43839"/>
    <w:rsid w:val="00F43988"/>
    <w:rsid w:val="00F439E2"/>
    <w:rsid w:val="00F4417A"/>
    <w:rsid w:val="00F443AD"/>
    <w:rsid w:val="00F44430"/>
    <w:rsid w:val="00F44437"/>
    <w:rsid w:val="00F4465C"/>
    <w:rsid w:val="00F44A25"/>
    <w:rsid w:val="00F44D31"/>
    <w:rsid w:val="00F4502E"/>
    <w:rsid w:val="00F45161"/>
    <w:rsid w:val="00F452EB"/>
    <w:rsid w:val="00F455D9"/>
    <w:rsid w:val="00F4583E"/>
    <w:rsid w:val="00F45B09"/>
    <w:rsid w:val="00F46A1A"/>
    <w:rsid w:val="00F46C11"/>
    <w:rsid w:val="00F46EC2"/>
    <w:rsid w:val="00F471B2"/>
    <w:rsid w:val="00F47366"/>
    <w:rsid w:val="00F47511"/>
    <w:rsid w:val="00F4780E"/>
    <w:rsid w:val="00F50007"/>
    <w:rsid w:val="00F50025"/>
    <w:rsid w:val="00F5004B"/>
    <w:rsid w:val="00F50130"/>
    <w:rsid w:val="00F50302"/>
    <w:rsid w:val="00F5075F"/>
    <w:rsid w:val="00F509E1"/>
    <w:rsid w:val="00F50ECA"/>
    <w:rsid w:val="00F51137"/>
    <w:rsid w:val="00F51197"/>
    <w:rsid w:val="00F5165D"/>
    <w:rsid w:val="00F516A6"/>
    <w:rsid w:val="00F51962"/>
    <w:rsid w:val="00F51A7A"/>
    <w:rsid w:val="00F521DF"/>
    <w:rsid w:val="00F52343"/>
    <w:rsid w:val="00F52551"/>
    <w:rsid w:val="00F52614"/>
    <w:rsid w:val="00F52729"/>
    <w:rsid w:val="00F52834"/>
    <w:rsid w:val="00F52A19"/>
    <w:rsid w:val="00F52BF3"/>
    <w:rsid w:val="00F52C57"/>
    <w:rsid w:val="00F5316E"/>
    <w:rsid w:val="00F536B2"/>
    <w:rsid w:val="00F537AC"/>
    <w:rsid w:val="00F53886"/>
    <w:rsid w:val="00F53992"/>
    <w:rsid w:val="00F53DB1"/>
    <w:rsid w:val="00F53DCA"/>
    <w:rsid w:val="00F53EBD"/>
    <w:rsid w:val="00F54079"/>
    <w:rsid w:val="00F54484"/>
    <w:rsid w:val="00F54546"/>
    <w:rsid w:val="00F54ACE"/>
    <w:rsid w:val="00F55AB0"/>
    <w:rsid w:val="00F56204"/>
    <w:rsid w:val="00F566DE"/>
    <w:rsid w:val="00F56E50"/>
    <w:rsid w:val="00F56FC1"/>
    <w:rsid w:val="00F56FC9"/>
    <w:rsid w:val="00F57011"/>
    <w:rsid w:val="00F57319"/>
    <w:rsid w:val="00F575D6"/>
    <w:rsid w:val="00F575E5"/>
    <w:rsid w:val="00F57AAD"/>
    <w:rsid w:val="00F57D10"/>
    <w:rsid w:val="00F57EB8"/>
    <w:rsid w:val="00F57FDD"/>
    <w:rsid w:val="00F6006F"/>
    <w:rsid w:val="00F60857"/>
    <w:rsid w:val="00F608B3"/>
    <w:rsid w:val="00F60B4A"/>
    <w:rsid w:val="00F60FFC"/>
    <w:rsid w:val="00F61091"/>
    <w:rsid w:val="00F611B7"/>
    <w:rsid w:val="00F611F4"/>
    <w:rsid w:val="00F61393"/>
    <w:rsid w:val="00F617E8"/>
    <w:rsid w:val="00F619FE"/>
    <w:rsid w:val="00F61C54"/>
    <w:rsid w:val="00F61DCB"/>
    <w:rsid w:val="00F61F8D"/>
    <w:rsid w:val="00F62544"/>
    <w:rsid w:val="00F62795"/>
    <w:rsid w:val="00F62C06"/>
    <w:rsid w:val="00F632CE"/>
    <w:rsid w:val="00F63645"/>
    <w:rsid w:val="00F63690"/>
    <w:rsid w:val="00F63858"/>
    <w:rsid w:val="00F63A54"/>
    <w:rsid w:val="00F63D82"/>
    <w:rsid w:val="00F63F7B"/>
    <w:rsid w:val="00F6413F"/>
    <w:rsid w:val="00F64520"/>
    <w:rsid w:val="00F647D2"/>
    <w:rsid w:val="00F64F66"/>
    <w:rsid w:val="00F64FE7"/>
    <w:rsid w:val="00F65221"/>
    <w:rsid w:val="00F654AE"/>
    <w:rsid w:val="00F65757"/>
    <w:rsid w:val="00F65D0F"/>
    <w:rsid w:val="00F65D2E"/>
    <w:rsid w:val="00F65E69"/>
    <w:rsid w:val="00F661E2"/>
    <w:rsid w:val="00F66350"/>
    <w:rsid w:val="00F668DE"/>
    <w:rsid w:val="00F66B36"/>
    <w:rsid w:val="00F66FB8"/>
    <w:rsid w:val="00F6702B"/>
    <w:rsid w:val="00F67301"/>
    <w:rsid w:val="00F6734C"/>
    <w:rsid w:val="00F67418"/>
    <w:rsid w:val="00F67505"/>
    <w:rsid w:val="00F6751A"/>
    <w:rsid w:val="00F675DB"/>
    <w:rsid w:val="00F676F0"/>
    <w:rsid w:val="00F67C8E"/>
    <w:rsid w:val="00F67F47"/>
    <w:rsid w:val="00F70117"/>
    <w:rsid w:val="00F7027D"/>
    <w:rsid w:val="00F70558"/>
    <w:rsid w:val="00F705E2"/>
    <w:rsid w:val="00F7064F"/>
    <w:rsid w:val="00F706A1"/>
    <w:rsid w:val="00F70845"/>
    <w:rsid w:val="00F70DA8"/>
    <w:rsid w:val="00F71041"/>
    <w:rsid w:val="00F71124"/>
    <w:rsid w:val="00F7168D"/>
    <w:rsid w:val="00F717F8"/>
    <w:rsid w:val="00F718D2"/>
    <w:rsid w:val="00F7196E"/>
    <w:rsid w:val="00F71B2C"/>
    <w:rsid w:val="00F71EC1"/>
    <w:rsid w:val="00F71F54"/>
    <w:rsid w:val="00F71F8B"/>
    <w:rsid w:val="00F722D9"/>
    <w:rsid w:val="00F726E2"/>
    <w:rsid w:val="00F72A5C"/>
    <w:rsid w:val="00F72A8E"/>
    <w:rsid w:val="00F72AB5"/>
    <w:rsid w:val="00F72BEC"/>
    <w:rsid w:val="00F72CD5"/>
    <w:rsid w:val="00F72E1A"/>
    <w:rsid w:val="00F73469"/>
    <w:rsid w:val="00F7368A"/>
    <w:rsid w:val="00F73894"/>
    <w:rsid w:val="00F73B7A"/>
    <w:rsid w:val="00F73D77"/>
    <w:rsid w:val="00F7409B"/>
    <w:rsid w:val="00F74832"/>
    <w:rsid w:val="00F7493F"/>
    <w:rsid w:val="00F74A1B"/>
    <w:rsid w:val="00F74A54"/>
    <w:rsid w:val="00F74DCD"/>
    <w:rsid w:val="00F7504B"/>
    <w:rsid w:val="00F75184"/>
    <w:rsid w:val="00F7524F"/>
    <w:rsid w:val="00F752C3"/>
    <w:rsid w:val="00F752F0"/>
    <w:rsid w:val="00F75316"/>
    <w:rsid w:val="00F75547"/>
    <w:rsid w:val="00F755A3"/>
    <w:rsid w:val="00F757FD"/>
    <w:rsid w:val="00F764B7"/>
    <w:rsid w:val="00F76553"/>
    <w:rsid w:val="00F76A4D"/>
    <w:rsid w:val="00F76A8B"/>
    <w:rsid w:val="00F76C5D"/>
    <w:rsid w:val="00F76E82"/>
    <w:rsid w:val="00F77293"/>
    <w:rsid w:val="00F772A1"/>
    <w:rsid w:val="00F77500"/>
    <w:rsid w:val="00F77774"/>
    <w:rsid w:val="00F779AD"/>
    <w:rsid w:val="00F77C88"/>
    <w:rsid w:val="00F77FA0"/>
    <w:rsid w:val="00F77FAB"/>
    <w:rsid w:val="00F77FC2"/>
    <w:rsid w:val="00F80107"/>
    <w:rsid w:val="00F8040A"/>
    <w:rsid w:val="00F8049C"/>
    <w:rsid w:val="00F8061D"/>
    <w:rsid w:val="00F806ED"/>
    <w:rsid w:val="00F808B7"/>
    <w:rsid w:val="00F80BC4"/>
    <w:rsid w:val="00F80F69"/>
    <w:rsid w:val="00F81039"/>
    <w:rsid w:val="00F812A7"/>
    <w:rsid w:val="00F81349"/>
    <w:rsid w:val="00F81404"/>
    <w:rsid w:val="00F815BA"/>
    <w:rsid w:val="00F8170A"/>
    <w:rsid w:val="00F8175F"/>
    <w:rsid w:val="00F81922"/>
    <w:rsid w:val="00F81CBE"/>
    <w:rsid w:val="00F81CDB"/>
    <w:rsid w:val="00F81D97"/>
    <w:rsid w:val="00F82262"/>
    <w:rsid w:val="00F8246F"/>
    <w:rsid w:val="00F826CA"/>
    <w:rsid w:val="00F8288B"/>
    <w:rsid w:val="00F829DF"/>
    <w:rsid w:val="00F82AB6"/>
    <w:rsid w:val="00F82DD7"/>
    <w:rsid w:val="00F82DF4"/>
    <w:rsid w:val="00F82F88"/>
    <w:rsid w:val="00F830A8"/>
    <w:rsid w:val="00F834CA"/>
    <w:rsid w:val="00F8367A"/>
    <w:rsid w:val="00F83743"/>
    <w:rsid w:val="00F837AD"/>
    <w:rsid w:val="00F83A2A"/>
    <w:rsid w:val="00F83B9B"/>
    <w:rsid w:val="00F8409F"/>
    <w:rsid w:val="00F84812"/>
    <w:rsid w:val="00F848D2"/>
    <w:rsid w:val="00F848E3"/>
    <w:rsid w:val="00F84A14"/>
    <w:rsid w:val="00F84C51"/>
    <w:rsid w:val="00F8562A"/>
    <w:rsid w:val="00F8569E"/>
    <w:rsid w:val="00F858CB"/>
    <w:rsid w:val="00F85964"/>
    <w:rsid w:val="00F85B8F"/>
    <w:rsid w:val="00F85D2A"/>
    <w:rsid w:val="00F85D9B"/>
    <w:rsid w:val="00F85E9E"/>
    <w:rsid w:val="00F86409"/>
    <w:rsid w:val="00F86512"/>
    <w:rsid w:val="00F865A7"/>
    <w:rsid w:val="00F86AED"/>
    <w:rsid w:val="00F87383"/>
    <w:rsid w:val="00F8747A"/>
    <w:rsid w:val="00F87926"/>
    <w:rsid w:val="00F8799E"/>
    <w:rsid w:val="00F904E3"/>
    <w:rsid w:val="00F9077F"/>
    <w:rsid w:val="00F907C1"/>
    <w:rsid w:val="00F907E8"/>
    <w:rsid w:val="00F90B3C"/>
    <w:rsid w:val="00F90D44"/>
    <w:rsid w:val="00F90EF7"/>
    <w:rsid w:val="00F912BA"/>
    <w:rsid w:val="00F91342"/>
    <w:rsid w:val="00F913A7"/>
    <w:rsid w:val="00F91531"/>
    <w:rsid w:val="00F91A47"/>
    <w:rsid w:val="00F91A95"/>
    <w:rsid w:val="00F91D6B"/>
    <w:rsid w:val="00F91F94"/>
    <w:rsid w:val="00F92859"/>
    <w:rsid w:val="00F92C91"/>
    <w:rsid w:val="00F92E44"/>
    <w:rsid w:val="00F932BC"/>
    <w:rsid w:val="00F932E9"/>
    <w:rsid w:val="00F9344B"/>
    <w:rsid w:val="00F93513"/>
    <w:rsid w:val="00F93553"/>
    <w:rsid w:val="00F935A0"/>
    <w:rsid w:val="00F9371B"/>
    <w:rsid w:val="00F93968"/>
    <w:rsid w:val="00F93A92"/>
    <w:rsid w:val="00F93C7C"/>
    <w:rsid w:val="00F93F95"/>
    <w:rsid w:val="00F94582"/>
    <w:rsid w:val="00F945FA"/>
    <w:rsid w:val="00F946AD"/>
    <w:rsid w:val="00F94E8F"/>
    <w:rsid w:val="00F9501D"/>
    <w:rsid w:val="00F953F0"/>
    <w:rsid w:val="00F956BA"/>
    <w:rsid w:val="00F9575F"/>
    <w:rsid w:val="00F95884"/>
    <w:rsid w:val="00F95B87"/>
    <w:rsid w:val="00F96158"/>
    <w:rsid w:val="00F9638C"/>
    <w:rsid w:val="00F96651"/>
    <w:rsid w:val="00F9667A"/>
    <w:rsid w:val="00F9685B"/>
    <w:rsid w:val="00F968CB"/>
    <w:rsid w:val="00F96A47"/>
    <w:rsid w:val="00F96B04"/>
    <w:rsid w:val="00F96F64"/>
    <w:rsid w:val="00F96FDE"/>
    <w:rsid w:val="00F97068"/>
    <w:rsid w:val="00F9724F"/>
    <w:rsid w:val="00F97254"/>
    <w:rsid w:val="00F973EC"/>
    <w:rsid w:val="00F97513"/>
    <w:rsid w:val="00F97A72"/>
    <w:rsid w:val="00FA0594"/>
    <w:rsid w:val="00FA089A"/>
    <w:rsid w:val="00FA090F"/>
    <w:rsid w:val="00FA0DFB"/>
    <w:rsid w:val="00FA10DA"/>
    <w:rsid w:val="00FA138C"/>
    <w:rsid w:val="00FA19EF"/>
    <w:rsid w:val="00FA1BCA"/>
    <w:rsid w:val="00FA20B2"/>
    <w:rsid w:val="00FA2426"/>
    <w:rsid w:val="00FA2860"/>
    <w:rsid w:val="00FA2F4C"/>
    <w:rsid w:val="00FA3268"/>
    <w:rsid w:val="00FA33B4"/>
    <w:rsid w:val="00FA33D4"/>
    <w:rsid w:val="00FA33E9"/>
    <w:rsid w:val="00FA3606"/>
    <w:rsid w:val="00FA375E"/>
    <w:rsid w:val="00FA3AE6"/>
    <w:rsid w:val="00FA3BC0"/>
    <w:rsid w:val="00FA3E7E"/>
    <w:rsid w:val="00FA3E86"/>
    <w:rsid w:val="00FA4101"/>
    <w:rsid w:val="00FA43B5"/>
    <w:rsid w:val="00FA45A0"/>
    <w:rsid w:val="00FA46D9"/>
    <w:rsid w:val="00FA4817"/>
    <w:rsid w:val="00FA4902"/>
    <w:rsid w:val="00FA4958"/>
    <w:rsid w:val="00FA4DF1"/>
    <w:rsid w:val="00FA5180"/>
    <w:rsid w:val="00FA55B2"/>
    <w:rsid w:val="00FA595D"/>
    <w:rsid w:val="00FA5B30"/>
    <w:rsid w:val="00FA5C44"/>
    <w:rsid w:val="00FA5F43"/>
    <w:rsid w:val="00FA60DD"/>
    <w:rsid w:val="00FA6212"/>
    <w:rsid w:val="00FA6220"/>
    <w:rsid w:val="00FA6312"/>
    <w:rsid w:val="00FA637E"/>
    <w:rsid w:val="00FA6528"/>
    <w:rsid w:val="00FA654F"/>
    <w:rsid w:val="00FA69CE"/>
    <w:rsid w:val="00FA6BA9"/>
    <w:rsid w:val="00FA6F22"/>
    <w:rsid w:val="00FA6F3B"/>
    <w:rsid w:val="00FA7425"/>
    <w:rsid w:val="00FA79B9"/>
    <w:rsid w:val="00FB0107"/>
    <w:rsid w:val="00FB064F"/>
    <w:rsid w:val="00FB0C1F"/>
    <w:rsid w:val="00FB0CC2"/>
    <w:rsid w:val="00FB147B"/>
    <w:rsid w:val="00FB1684"/>
    <w:rsid w:val="00FB206B"/>
    <w:rsid w:val="00FB21EB"/>
    <w:rsid w:val="00FB2531"/>
    <w:rsid w:val="00FB2682"/>
    <w:rsid w:val="00FB2A05"/>
    <w:rsid w:val="00FB2C6E"/>
    <w:rsid w:val="00FB2D39"/>
    <w:rsid w:val="00FB2ED3"/>
    <w:rsid w:val="00FB31BB"/>
    <w:rsid w:val="00FB32BC"/>
    <w:rsid w:val="00FB3661"/>
    <w:rsid w:val="00FB37EA"/>
    <w:rsid w:val="00FB39FF"/>
    <w:rsid w:val="00FB3A8A"/>
    <w:rsid w:val="00FB3D2B"/>
    <w:rsid w:val="00FB4117"/>
    <w:rsid w:val="00FB424E"/>
    <w:rsid w:val="00FB45A0"/>
    <w:rsid w:val="00FB49FE"/>
    <w:rsid w:val="00FB4AB9"/>
    <w:rsid w:val="00FB4B54"/>
    <w:rsid w:val="00FB4F08"/>
    <w:rsid w:val="00FB5184"/>
    <w:rsid w:val="00FB51C2"/>
    <w:rsid w:val="00FB5209"/>
    <w:rsid w:val="00FB567D"/>
    <w:rsid w:val="00FB5785"/>
    <w:rsid w:val="00FB5842"/>
    <w:rsid w:val="00FB59EF"/>
    <w:rsid w:val="00FB5DE3"/>
    <w:rsid w:val="00FB5E00"/>
    <w:rsid w:val="00FB603B"/>
    <w:rsid w:val="00FB6305"/>
    <w:rsid w:val="00FB63D3"/>
    <w:rsid w:val="00FB64A1"/>
    <w:rsid w:val="00FB6576"/>
    <w:rsid w:val="00FB659C"/>
    <w:rsid w:val="00FB6616"/>
    <w:rsid w:val="00FB67E3"/>
    <w:rsid w:val="00FB6811"/>
    <w:rsid w:val="00FB70D7"/>
    <w:rsid w:val="00FB7245"/>
    <w:rsid w:val="00FB7E83"/>
    <w:rsid w:val="00FC02B5"/>
    <w:rsid w:val="00FC0440"/>
    <w:rsid w:val="00FC05D4"/>
    <w:rsid w:val="00FC083A"/>
    <w:rsid w:val="00FC0BB7"/>
    <w:rsid w:val="00FC0E4B"/>
    <w:rsid w:val="00FC1213"/>
    <w:rsid w:val="00FC16F9"/>
    <w:rsid w:val="00FC1937"/>
    <w:rsid w:val="00FC1AAF"/>
    <w:rsid w:val="00FC1B68"/>
    <w:rsid w:val="00FC1CEE"/>
    <w:rsid w:val="00FC1EDD"/>
    <w:rsid w:val="00FC222F"/>
    <w:rsid w:val="00FC23E8"/>
    <w:rsid w:val="00FC246C"/>
    <w:rsid w:val="00FC318E"/>
    <w:rsid w:val="00FC325F"/>
    <w:rsid w:val="00FC32FB"/>
    <w:rsid w:val="00FC3359"/>
    <w:rsid w:val="00FC3706"/>
    <w:rsid w:val="00FC3B8C"/>
    <w:rsid w:val="00FC3F18"/>
    <w:rsid w:val="00FC408F"/>
    <w:rsid w:val="00FC46F0"/>
    <w:rsid w:val="00FC489C"/>
    <w:rsid w:val="00FC4D16"/>
    <w:rsid w:val="00FC4D9D"/>
    <w:rsid w:val="00FC4E25"/>
    <w:rsid w:val="00FC4ED7"/>
    <w:rsid w:val="00FC555A"/>
    <w:rsid w:val="00FC57AA"/>
    <w:rsid w:val="00FC57B1"/>
    <w:rsid w:val="00FC5818"/>
    <w:rsid w:val="00FC59CA"/>
    <w:rsid w:val="00FC5D97"/>
    <w:rsid w:val="00FC5DD7"/>
    <w:rsid w:val="00FC5E5A"/>
    <w:rsid w:val="00FC5E9F"/>
    <w:rsid w:val="00FC6298"/>
    <w:rsid w:val="00FC66DD"/>
    <w:rsid w:val="00FC67E4"/>
    <w:rsid w:val="00FC696F"/>
    <w:rsid w:val="00FC6A6F"/>
    <w:rsid w:val="00FC6C0F"/>
    <w:rsid w:val="00FC6D56"/>
    <w:rsid w:val="00FC7416"/>
    <w:rsid w:val="00FC783F"/>
    <w:rsid w:val="00FC7918"/>
    <w:rsid w:val="00FC7C81"/>
    <w:rsid w:val="00FC7CA7"/>
    <w:rsid w:val="00FD00D4"/>
    <w:rsid w:val="00FD01D7"/>
    <w:rsid w:val="00FD05C8"/>
    <w:rsid w:val="00FD0AF3"/>
    <w:rsid w:val="00FD0CA9"/>
    <w:rsid w:val="00FD0E46"/>
    <w:rsid w:val="00FD0ED5"/>
    <w:rsid w:val="00FD0F4B"/>
    <w:rsid w:val="00FD11E6"/>
    <w:rsid w:val="00FD1A80"/>
    <w:rsid w:val="00FD1BB8"/>
    <w:rsid w:val="00FD1BFF"/>
    <w:rsid w:val="00FD1E00"/>
    <w:rsid w:val="00FD2028"/>
    <w:rsid w:val="00FD203C"/>
    <w:rsid w:val="00FD20F0"/>
    <w:rsid w:val="00FD2C35"/>
    <w:rsid w:val="00FD2D4B"/>
    <w:rsid w:val="00FD2F0B"/>
    <w:rsid w:val="00FD31D8"/>
    <w:rsid w:val="00FD3359"/>
    <w:rsid w:val="00FD3785"/>
    <w:rsid w:val="00FD3D8D"/>
    <w:rsid w:val="00FD409F"/>
    <w:rsid w:val="00FD410C"/>
    <w:rsid w:val="00FD41F3"/>
    <w:rsid w:val="00FD443A"/>
    <w:rsid w:val="00FD45A7"/>
    <w:rsid w:val="00FD49B6"/>
    <w:rsid w:val="00FD4C06"/>
    <w:rsid w:val="00FD4F74"/>
    <w:rsid w:val="00FD5002"/>
    <w:rsid w:val="00FD5018"/>
    <w:rsid w:val="00FD5161"/>
    <w:rsid w:val="00FD52BB"/>
    <w:rsid w:val="00FD551D"/>
    <w:rsid w:val="00FD572E"/>
    <w:rsid w:val="00FD59BE"/>
    <w:rsid w:val="00FD5A07"/>
    <w:rsid w:val="00FD5B7A"/>
    <w:rsid w:val="00FD5D4C"/>
    <w:rsid w:val="00FD617A"/>
    <w:rsid w:val="00FD6346"/>
    <w:rsid w:val="00FD6410"/>
    <w:rsid w:val="00FD641D"/>
    <w:rsid w:val="00FD6757"/>
    <w:rsid w:val="00FD6912"/>
    <w:rsid w:val="00FD6E62"/>
    <w:rsid w:val="00FD70C3"/>
    <w:rsid w:val="00FD731B"/>
    <w:rsid w:val="00FD7672"/>
    <w:rsid w:val="00FD774C"/>
    <w:rsid w:val="00FD7797"/>
    <w:rsid w:val="00FD7B43"/>
    <w:rsid w:val="00FE015D"/>
    <w:rsid w:val="00FE0638"/>
    <w:rsid w:val="00FE0942"/>
    <w:rsid w:val="00FE11E2"/>
    <w:rsid w:val="00FE12C9"/>
    <w:rsid w:val="00FE1634"/>
    <w:rsid w:val="00FE1718"/>
    <w:rsid w:val="00FE1A9F"/>
    <w:rsid w:val="00FE2071"/>
    <w:rsid w:val="00FE285D"/>
    <w:rsid w:val="00FE287E"/>
    <w:rsid w:val="00FE2B35"/>
    <w:rsid w:val="00FE2D53"/>
    <w:rsid w:val="00FE36DB"/>
    <w:rsid w:val="00FE37EE"/>
    <w:rsid w:val="00FE380B"/>
    <w:rsid w:val="00FE38A6"/>
    <w:rsid w:val="00FE397E"/>
    <w:rsid w:val="00FE3D6A"/>
    <w:rsid w:val="00FE3EF1"/>
    <w:rsid w:val="00FE46F1"/>
    <w:rsid w:val="00FE478D"/>
    <w:rsid w:val="00FE484C"/>
    <w:rsid w:val="00FE4B9E"/>
    <w:rsid w:val="00FE4ED9"/>
    <w:rsid w:val="00FE4F09"/>
    <w:rsid w:val="00FE5027"/>
    <w:rsid w:val="00FE51AF"/>
    <w:rsid w:val="00FE5262"/>
    <w:rsid w:val="00FE5666"/>
    <w:rsid w:val="00FE5755"/>
    <w:rsid w:val="00FE5E67"/>
    <w:rsid w:val="00FE5F83"/>
    <w:rsid w:val="00FE60B1"/>
    <w:rsid w:val="00FE6350"/>
    <w:rsid w:val="00FE64AE"/>
    <w:rsid w:val="00FE6943"/>
    <w:rsid w:val="00FE74C7"/>
    <w:rsid w:val="00FE7F59"/>
    <w:rsid w:val="00FF0561"/>
    <w:rsid w:val="00FF0AD2"/>
    <w:rsid w:val="00FF0C6B"/>
    <w:rsid w:val="00FF0D70"/>
    <w:rsid w:val="00FF0EA7"/>
    <w:rsid w:val="00FF0EE1"/>
    <w:rsid w:val="00FF0F53"/>
    <w:rsid w:val="00FF109E"/>
    <w:rsid w:val="00FF160D"/>
    <w:rsid w:val="00FF1AAC"/>
    <w:rsid w:val="00FF1E19"/>
    <w:rsid w:val="00FF220B"/>
    <w:rsid w:val="00FF2393"/>
    <w:rsid w:val="00FF23AC"/>
    <w:rsid w:val="00FF2680"/>
    <w:rsid w:val="00FF298F"/>
    <w:rsid w:val="00FF2A4F"/>
    <w:rsid w:val="00FF2AB6"/>
    <w:rsid w:val="00FF2E92"/>
    <w:rsid w:val="00FF2FA4"/>
    <w:rsid w:val="00FF34AC"/>
    <w:rsid w:val="00FF35FE"/>
    <w:rsid w:val="00FF3F05"/>
    <w:rsid w:val="00FF436C"/>
    <w:rsid w:val="00FF436D"/>
    <w:rsid w:val="00FF4787"/>
    <w:rsid w:val="00FF4821"/>
    <w:rsid w:val="00FF48A5"/>
    <w:rsid w:val="00FF4E6B"/>
    <w:rsid w:val="00FF4EC8"/>
    <w:rsid w:val="00FF4F6C"/>
    <w:rsid w:val="00FF4FC0"/>
    <w:rsid w:val="00FF50A0"/>
    <w:rsid w:val="00FF5633"/>
    <w:rsid w:val="00FF5D41"/>
    <w:rsid w:val="00FF6097"/>
    <w:rsid w:val="00FF67D9"/>
    <w:rsid w:val="00FF6E1D"/>
    <w:rsid w:val="00FF7016"/>
    <w:rsid w:val="00FF7076"/>
    <w:rsid w:val="00FF7209"/>
    <w:rsid w:val="00FF74C7"/>
    <w:rsid w:val="00FF76CB"/>
    <w:rsid w:val="00FF77F9"/>
    <w:rsid w:val="00FF796C"/>
    <w:rsid w:val="00FF7B55"/>
    <w:rsid w:val="00FF7DD1"/>
    <w:rsid w:val="00FF7E8B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7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2016-11-29T06:37:00Z</dcterms:created>
  <dcterms:modified xsi:type="dcterms:W3CDTF">2016-11-30T07:40:00Z</dcterms:modified>
</cp:coreProperties>
</file>